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FE80F" w14:textId="54DD81CF" w:rsidR="006615E1" w:rsidRPr="0098543F" w:rsidRDefault="006615E1" w:rsidP="008C3B88">
      <w:pPr>
        <w:widowControl w:val="0"/>
        <w:autoSpaceDE w:val="0"/>
        <w:autoSpaceDN w:val="0"/>
        <w:spacing w:line="240" w:lineRule="auto"/>
        <w:ind w:left="1407" w:right="1394"/>
        <w:jc w:val="center"/>
        <w:rPr>
          <w:rFonts w:ascii="Arial" w:eastAsia="Arial" w:hAnsi="Arial" w:cs="Arial"/>
          <w:b/>
          <w:bCs/>
        </w:rPr>
      </w:pPr>
      <w:r w:rsidRPr="0098543F">
        <w:rPr>
          <w:rFonts w:ascii="Arial" w:eastAsia="Arial" w:hAnsi="Arial" w:cs="Arial"/>
          <w:b/>
          <w:bCs/>
        </w:rPr>
        <w:t>ANEXO 6</w:t>
      </w:r>
    </w:p>
    <w:p w14:paraId="21FE7FDE" w14:textId="77777777" w:rsidR="002F5E5B" w:rsidRPr="0098543F" w:rsidRDefault="002F5E5B" w:rsidP="008C3B88">
      <w:pPr>
        <w:widowControl w:val="0"/>
        <w:autoSpaceDE w:val="0"/>
        <w:autoSpaceDN w:val="0"/>
        <w:spacing w:line="240" w:lineRule="auto"/>
        <w:ind w:left="1407" w:right="1394"/>
        <w:jc w:val="center"/>
        <w:rPr>
          <w:rFonts w:ascii="Arial" w:eastAsia="Arial" w:hAnsi="Arial" w:cs="Arial"/>
          <w:b/>
          <w:bCs/>
        </w:rPr>
      </w:pPr>
    </w:p>
    <w:p w14:paraId="31F24BDC" w14:textId="1F214CFC" w:rsidR="006615E1" w:rsidRPr="0098543F" w:rsidRDefault="006615E1" w:rsidP="008C3B88">
      <w:pPr>
        <w:tabs>
          <w:tab w:val="left" w:pos="9754"/>
        </w:tabs>
        <w:ind w:left="0"/>
        <w:jc w:val="center"/>
        <w:rPr>
          <w:rFonts w:ascii="Arial" w:eastAsia="Arial" w:hAnsi="Arial" w:cs="Arial"/>
          <w:b/>
          <w:bCs/>
          <w:sz w:val="20"/>
          <w:szCs w:val="20"/>
        </w:rPr>
      </w:pPr>
      <w:r w:rsidRPr="0098543F">
        <w:rPr>
          <w:rFonts w:ascii="Arial" w:eastAsia="Arial" w:hAnsi="Arial" w:cs="Arial"/>
          <w:b/>
          <w:bCs/>
          <w:sz w:val="20"/>
          <w:szCs w:val="20"/>
        </w:rPr>
        <w:t>FORMATO DE CURRICULUM VITAE</w:t>
      </w:r>
    </w:p>
    <w:p w14:paraId="5570236E" w14:textId="77777777" w:rsidR="0052562A" w:rsidRPr="0098543F" w:rsidRDefault="0052562A" w:rsidP="008C3B88">
      <w:pPr>
        <w:tabs>
          <w:tab w:val="left" w:pos="9754"/>
        </w:tabs>
        <w:ind w:left="0"/>
        <w:jc w:val="center"/>
      </w:pPr>
    </w:p>
    <w:p w14:paraId="6DEA7F2D" w14:textId="77777777" w:rsidR="006615E1" w:rsidRPr="0098543F" w:rsidRDefault="006615E1" w:rsidP="008C3B88">
      <w:pPr>
        <w:widowControl w:val="0"/>
        <w:autoSpaceDE w:val="0"/>
        <w:autoSpaceDN w:val="0"/>
        <w:spacing w:line="240" w:lineRule="auto"/>
        <w:ind w:left="768"/>
        <w:rPr>
          <w:rFonts w:ascii="Arial" w:eastAsia="Arial" w:hAnsi="Arial" w:cs="Arial"/>
          <w:b/>
          <w:sz w:val="14"/>
        </w:rPr>
      </w:pPr>
      <w:r w:rsidRPr="00952121">
        <w:rPr>
          <w:rFonts w:ascii="Arial" w:eastAsia="Arial" w:hAnsi="Arial" w:cs="Arial"/>
          <w:noProof/>
          <w:lang w:eastAsia="es-PE"/>
        </w:rPr>
        <mc:AlternateContent>
          <mc:Choice Requires="wps">
            <w:drawing>
              <wp:anchor distT="0" distB="0" distL="114300" distR="114300" simplePos="0" relativeHeight="251723264" behindDoc="0" locked="0" layoutInCell="1" allowOverlap="1" wp14:anchorId="79623581" wp14:editId="47AB982A">
                <wp:simplePos x="0" y="0"/>
                <wp:positionH relativeFrom="page">
                  <wp:posOffset>3417570</wp:posOffset>
                </wp:positionH>
                <wp:positionV relativeFrom="paragraph">
                  <wp:posOffset>-29210</wp:posOffset>
                </wp:positionV>
                <wp:extent cx="3160395" cy="279400"/>
                <wp:effectExtent l="0" t="0" r="0" b="0"/>
                <wp:wrapNone/>
                <wp:docPr id="6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0395" cy="279400"/>
                        </a:xfrm>
                        <a:custGeom>
                          <a:avLst/>
                          <a:gdLst>
                            <a:gd name="T0" fmla="+- 0 5382 5382"/>
                            <a:gd name="T1" fmla="*/ T0 w 4977"/>
                            <a:gd name="T2" fmla="+- 0 -46 -46"/>
                            <a:gd name="T3" fmla="*/ -46 h 440"/>
                            <a:gd name="T4" fmla="+- 0 5401 5382"/>
                            <a:gd name="T5" fmla="*/ T4 w 4977"/>
                            <a:gd name="T6" fmla="+- 0 393 -46"/>
                            <a:gd name="T7" fmla="*/ 393 h 440"/>
                            <a:gd name="T8" fmla="+- 0 5420 5382"/>
                            <a:gd name="T9" fmla="*/ T8 w 4977"/>
                            <a:gd name="T10" fmla="+- 0 374 -46"/>
                            <a:gd name="T11" fmla="*/ 374 h 440"/>
                            <a:gd name="T12" fmla="+- 0 5401 5382"/>
                            <a:gd name="T13" fmla="*/ T12 w 4977"/>
                            <a:gd name="T14" fmla="+- 0 393 -46"/>
                            <a:gd name="T15" fmla="*/ 393 h 440"/>
                            <a:gd name="T16" fmla="+- 0 5420 5382"/>
                            <a:gd name="T17" fmla="*/ T16 w 4977"/>
                            <a:gd name="T18" fmla="+- 0 374 -46"/>
                            <a:gd name="T19" fmla="*/ 374 h 440"/>
                            <a:gd name="T20" fmla="+- 0 6383 5382"/>
                            <a:gd name="T21" fmla="*/ T20 w 4977"/>
                            <a:gd name="T22" fmla="+- 0 374 -46"/>
                            <a:gd name="T23" fmla="*/ 374 h 440"/>
                            <a:gd name="T24" fmla="+- 0 5420 5382"/>
                            <a:gd name="T25" fmla="*/ T24 w 4977"/>
                            <a:gd name="T26" fmla="+- 0 374 -46"/>
                            <a:gd name="T27" fmla="*/ 374 h 440"/>
                            <a:gd name="T28" fmla="+- 0 6383 5382"/>
                            <a:gd name="T29" fmla="*/ T28 w 4977"/>
                            <a:gd name="T30" fmla="+- 0 393 -46"/>
                            <a:gd name="T31" fmla="*/ 393 h 440"/>
                            <a:gd name="T32" fmla="+- 0 6402 5382"/>
                            <a:gd name="T33" fmla="*/ T32 w 4977"/>
                            <a:gd name="T34" fmla="+- 0 393 -46"/>
                            <a:gd name="T35" fmla="*/ 393 h 440"/>
                            <a:gd name="T36" fmla="+- 0 8529 5382"/>
                            <a:gd name="T37" fmla="*/ T36 w 4977"/>
                            <a:gd name="T38" fmla="+- 0 374 -46"/>
                            <a:gd name="T39" fmla="*/ 374 h 440"/>
                            <a:gd name="T40" fmla="+- 0 6402 5382"/>
                            <a:gd name="T41" fmla="*/ T40 w 4977"/>
                            <a:gd name="T42" fmla="+- 0 374 -46"/>
                            <a:gd name="T43" fmla="*/ 374 h 440"/>
                            <a:gd name="T44" fmla="+- 0 8509 5382"/>
                            <a:gd name="T45" fmla="*/ T44 w 4977"/>
                            <a:gd name="T46" fmla="+- 0 393 -46"/>
                            <a:gd name="T47" fmla="*/ 393 h 440"/>
                            <a:gd name="T48" fmla="+- 0 8529 5382"/>
                            <a:gd name="T49" fmla="*/ T48 w 4977"/>
                            <a:gd name="T50" fmla="+- 0 374 -46"/>
                            <a:gd name="T51" fmla="*/ 374 h 440"/>
                            <a:gd name="T52" fmla="+- 0 8529 5382"/>
                            <a:gd name="T53" fmla="*/ T52 w 4977"/>
                            <a:gd name="T54" fmla="+- 0 374 -46"/>
                            <a:gd name="T55" fmla="*/ 374 h 440"/>
                            <a:gd name="T56" fmla="+- 0 9064 5382"/>
                            <a:gd name="T57" fmla="*/ T56 w 4977"/>
                            <a:gd name="T58" fmla="+- 0 393 -46"/>
                            <a:gd name="T59" fmla="*/ 393 h 440"/>
                            <a:gd name="T60" fmla="+- 0 9084 5382"/>
                            <a:gd name="T61" fmla="*/ T60 w 4977"/>
                            <a:gd name="T62" fmla="+- 0 374 -46"/>
                            <a:gd name="T63" fmla="*/ 374 h 440"/>
                            <a:gd name="T64" fmla="+- 0 9064 5382"/>
                            <a:gd name="T65" fmla="*/ T64 w 4977"/>
                            <a:gd name="T66" fmla="+- 0 393 -46"/>
                            <a:gd name="T67" fmla="*/ 393 h 440"/>
                            <a:gd name="T68" fmla="+- 0 9084 5382"/>
                            <a:gd name="T69" fmla="*/ T68 w 4977"/>
                            <a:gd name="T70" fmla="+- 0 374 -46"/>
                            <a:gd name="T71" fmla="*/ 374 h 440"/>
                            <a:gd name="T72" fmla="+- 0 9348 5382"/>
                            <a:gd name="T73" fmla="*/ T72 w 4977"/>
                            <a:gd name="T74" fmla="+- 0 374 -46"/>
                            <a:gd name="T75" fmla="*/ 374 h 440"/>
                            <a:gd name="T76" fmla="+- 0 9084 5382"/>
                            <a:gd name="T77" fmla="*/ T76 w 4977"/>
                            <a:gd name="T78" fmla="+- 0 393 -46"/>
                            <a:gd name="T79" fmla="*/ 393 h 440"/>
                            <a:gd name="T80" fmla="+- 0 9367 5382"/>
                            <a:gd name="T81" fmla="*/ T80 w 4977"/>
                            <a:gd name="T82" fmla="+- 0 393 -46"/>
                            <a:gd name="T83" fmla="*/ 393 h 440"/>
                            <a:gd name="T84" fmla="+- 0 10060 5382"/>
                            <a:gd name="T85" fmla="*/ T84 w 4977"/>
                            <a:gd name="T86" fmla="+- 0 374 -46"/>
                            <a:gd name="T87" fmla="*/ 374 h 440"/>
                            <a:gd name="T88" fmla="+- 0 10041 5382"/>
                            <a:gd name="T89" fmla="*/ T88 w 4977"/>
                            <a:gd name="T90" fmla="+- 0 374 -46"/>
                            <a:gd name="T91" fmla="*/ 374 h 440"/>
                            <a:gd name="T92" fmla="+- 0 9367 5382"/>
                            <a:gd name="T93" fmla="*/ T92 w 4977"/>
                            <a:gd name="T94" fmla="+- 0 374 -46"/>
                            <a:gd name="T95" fmla="*/ 374 h 440"/>
                            <a:gd name="T96" fmla="+- 0 10027 5382"/>
                            <a:gd name="T97" fmla="*/ T96 w 4977"/>
                            <a:gd name="T98" fmla="+- 0 393 -46"/>
                            <a:gd name="T99" fmla="*/ 393 h 440"/>
                            <a:gd name="T100" fmla="+- 0 10046 5382"/>
                            <a:gd name="T101" fmla="*/ T100 w 4977"/>
                            <a:gd name="T102" fmla="+- 0 393 -46"/>
                            <a:gd name="T103" fmla="*/ 393 h 440"/>
                            <a:gd name="T104" fmla="+- 0 10060 5382"/>
                            <a:gd name="T105" fmla="*/ T104 w 4977"/>
                            <a:gd name="T106" fmla="+- 0 374 -46"/>
                            <a:gd name="T107" fmla="*/ 374 h 440"/>
                            <a:gd name="T108" fmla="+- 0 10060 5382"/>
                            <a:gd name="T109" fmla="*/ T108 w 4977"/>
                            <a:gd name="T110" fmla="+- 0 374 -46"/>
                            <a:gd name="T111" fmla="*/ 374 h 440"/>
                            <a:gd name="T112" fmla="+- 0 10339 5382"/>
                            <a:gd name="T113" fmla="*/ T112 w 4977"/>
                            <a:gd name="T114" fmla="+- 0 393 -46"/>
                            <a:gd name="T115" fmla="*/ 393 h 440"/>
                            <a:gd name="T116" fmla="+- 0 10358 5382"/>
                            <a:gd name="T117" fmla="*/ T116 w 4977"/>
                            <a:gd name="T118" fmla="+- 0 -46 -46"/>
                            <a:gd name="T119" fmla="*/ -46 h 440"/>
                            <a:gd name="T120" fmla="+- 0 5401 5382"/>
                            <a:gd name="T121" fmla="*/ T120 w 4977"/>
                            <a:gd name="T122" fmla="+- 0 -46 -46"/>
                            <a:gd name="T123" fmla="*/ -46 h 440"/>
                            <a:gd name="T124" fmla="+- 0 10339 5382"/>
                            <a:gd name="T125" fmla="*/ T124 w 4977"/>
                            <a:gd name="T126" fmla="+- 0 -27 -46"/>
                            <a:gd name="T127" fmla="*/ -27 h 440"/>
                            <a:gd name="T128" fmla="+- 0 10358 5382"/>
                            <a:gd name="T129" fmla="*/ T128 w 4977"/>
                            <a:gd name="T130" fmla="+- 0 393 -46"/>
                            <a:gd name="T131" fmla="*/ 393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977" h="440">
                              <a:moveTo>
                                <a:pt x="19" y="0"/>
                              </a:moveTo>
                              <a:lnTo>
                                <a:pt x="0" y="0"/>
                              </a:lnTo>
                              <a:lnTo>
                                <a:pt x="0" y="439"/>
                              </a:lnTo>
                              <a:lnTo>
                                <a:pt x="19" y="439"/>
                              </a:lnTo>
                              <a:lnTo>
                                <a:pt x="19" y="0"/>
                              </a:lnTo>
                              <a:close/>
                              <a:moveTo>
                                <a:pt x="38" y="420"/>
                              </a:moveTo>
                              <a:lnTo>
                                <a:pt x="19" y="420"/>
                              </a:lnTo>
                              <a:lnTo>
                                <a:pt x="19" y="439"/>
                              </a:lnTo>
                              <a:lnTo>
                                <a:pt x="38" y="439"/>
                              </a:lnTo>
                              <a:lnTo>
                                <a:pt x="38" y="420"/>
                              </a:lnTo>
                              <a:close/>
                              <a:moveTo>
                                <a:pt x="1020" y="420"/>
                              </a:moveTo>
                              <a:lnTo>
                                <a:pt x="1001" y="420"/>
                              </a:lnTo>
                              <a:lnTo>
                                <a:pt x="38" y="420"/>
                              </a:lnTo>
                              <a:lnTo>
                                <a:pt x="38" y="439"/>
                              </a:lnTo>
                              <a:lnTo>
                                <a:pt x="1001" y="439"/>
                              </a:lnTo>
                              <a:lnTo>
                                <a:pt x="1020" y="439"/>
                              </a:lnTo>
                              <a:lnTo>
                                <a:pt x="1020" y="420"/>
                              </a:lnTo>
                              <a:close/>
                              <a:moveTo>
                                <a:pt x="3147" y="420"/>
                              </a:moveTo>
                              <a:lnTo>
                                <a:pt x="3127" y="420"/>
                              </a:lnTo>
                              <a:lnTo>
                                <a:pt x="1020" y="420"/>
                              </a:lnTo>
                              <a:lnTo>
                                <a:pt x="1020" y="439"/>
                              </a:lnTo>
                              <a:lnTo>
                                <a:pt x="3127" y="439"/>
                              </a:lnTo>
                              <a:lnTo>
                                <a:pt x="3147" y="439"/>
                              </a:lnTo>
                              <a:lnTo>
                                <a:pt x="3147" y="420"/>
                              </a:lnTo>
                              <a:close/>
                              <a:moveTo>
                                <a:pt x="3682" y="420"/>
                              </a:moveTo>
                              <a:lnTo>
                                <a:pt x="3147" y="420"/>
                              </a:lnTo>
                              <a:lnTo>
                                <a:pt x="3147" y="439"/>
                              </a:lnTo>
                              <a:lnTo>
                                <a:pt x="3682" y="439"/>
                              </a:lnTo>
                              <a:lnTo>
                                <a:pt x="3682" y="420"/>
                              </a:lnTo>
                              <a:close/>
                              <a:moveTo>
                                <a:pt x="3702" y="420"/>
                              </a:moveTo>
                              <a:lnTo>
                                <a:pt x="3682" y="420"/>
                              </a:lnTo>
                              <a:lnTo>
                                <a:pt x="3682" y="439"/>
                              </a:lnTo>
                              <a:lnTo>
                                <a:pt x="3702" y="439"/>
                              </a:lnTo>
                              <a:lnTo>
                                <a:pt x="3702" y="420"/>
                              </a:lnTo>
                              <a:close/>
                              <a:moveTo>
                                <a:pt x="3985" y="420"/>
                              </a:moveTo>
                              <a:lnTo>
                                <a:pt x="3966" y="420"/>
                              </a:lnTo>
                              <a:lnTo>
                                <a:pt x="3702" y="420"/>
                              </a:lnTo>
                              <a:lnTo>
                                <a:pt x="3702" y="439"/>
                              </a:lnTo>
                              <a:lnTo>
                                <a:pt x="3966" y="439"/>
                              </a:lnTo>
                              <a:lnTo>
                                <a:pt x="3985" y="439"/>
                              </a:lnTo>
                              <a:lnTo>
                                <a:pt x="3985" y="420"/>
                              </a:lnTo>
                              <a:close/>
                              <a:moveTo>
                                <a:pt x="4678" y="420"/>
                              </a:moveTo>
                              <a:lnTo>
                                <a:pt x="4664" y="420"/>
                              </a:lnTo>
                              <a:lnTo>
                                <a:pt x="4659" y="420"/>
                              </a:lnTo>
                              <a:lnTo>
                                <a:pt x="4645" y="420"/>
                              </a:lnTo>
                              <a:lnTo>
                                <a:pt x="3985" y="420"/>
                              </a:lnTo>
                              <a:lnTo>
                                <a:pt x="3985" y="439"/>
                              </a:lnTo>
                              <a:lnTo>
                                <a:pt x="4645" y="439"/>
                              </a:lnTo>
                              <a:lnTo>
                                <a:pt x="4659" y="439"/>
                              </a:lnTo>
                              <a:lnTo>
                                <a:pt x="4664" y="439"/>
                              </a:lnTo>
                              <a:lnTo>
                                <a:pt x="4678" y="439"/>
                              </a:lnTo>
                              <a:lnTo>
                                <a:pt x="4678" y="420"/>
                              </a:lnTo>
                              <a:close/>
                              <a:moveTo>
                                <a:pt x="4957" y="420"/>
                              </a:moveTo>
                              <a:lnTo>
                                <a:pt x="4678" y="420"/>
                              </a:lnTo>
                              <a:lnTo>
                                <a:pt x="4678" y="439"/>
                              </a:lnTo>
                              <a:lnTo>
                                <a:pt x="4957" y="439"/>
                              </a:lnTo>
                              <a:lnTo>
                                <a:pt x="4957" y="420"/>
                              </a:lnTo>
                              <a:close/>
                              <a:moveTo>
                                <a:pt x="4976" y="0"/>
                              </a:moveTo>
                              <a:lnTo>
                                <a:pt x="4957" y="0"/>
                              </a:lnTo>
                              <a:lnTo>
                                <a:pt x="19" y="0"/>
                              </a:lnTo>
                              <a:lnTo>
                                <a:pt x="19" y="19"/>
                              </a:lnTo>
                              <a:lnTo>
                                <a:pt x="4957" y="19"/>
                              </a:lnTo>
                              <a:lnTo>
                                <a:pt x="4957" y="439"/>
                              </a:lnTo>
                              <a:lnTo>
                                <a:pt x="4976" y="439"/>
                              </a:lnTo>
                              <a:lnTo>
                                <a:pt x="49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F2FFD" id="AutoShape 24" o:spid="_x0000_s1026" style="position:absolute;margin-left:269.1pt;margin-top:-2.3pt;width:248.85pt;height:22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7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f+BQgAAB8pAAAOAAAAZHJzL2Uyb0RvYy54bWysWu2u2kYQ/V+p72D5Z6sEr7+Nwo2qRKkq&#10;pR9S3AfwBXNBBUxt38tNn74za6+ZMR68qVqp1xAfds+cs2Nmln33/vV4cF7KutlXp5Wr3nquU57W&#10;1WZ/elq5f+af3qSu07TFaVMcqlO5cr+Wjfv+4fvv3l3Oy9KvdtVhU9YODHJqlpfzyt217Xm5WDTr&#10;XXksmrfVuTzBzW1VH4sW3tZPi01dXGD042Hhe168uFT15lxX67Jp4F8/djfdBz3+dluu29+326Zs&#10;ncPKBW6t/lvrv4/4d/Hwrlg+1cV5t1/3NIr/wOJY7E8w6TDUx6ItnOd6fzPUcb+uq6batm/X1XFR&#10;bbf7daljgGiUN4rmy644lzoWEKc5DzI1/9+w699evpz/qJF6c/5crf9qQJHF5dwshzv4pgGM83j5&#10;tdqAh8VzW+lgX7f1ET8JYTivWtOvg6bla+us4R8DFXtBFrnOGu75SRZ6WvRFsTSfXj837c9lpUcq&#10;Xj43befJBl5pRTfOqTjCtDn4tz0ewJ4f3zieEwWpr//0Hg4wZWA/LJzccy5OmCXJGOQbkB7rTRg7&#10;8P8YFBgQjISQnROGZskM04UG1LEKPTXJChToyCOrUGAVG5AeK8iCKVaJAcFICJlkBWlHtQr9TrBx&#10;hJmBIatUYKW48EESTtFSVHfETPJSXPhIkktR7XPlS9S4+oJiioovSqa4+pGkmaIG5CqWqHELJNWo&#10;A6JqPncgDtJgcpH51IMcPBcWPzdBoOZTC2Rq3AFRNZ96kPtSBvjcBIkatUCmxh2QVaMe5L6UBgE3&#10;QVhrAbVAXGsBdyAOvelnWUA9yAMpDQJugkSNWiBT4w6kkZ9NrrWAepAHUhoE3ATB0IBaIBoKD1/6&#10;VBNVC6kHeSilQchNEKiF1AKZGncgjbxp1ULqQR5KaQDfRTRSwdCQWiAaGnIHREND6kEeSmkQcRME&#10;1SJqgahaxB0QqUXUgzyS0iDiJkjUqAUyNe5A5sXhZBpE1IM8ktIg4iYIhkbUAtHQmDuQeek0tZh6&#10;kMdSGsTcBEG1mFogqhZzB0TVYupBDtJOf1HF3ARBtZhaIKvGHZBVox7ksZQGCTdBUC2hFoiqJdyB&#10;LIDkw/J2XK0l1IM8kdIg4SZI1KgFMjXugKgaVNikvk2kNEi4CYKhCbVANDTlDmRBnEyqllIP8lRK&#10;A5Db4pGbUgtkatwBBY3qdP2dUhNyyOPpPEi5C4KjKfVAdDTlFgC3cLpjSakLeSolQsZtELhl1ASR&#10;W8Y9EC3NqAt5JiVCxm2QqFEPZGrcApDNn15uGXUhz6RMyLgNQiZk1ANxuQEZtnbR03gyF5RHfcgB&#10;KKw45XErBH7Ko07cIcidgHmFhFAedQMISimhPG6IYK7yqB2iu8rjdtwjSC0BglJeKNu2mToiExw1&#10;ziB8MF1hqlHrLPfOipsiWWzZPY/aZyAYTX+LqVEDLXfQipsi7NIoRR0R92nUqImWtx54Fw2fk3LE&#10;5zki8WON9B1+3I47DvNeWonNtBp102/gkQXzj8sK5dMcQZCwdcPtuOOwTx2B3RsxR+x6aiU31bCP&#10;+GR2Coud2Txcv5763UN45RS4F+3pHctz1eBOZQ45B9uReYBSwBCAwq1GAQxPJATrPcRZMESOYNgN&#10;sxkac1XDIzs4GKXhmRUcFzLCYQHakMFlpeF2kaLJCAdzbEbHrQwNtwsVtxc03C5UbPkRDt26DRls&#10;wzXcLlRsjREOXa3N6NiuarhdqNhCarhdqNjWIRw6Mhsy2GppuF2ocR8qdC42o2NLgqMndqFim6Dh&#10;dqFi6Y5wqLptyGA1reF2oWKBi3CoTW1Gx6JTw+1CxTpQw+1C1ZUZ4uGxakVHV0rdB+zCVV4fr7J9&#10;OA1PJygBbBTS3+yaEnwlW33APKGU5SNKmWcUfmfZzWCC5o+p7jnef0nU8DPh+AfC2nXgB8JHnKRY&#10;nosWv1vMS+eycvWPSs4OXsCuJN44Vi9lXmlIi98xWJWAFubXruvtw4nCoHInKHPPXM96qA4TwiZp&#10;F7K5a64dqp/QEmZ4mTHWh6opdbBXpt24uIMLFOHnkH76K8B8mBMYgOa2uXLYTDhmWkvYzaRyQNDb&#10;9IoOHxJD8rBhYtGbYMxVEMncNlcOmwkK2o9+2lmgCcUaOMRsmMlCBQp3mFn0klCBLiIZ1Ixvrr37&#10;t+IbgLmOgTOhXaeeBZpwrIHfIlaMO0hMAVksQ+RmfK7B1YA5xsPk1sCbqe+sgwR3A+xCG4jcjD8K&#10;bQDOMR4mtwbeTH0ntKwvGuYfb0GG29FMBROSufZJPjC+ISIB50Ibpp4FmnCsgTccZbHCGPdvmQLS&#10;Eg9j/CmAQU3s5tqJFcb4o4cVsC/ar06Zkcy1l//WUgMw1zFwRqwwNlPPAk0ws0AjzyzQSG4N/BZD&#10;s773uGoqG2qI3IzPVb0ukjnGw+TWwJup76zVLOmyda5qCQ0NAzThmGu3WEblnLlprgw0VL/mrrl2&#10;qGFGW9xcSQe1aP9kmlVyJIohZnSEshhrXb0pMhS9WCuTM1pNddhvPu0PB6x1m/rp8cOhdl4KPGCn&#10;/+urRAY76P2VU4UfMzVsf84Mj5bhcb1m+VhtvsIxs7rqTunBqUJ4savqf1znAif0Vm7z93NRl65z&#10;+OUER+AyhaW30+o3YZTA4nBqeueR3ilOaxhq5bYu7Afhyw9tdwzw+Vzvn3Ywk9Jl/Kn6CY63bfd4&#10;Ck2fg+tY9W/gFJ7Wpj8xiMf86HuNup5rfPgXAAD//wMAUEsDBBQABgAIAAAAIQBuqOmV4QAAAAoB&#10;AAAPAAAAZHJzL2Rvd25yZXYueG1sTI+xTsMwEEB3pP6DdZVYqtahaao2xKlQBRsSUBhgc+IjSRuf&#10;E9tpw9/jTjCe7undu2w36pad0brGkIC7RQQMqTSqoUrAx/vTfAPMeUlKtoZQwA862OWTm0ymylzo&#10;Dc8HX7EgIZdKAbX3Xcq5K2vU0i1MhxR238Zq6cNoK66svAS5bvkyitZcy4bChVp2uK+xPB0GLSCe&#10;HRP32fevxf5xmD0ry4v+60WI2+n4cA/M4+j/YLjmh3TIQ1NhBlKOtQKSeLMMqID5ag3sCkRxsgVW&#10;BP12BTzP+P8X8l8AAAD//wMAUEsBAi0AFAAGAAgAAAAhALaDOJL+AAAA4QEAABMAAAAAAAAAAAAA&#10;AAAAAAAAAFtDb250ZW50X1R5cGVzXS54bWxQSwECLQAUAAYACAAAACEAOP0h/9YAAACUAQAACwAA&#10;AAAAAAAAAAAAAAAvAQAAX3JlbHMvLnJlbHNQSwECLQAUAAYACAAAACEA9xhn/gUIAAAfKQAADgAA&#10;AAAAAAAAAAAAAAAuAgAAZHJzL2Uyb0RvYy54bWxQSwECLQAUAAYACAAAACEAbqjpleEAAAAKAQAA&#10;DwAAAAAAAAAAAAAAAABfCgAAZHJzL2Rvd25yZXYueG1sUEsFBgAAAAAEAAQA8wAAAG0LAAAAAA==&#10;" path="m19,l,,,439r19,l19,xm38,420r-19,l19,439r19,l38,420xm1020,420r-19,l38,420r,19l1001,439r19,l1020,420xm3147,420r-20,l1020,420r,19l3127,439r20,l3147,420xm3682,420r-535,l3147,439r535,l3682,420xm3702,420r-20,l3682,439r20,l3702,420xm3985,420r-19,l3702,420r,19l3966,439r19,l3985,420xm4678,420r-14,l4659,420r-14,l3985,420r,19l4645,439r14,l4664,439r14,l4678,420xm4957,420r-279,l4678,439r279,l4957,420xm4976,r-19,l19,r,19l4957,19r,420l4976,439,4976,xe" fillcolor="black" stroked="f">
                <v:path arrowok="t" o:connecttype="custom" o:connectlocs="0,-29210;12065,249555;24130,237490;12065,249555;24130,237490;635635,237490;24130,237490;635635,249555;647700,249555;1998345,237490;647700,237490;1985645,249555;1998345,237490;1998345,237490;2338070,249555;2350770,237490;2338070,249555;2350770,237490;2518410,237490;2350770,249555;2530475,249555;2970530,237490;2958465,237490;2530475,237490;2949575,249555;2961640,249555;2970530,237490;2970530,237490;3147695,249555;3159760,-29210;12065,-29210;3147695,-17145;3159760,249555" o:connectangles="0,0,0,0,0,0,0,0,0,0,0,0,0,0,0,0,0,0,0,0,0,0,0,0,0,0,0,0,0,0,0,0,0"/>
                <w10:wrap anchorx="page"/>
              </v:shape>
            </w:pict>
          </mc:Fallback>
        </mc:AlternateContent>
      </w:r>
      <w:r w:rsidRPr="0098543F">
        <w:rPr>
          <w:rFonts w:ascii="Arial" w:eastAsia="Arial" w:hAnsi="Arial" w:cs="Arial"/>
          <w:b/>
          <w:sz w:val="14"/>
        </w:rPr>
        <w:t>CONVOCATORIA CAS N°</w:t>
      </w:r>
    </w:p>
    <w:p w14:paraId="581DC227" w14:textId="77777777" w:rsidR="006615E1" w:rsidRPr="0098543F" w:rsidRDefault="006615E1" w:rsidP="008C3B88">
      <w:pPr>
        <w:widowControl w:val="0"/>
        <w:autoSpaceDE w:val="0"/>
        <w:autoSpaceDN w:val="0"/>
        <w:spacing w:line="240" w:lineRule="auto"/>
        <w:rPr>
          <w:rFonts w:ascii="Arial" w:eastAsia="Arial" w:hAnsi="Arial" w:cs="Arial"/>
          <w:b/>
          <w:sz w:val="26"/>
          <w:szCs w:val="20"/>
        </w:rPr>
      </w:pPr>
    </w:p>
    <w:p w14:paraId="08AE4616" w14:textId="77777777" w:rsidR="006615E1" w:rsidRPr="0098543F" w:rsidRDefault="006615E1" w:rsidP="008C3B88">
      <w:pPr>
        <w:widowControl w:val="0"/>
        <w:autoSpaceDE w:val="0"/>
        <w:autoSpaceDN w:val="0"/>
        <w:spacing w:line="240" w:lineRule="auto"/>
        <w:ind w:left="768" w:right="7510"/>
        <w:rPr>
          <w:rFonts w:ascii="Arial" w:eastAsia="Arial" w:hAnsi="Arial" w:cs="Arial"/>
          <w:b/>
          <w:sz w:val="14"/>
        </w:rPr>
      </w:pPr>
      <w:r w:rsidRPr="00952121">
        <w:rPr>
          <w:rFonts w:ascii="Arial" w:eastAsia="Arial" w:hAnsi="Arial" w:cs="Arial"/>
          <w:noProof/>
          <w:lang w:eastAsia="es-PE"/>
        </w:rPr>
        <mc:AlternateContent>
          <mc:Choice Requires="wps">
            <w:drawing>
              <wp:anchor distT="0" distB="0" distL="114300" distR="114300" simplePos="0" relativeHeight="251724288" behindDoc="0" locked="0" layoutInCell="1" allowOverlap="1" wp14:anchorId="1CF9584E" wp14:editId="24BD6208">
                <wp:simplePos x="0" y="0"/>
                <wp:positionH relativeFrom="page">
                  <wp:posOffset>2606675</wp:posOffset>
                </wp:positionH>
                <wp:positionV relativeFrom="paragraph">
                  <wp:posOffset>47625</wp:posOffset>
                </wp:positionV>
                <wp:extent cx="3970655" cy="228600"/>
                <wp:effectExtent l="0" t="0" r="0" b="0"/>
                <wp:wrapNone/>
                <wp:docPr id="6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0655" cy="228600"/>
                        </a:xfrm>
                        <a:custGeom>
                          <a:avLst/>
                          <a:gdLst>
                            <a:gd name="T0" fmla="+- 0 6383 4105"/>
                            <a:gd name="T1" fmla="*/ T0 w 6253"/>
                            <a:gd name="T2" fmla="+- 0 416 75"/>
                            <a:gd name="T3" fmla="*/ 416 h 360"/>
                            <a:gd name="T4" fmla="+- 0 5411 4105"/>
                            <a:gd name="T5" fmla="*/ T4 w 6253"/>
                            <a:gd name="T6" fmla="+- 0 416 75"/>
                            <a:gd name="T7" fmla="*/ 416 h 360"/>
                            <a:gd name="T8" fmla="+- 0 4124 4105"/>
                            <a:gd name="T9" fmla="*/ T8 w 6253"/>
                            <a:gd name="T10" fmla="+- 0 416 75"/>
                            <a:gd name="T11" fmla="*/ 416 h 360"/>
                            <a:gd name="T12" fmla="+- 0 4143 4105"/>
                            <a:gd name="T13" fmla="*/ T12 w 6253"/>
                            <a:gd name="T14" fmla="+- 0 94 75"/>
                            <a:gd name="T15" fmla="*/ 94 h 360"/>
                            <a:gd name="T16" fmla="+- 0 4124 4105"/>
                            <a:gd name="T17" fmla="*/ T16 w 6253"/>
                            <a:gd name="T18" fmla="+- 0 75 75"/>
                            <a:gd name="T19" fmla="*/ 75 h 360"/>
                            <a:gd name="T20" fmla="+- 0 4105 4105"/>
                            <a:gd name="T21" fmla="*/ T20 w 6253"/>
                            <a:gd name="T22" fmla="+- 0 435 75"/>
                            <a:gd name="T23" fmla="*/ 435 h 360"/>
                            <a:gd name="T24" fmla="+- 0 5391 4105"/>
                            <a:gd name="T25" fmla="*/ T24 w 6253"/>
                            <a:gd name="T26" fmla="+- 0 435 75"/>
                            <a:gd name="T27" fmla="*/ 435 h 360"/>
                            <a:gd name="T28" fmla="+- 0 6383 4105"/>
                            <a:gd name="T29" fmla="*/ T28 w 6253"/>
                            <a:gd name="T30" fmla="+- 0 435 75"/>
                            <a:gd name="T31" fmla="*/ 435 h 360"/>
                            <a:gd name="T32" fmla="+- 0 6402 4105"/>
                            <a:gd name="T33" fmla="*/ T32 w 6253"/>
                            <a:gd name="T34" fmla="+- 0 435 75"/>
                            <a:gd name="T35" fmla="*/ 435 h 360"/>
                            <a:gd name="T36" fmla="+- 0 6402 4105"/>
                            <a:gd name="T37" fmla="*/ T36 w 6253"/>
                            <a:gd name="T38" fmla="+- 0 75 75"/>
                            <a:gd name="T39" fmla="*/ 75 h 360"/>
                            <a:gd name="T40" fmla="+- 0 6383 4105"/>
                            <a:gd name="T41" fmla="*/ T40 w 6253"/>
                            <a:gd name="T42" fmla="+- 0 75 75"/>
                            <a:gd name="T43" fmla="*/ 75 h 360"/>
                            <a:gd name="T44" fmla="+- 0 5391 4105"/>
                            <a:gd name="T45" fmla="*/ T44 w 6253"/>
                            <a:gd name="T46" fmla="+- 0 75 75"/>
                            <a:gd name="T47" fmla="*/ 75 h 360"/>
                            <a:gd name="T48" fmla="+- 0 4143 4105"/>
                            <a:gd name="T49" fmla="*/ T48 w 6253"/>
                            <a:gd name="T50" fmla="+- 0 94 75"/>
                            <a:gd name="T51" fmla="*/ 94 h 360"/>
                            <a:gd name="T52" fmla="+- 0 5411 4105"/>
                            <a:gd name="T53" fmla="*/ T52 w 6253"/>
                            <a:gd name="T54" fmla="+- 0 94 75"/>
                            <a:gd name="T55" fmla="*/ 94 h 360"/>
                            <a:gd name="T56" fmla="+- 0 6383 4105"/>
                            <a:gd name="T57" fmla="*/ T56 w 6253"/>
                            <a:gd name="T58" fmla="+- 0 94 75"/>
                            <a:gd name="T59" fmla="*/ 94 h 360"/>
                            <a:gd name="T60" fmla="+- 0 6402 4105"/>
                            <a:gd name="T61" fmla="*/ T60 w 6253"/>
                            <a:gd name="T62" fmla="+- 0 75 75"/>
                            <a:gd name="T63" fmla="*/ 75 h 360"/>
                            <a:gd name="T64" fmla="+- 0 8509 4105"/>
                            <a:gd name="T65" fmla="*/ T64 w 6253"/>
                            <a:gd name="T66" fmla="+- 0 416 75"/>
                            <a:gd name="T67" fmla="*/ 416 h 360"/>
                            <a:gd name="T68" fmla="+- 0 6402 4105"/>
                            <a:gd name="T69" fmla="*/ T68 w 6253"/>
                            <a:gd name="T70" fmla="+- 0 435 75"/>
                            <a:gd name="T71" fmla="*/ 435 h 360"/>
                            <a:gd name="T72" fmla="+- 0 8529 4105"/>
                            <a:gd name="T73" fmla="*/ T72 w 6253"/>
                            <a:gd name="T74" fmla="+- 0 435 75"/>
                            <a:gd name="T75" fmla="*/ 435 h 360"/>
                            <a:gd name="T76" fmla="+- 0 8529 4105"/>
                            <a:gd name="T77" fmla="*/ T76 w 6253"/>
                            <a:gd name="T78" fmla="+- 0 75 75"/>
                            <a:gd name="T79" fmla="*/ 75 h 360"/>
                            <a:gd name="T80" fmla="+- 0 6402 4105"/>
                            <a:gd name="T81" fmla="*/ T80 w 6253"/>
                            <a:gd name="T82" fmla="+- 0 75 75"/>
                            <a:gd name="T83" fmla="*/ 75 h 360"/>
                            <a:gd name="T84" fmla="+- 0 8509 4105"/>
                            <a:gd name="T85" fmla="*/ T84 w 6253"/>
                            <a:gd name="T86" fmla="+- 0 94 75"/>
                            <a:gd name="T87" fmla="*/ 94 h 360"/>
                            <a:gd name="T88" fmla="+- 0 8529 4105"/>
                            <a:gd name="T89" fmla="*/ T88 w 6253"/>
                            <a:gd name="T90" fmla="+- 0 75 75"/>
                            <a:gd name="T91" fmla="*/ 75 h 360"/>
                            <a:gd name="T92" fmla="+- 0 8529 4105"/>
                            <a:gd name="T93" fmla="*/ T92 w 6253"/>
                            <a:gd name="T94" fmla="+- 0 416 75"/>
                            <a:gd name="T95" fmla="*/ 416 h 360"/>
                            <a:gd name="T96" fmla="+- 0 9064 4105"/>
                            <a:gd name="T97" fmla="*/ T96 w 6253"/>
                            <a:gd name="T98" fmla="+- 0 435 75"/>
                            <a:gd name="T99" fmla="*/ 435 h 360"/>
                            <a:gd name="T100" fmla="+- 0 9064 4105"/>
                            <a:gd name="T101" fmla="*/ T100 w 6253"/>
                            <a:gd name="T102" fmla="+- 0 75 75"/>
                            <a:gd name="T103" fmla="*/ 75 h 360"/>
                            <a:gd name="T104" fmla="+- 0 8529 4105"/>
                            <a:gd name="T105" fmla="*/ T104 w 6253"/>
                            <a:gd name="T106" fmla="+- 0 94 75"/>
                            <a:gd name="T107" fmla="*/ 94 h 360"/>
                            <a:gd name="T108" fmla="+- 0 9064 4105"/>
                            <a:gd name="T109" fmla="*/ T108 w 6253"/>
                            <a:gd name="T110" fmla="+- 0 75 75"/>
                            <a:gd name="T111" fmla="*/ 75 h 360"/>
                            <a:gd name="T112" fmla="+- 0 9064 4105"/>
                            <a:gd name="T113" fmla="*/ T112 w 6253"/>
                            <a:gd name="T114" fmla="+- 0 416 75"/>
                            <a:gd name="T115" fmla="*/ 416 h 360"/>
                            <a:gd name="T116" fmla="+- 0 9084 4105"/>
                            <a:gd name="T117" fmla="*/ T116 w 6253"/>
                            <a:gd name="T118" fmla="+- 0 435 75"/>
                            <a:gd name="T119" fmla="*/ 435 h 360"/>
                            <a:gd name="T120" fmla="+- 0 9084 4105"/>
                            <a:gd name="T121" fmla="*/ T120 w 6253"/>
                            <a:gd name="T122" fmla="+- 0 75 75"/>
                            <a:gd name="T123" fmla="*/ 75 h 360"/>
                            <a:gd name="T124" fmla="+- 0 9064 4105"/>
                            <a:gd name="T125" fmla="*/ T124 w 6253"/>
                            <a:gd name="T126" fmla="+- 0 94 75"/>
                            <a:gd name="T127" fmla="*/ 94 h 360"/>
                            <a:gd name="T128" fmla="+- 0 9084 4105"/>
                            <a:gd name="T129" fmla="*/ T128 w 6253"/>
                            <a:gd name="T130" fmla="+- 0 75 75"/>
                            <a:gd name="T131" fmla="*/ 75 h 360"/>
                            <a:gd name="T132" fmla="+- 0 9348 4105"/>
                            <a:gd name="T133" fmla="*/ T132 w 6253"/>
                            <a:gd name="T134" fmla="+- 0 416 75"/>
                            <a:gd name="T135" fmla="*/ 416 h 360"/>
                            <a:gd name="T136" fmla="+- 0 9084 4105"/>
                            <a:gd name="T137" fmla="*/ T136 w 6253"/>
                            <a:gd name="T138" fmla="+- 0 435 75"/>
                            <a:gd name="T139" fmla="*/ 435 h 360"/>
                            <a:gd name="T140" fmla="+- 0 9367 4105"/>
                            <a:gd name="T141" fmla="*/ T140 w 6253"/>
                            <a:gd name="T142" fmla="+- 0 435 75"/>
                            <a:gd name="T143" fmla="*/ 435 h 360"/>
                            <a:gd name="T144" fmla="+- 0 9367 4105"/>
                            <a:gd name="T145" fmla="*/ T144 w 6253"/>
                            <a:gd name="T146" fmla="+- 0 75 75"/>
                            <a:gd name="T147" fmla="*/ 75 h 360"/>
                            <a:gd name="T148" fmla="+- 0 9084 4105"/>
                            <a:gd name="T149" fmla="*/ T148 w 6253"/>
                            <a:gd name="T150" fmla="+- 0 75 75"/>
                            <a:gd name="T151" fmla="*/ 75 h 360"/>
                            <a:gd name="T152" fmla="+- 0 9348 4105"/>
                            <a:gd name="T153" fmla="*/ T152 w 6253"/>
                            <a:gd name="T154" fmla="+- 0 94 75"/>
                            <a:gd name="T155" fmla="*/ 94 h 360"/>
                            <a:gd name="T156" fmla="+- 0 9367 4105"/>
                            <a:gd name="T157" fmla="*/ T156 w 6253"/>
                            <a:gd name="T158" fmla="+- 0 75 75"/>
                            <a:gd name="T159" fmla="*/ 75 h 360"/>
                            <a:gd name="T160" fmla="+- 0 10046 4105"/>
                            <a:gd name="T161" fmla="*/ T160 w 6253"/>
                            <a:gd name="T162" fmla="+- 0 416 75"/>
                            <a:gd name="T163" fmla="*/ 416 h 360"/>
                            <a:gd name="T164" fmla="+- 0 10027 4105"/>
                            <a:gd name="T165" fmla="*/ T164 w 6253"/>
                            <a:gd name="T166" fmla="+- 0 416 75"/>
                            <a:gd name="T167" fmla="*/ 416 h 360"/>
                            <a:gd name="T168" fmla="+- 0 9367 4105"/>
                            <a:gd name="T169" fmla="*/ T168 w 6253"/>
                            <a:gd name="T170" fmla="+- 0 435 75"/>
                            <a:gd name="T171" fmla="*/ 435 h 360"/>
                            <a:gd name="T172" fmla="+- 0 10041 4105"/>
                            <a:gd name="T173" fmla="*/ T172 w 6253"/>
                            <a:gd name="T174" fmla="+- 0 435 75"/>
                            <a:gd name="T175" fmla="*/ 435 h 360"/>
                            <a:gd name="T176" fmla="+- 0 10060 4105"/>
                            <a:gd name="T177" fmla="*/ T176 w 6253"/>
                            <a:gd name="T178" fmla="+- 0 435 75"/>
                            <a:gd name="T179" fmla="*/ 435 h 360"/>
                            <a:gd name="T180" fmla="+- 0 10060 4105"/>
                            <a:gd name="T181" fmla="*/ T180 w 6253"/>
                            <a:gd name="T182" fmla="+- 0 75 75"/>
                            <a:gd name="T183" fmla="*/ 75 h 360"/>
                            <a:gd name="T184" fmla="+- 0 10041 4105"/>
                            <a:gd name="T185" fmla="*/ T184 w 6253"/>
                            <a:gd name="T186" fmla="+- 0 75 75"/>
                            <a:gd name="T187" fmla="*/ 75 h 360"/>
                            <a:gd name="T188" fmla="+- 0 9367 4105"/>
                            <a:gd name="T189" fmla="*/ T188 w 6253"/>
                            <a:gd name="T190" fmla="+- 0 75 75"/>
                            <a:gd name="T191" fmla="*/ 75 h 360"/>
                            <a:gd name="T192" fmla="+- 0 10027 4105"/>
                            <a:gd name="T193" fmla="*/ T192 w 6253"/>
                            <a:gd name="T194" fmla="+- 0 94 75"/>
                            <a:gd name="T195" fmla="*/ 94 h 360"/>
                            <a:gd name="T196" fmla="+- 0 10046 4105"/>
                            <a:gd name="T197" fmla="*/ T196 w 6253"/>
                            <a:gd name="T198" fmla="+- 0 94 75"/>
                            <a:gd name="T199" fmla="*/ 94 h 360"/>
                            <a:gd name="T200" fmla="+- 0 10060 4105"/>
                            <a:gd name="T201" fmla="*/ T200 w 6253"/>
                            <a:gd name="T202" fmla="+- 0 75 75"/>
                            <a:gd name="T203" fmla="*/ 75 h 360"/>
                            <a:gd name="T204" fmla="+- 0 10060 4105"/>
                            <a:gd name="T205" fmla="*/ T204 w 6253"/>
                            <a:gd name="T206" fmla="+- 0 416 75"/>
                            <a:gd name="T207" fmla="*/ 416 h 360"/>
                            <a:gd name="T208" fmla="+- 0 10339 4105"/>
                            <a:gd name="T209" fmla="*/ T208 w 6253"/>
                            <a:gd name="T210" fmla="+- 0 435 75"/>
                            <a:gd name="T211" fmla="*/ 435 h 360"/>
                            <a:gd name="T212" fmla="+- 0 10339 4105"/>
                            <a:gd name="T213" fmla="*/ T212 w 6253"/>
                            <a:gd name="T214" fmla="+- 0 75 75"/>
                            <a:gd name="T215" fmla="*/ 75 h 360"/>
                            <a:gd name="T216" fmla="+- 0 10060 4105"/>
                            <a:gd name="T217" fmla="*/ T216 w 6253"/>
                            <a:gd name="T218" fmla="+- 0 94 75"/>
                            <a:gd name="T219" fmla="*/ 94 h 360"/>
                            <a:gd name="T220" fmla="+- 0 10339 4105"/>
                            <a:gd name="T221" fmla="*/ T220 w 6253"/>
                            <a:gd name="T222" fmla="+- 0 75 75"/>
                            <a:gd name="T223" fmla="*/ 75 h 360"/>
                            <a:gd name="T224" fmla="+- 0 10339 4105"/>
                            <a:gd name="T225" fmla="*/ T224 w 6253"/>
                            <a:gd name="T226" fmla="+- 0 75 75"/>
                            <a:gd name="T227" fmla="*/ 75 h 360"/>
                            <a:gd name="T228" fmla="+- 0 10358 4105"/>
                            <a:gd name="T229" fmla="*/ T228 w 6253"/>
                            <a:gd name="T230" fmla="+- 0 435 75"/>
                            <a:gd name="T231" fmla="*/ 43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53" h="360">
                              <a:moveTo>
                                <a:pt x="2297" y="341"/>
                              </a:moveTo>
                              <a:lnTo>
                                <a:pt x="2278" y="341"/>
                              </a:lnTo>
                              <a:lnTo>
                                <a:pt x="1306" y="341"/>
                              </a:lnTo>
                              <a:lnTo>
                                <a:pt x="1286" y="341"/>
                              </a:lnTo>
                              <a:lnTo>
                                <a:pt x="19" y="341"/>
                              </a:lnTo>
                              <a:lnTo>
                                <a:pt x="19" y="19"/>
                              </a:lnTo>
                              <a:lnTo>
                                <a:pt x="38" y="19"/>
                              </a:lnTo>
                              <a:lnTo>
                                <a:pt x="38" y="0"/>
                              </a:lnTo>
                              <a:lnTo>
                                <a:pt x="19" y="0"/>
                              </a:lnTo>
                              <a:lnTo>
                                <a:pt x="0" y="0"/>
                              </a:lnTo>
                              <a:lnTo>
                                <a:pt x="0" y="360"/>
                              </a:lnTo>
                              <a:lnTo>
                                <a:pt x="19" y="360"/>
                              </a:lnTo>
                              <a:lnTo>
                                <a:pt x="1286" y="360"/>
                              </a:lnTo>
                              <a:lnTo>
                                <a:pt x="1306" y="360"/>
                              </a:lnTo>
                              <a:lnTo>
                                <a:pt x="2278" y="360"/>
                              </a:lnTo>
                              <a:lnTo>
                                <a:pt x="2297" y="360"/>
                              </a:lnTo>
                              <a:lnTo>
                                <a:pt x="2297" y="341"/>
                              </a:lnTo>
                              <a:close/>
                              <a:moveTo>
                                <a:pt x="2297" y="0"/>
                              </a:moveTo>
                              <a:lnTo>
                                <a:pt x="2278" y="0"/>
                              </a:lnTo>
                              <a:lnTo>
                                <a:pt x="1306" y="0"/>
                              </a:lnTo>
                              <a:lnTo>
                                <a:pt x="1286" y="0"/>
                              </a:lnTo>
                              <a:lnTo>
                                <a:pt x="38" y="0"/>
                              </a:lnTo>
                              <a:lnTo>
                                <a:pt x="38" y="19"/>
                              </a:lnTo>
                              <a:lnTo>
                                <a:pt x="1286" y="19"/>
                              </a:lnTo>
                              <a:lnTo>
                                <a:pt x="1306" y="19"/>
                              </a:lnTo>
                              <a:lnTo>
                                <a:pt x="2278" y="19"/>
                              </a:lnTo>
                              <a:lnTo>
                                <a:pt x="2297" y="19"/>
                              </a:lnTo>
                              <a:lnTo>
                                <a:pt x="2297" y="0"/>
                              </a:lnTo>
                              <a:close/>
                              <a:moveTo>
                                <a:pt x="4424" y="341"/>
                              </a:moveTo>
                              <a:lnTo>
                                <a:pt x="4404" y="341"/>
                              </a:lnTo>
                              <a:lnTo>
                                <a:pt x="2297" y="341"/>
                              </a:lnTo>
                              <a:lnTo>
                                <a:pt x="2297" y="360"/>
                              </a:lnTo>
                              <a:lnTo>
                                <a:pt x="4404" y="360"/>
                              </a:lnTo>
                              <a:lnTo>
                                <a:pt x="4424" y="360"/>
                              </a:lnTo>
                              <a:lnTo>
                                <a:pt x="4424" y="341"/>
                              </a:lnTo>
                              <a:close/>
                              <a:moveTo>
                                <a:pt x="4424" y="0"/>
                              </a:moveTo>
                              <a:lnTo>
                                <a:pt x="4404" y="0"/>
                              </a:lnTo>
                              <a:lnTo>
                                <a:pt x="2297" y="0"/>
                              </a:lnTo>
                              <a:lnTo>
                                <a:pt x="2297" y="19"/>
                              </a:lnTo>
                              <a:lnTo>
                                <a:pt x="4404" y="19"/>
                              </a:lnTo>
                              <a:lnTo>
                                <a:pt x="4424" y="19"/>
                              </a:lnTo>
                              <a:lnTo>
                                <a:pt x="4424" y="0"/>
                              </a:lnTo>
                              <a:close/>
                              <a:moveTo>
                                <a:pt x="4959" y="341"/>
                              </a:moveTo>
                              <a:lnTo>
                                <a:pt x="4424" y="341"/>
                              </a:lnTo>
                              <a:lnTo>
                                <a:pt x="4424" y="360"/>
                              </a:lnTo>
                              <a:lnTo>
                                <a:pt x="4959" y="360"/>
                              </a:lnTo>
                              <a:lnTo>
                                <a:pt x="4959" y="341"/>
                              </a:lnTo>
                              <a:close/>
                              <a:moveTo>
                                <a:pt x="4959" y="0"/>
                              </a:moveTo>
                              <a:lnTo>
                                <a:pt x="4424" y="0"/>
                              </a:lnTo>
                              <a:lnTo>
                                <a:pt x="4424" y="19"/>
                              </a:lnTo>
                              <a:lnTo>
                                <a:pt x="4959" y="19"/>
                              </a:lnTo>
                              <a:lnTo>
                                <a:pt x="4959" y="0"/>
                              </a:lnTo>
                              <a:close/>
                              <a:moveTo>
                                <a:pt x="4979" y="341"/>
                              </a:moveTo>
                              <a:lnTo>
                                <a:pt x="4959" y="341"/>
                              </a:lnTo>
                              <a:lnTo>
                                <a:pt x="4959" y="360"/>
                              </a:lnTo>
                              <a:lnTo>
                                <a:pt x="4979" y="360"/>
                              </a:lnTo>
                              <a:lnTo>
                                <a:pt x="4979" y="341"/>
                              </a:lnTo>
                              <a:close/>
                              <a:moveTo>
                                <a:pt x="4979" y="0"/>
                              </a:moveTo>
                              <a:lnTo>
                                <a:pt x="4959" y="0"/>
                              </a:lnTo>
                              <a:lnTo>
                                <a:pt x="4959" y="19"/>
                              </a:lnTo>
                              <a:lnTo>
                                <a:pt x="4979" y="19"/>
                              </a:lnTo>
                              <a:lnTo>
                                <a:pt x="4979" y="0"/>
                              </a:lnTo>
                              <a:close/>
                              <a:moveTo>
                                <a:pt x="5262" y="341"/>
                              </a:moveTo>
                              <a:lnTo>
                                <a:pt x="5243" y="341"/>
                              </a:lnTo>
                              <a:lnTo>
                                <a:pt x="4979" y="341"/>
                              </a:lnTo>
                              <a:lnTo>
                                <a:pt x="4979" y="360"/>
                              </a:lnTo>
                              <a:lnTo>
                                <a:pt x="5243" y="360"/>
                              </a:lnTo>
                              <a:lnTo>
                                <a:pt x="5262" y="360"/>
                              </a:lnTo>
                              <a:lnTo>
                                <a:pt x="5262" y="341"/>
                              </a:lnTo>
                              <a:close/>
                              <a:moveTo>
                                <a:pt x="5262" y="0"/>
                              </a:moveTo>
                              <a:lnTo>
                                <a:pt x="5243" y="0"/>
                              </a:lnTo>
                              <a:lnTo>
                                <a:pt x="4979" y="0"/>
                              </a:lnTo>
                              <a:lnTo>
                                <a:pt x="4979" y="19"/>
                              </a:lnTo>
                              <a:lnTo>
                                <a:pt x="5243" y="19"/>
                              </a:lnTo>
                              <a:lnTo>
                                <a:pt x="5262" y="19"/>
                              </a:lnTo>
                              <a:lnTo>
                                <a:pt x="5262" y="0"/>
                              </a:lnTo>
                              <a:close/>
                              <a:moveTo>
                                <a:pt x="5955" y="341"/>
                              </a:moveTo>
                              <a:lnTo>
                                <a:pt x="5941" y="341"/>
                              </a:lnTo>
                              <a:lnTo>
                                <a:pt x="5936" y="341"/>
                              </a:lnTo>
                              <a:lnTo>
                                <a:pt x="5922" y="341"/>
                              </a:lnTo>
                              <a:lnTo>
                                <a:pt x="5262" y="341"/>
                              </a:lnTo>
                              <a:lnTo>
                                <a:pt x="5262" y="360"/>
                              </a:lnTo>
                              <a:lnTo>
                                <a:pt x="5922" y="360"/>
                              </a:lnTo>
                              <a:lnTo>
                                <a:pt x="5936" y="360"/>
                              </a:lnTo>
                              <a:lnTo>
                                <a:pt x="5941" y="360"/>
                              </a:lnTo>
                              <a:lnTo>
                                <a:pt x="5955" y="360"/>
                              </a:lnTo>
                              <a:lnTo>
                                <a:pt x="5955" y="341"/>
                              </a:lnTo>
                              <a:close/>
                              <a:moveTo>
                                <a:pt x="5955" y="0"/>
                              </a:moveTo>
                              <a:lnTo>
                                <a:pt x="5941" y="0"/>
                              </a:lnTo>
                              <a:lnTo>
                                <a:pt x="5936" y="0"/>
                              </a:lnTo>
                              <a:lnTo>
                                <a:pt x="5922" y="0"/>
                              </a:lnTo>
                              <a:lnTo>
                                <a:pt x="5262" y="0"/>
                              </a:lnTo>
                              <a:lnTo>
                                <a:pt x="5262" y="19"/>
                              </a:lnTo>
                              <a:lnTo>
                                <a:pt x="5922" y="19"/>
                              </a:lnTo>
                              <a:lnTo>
                                <a:pt x="5936" y="19"/>
                              </a:lnTo>
                              <a:lnTo>
                                <a:pt x="5941" y="19"/>
                              </a:lnTo>
                              <a:lnTo>
                                <a:pt x="5955" y="19"/>
                              </a:lnTo>
                              <a:lnTo>
                                <a:pt x="5955" y="0"/>
                              </a:lnTo>
                              <a:close/>
                              <a:moveTo>
                                <a:pt x="6234" y="341"/>
                              </a:moveTo>
                              <a:lnTo>
                                <a:pt x="5955" y="341"/>
                              </a:lnTo>
                              <a:lnTo>
                                <a:pt x="5955" y="360"/>
                              </a:lnTo>
                              <a:lnTo>
                                <a:pt x="6234" y="360"/>
                              </a:lnTo>
                              <a:lnTo>
                                <a:pt x="6234" y="341"/>
                              </a:lnTo>
                              <a:close/>
                              <a:moveTo>
                                <a:pt x="6234" y="0"/>
                              </a:moveTo>
                              <a:lnTo>
                                <a:pt x="5955" y="0"/>
                              </a:lnTo>
                              <a:lnTo>
                                <a:pt x="5955" y="19"/>
                              </a:lnTo>
                              <a:lnTo>
                                <a:pt x="6234" y="19"/>
                              </a:lnTo>
                              <a:lnTo>
                                <a:pt x="6234" y="0"/>
                              </a:lnTo>
                              <a:close/>
                              <a:moveTo>
                                <a:pt x="6253" y="0"/>
                              </a:moveTo>
                              <a:lnTo>
                                <a:pt x="6234" y="0"/>
                              </a:lnTo>
                              <a:lnTo>
                                <a:pt x="6234" y="360"/>
                              </a:lnTo>
                              <a:lnTo>
                                <a:pt x="6253" y="360"/>
                              </a:lnTo>
                              <a:lnTo>
                                <a:pt x="62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2EA2B" id="AutoShape 23" o:spid="_x0000_s1026" style="position:absolute;margin-left:205.25pt;margin-top:3.75pt;width:312.65pt;height:18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LlowsAAMJEAAAOAAAAZHJzL2Uyb0RvYy54bWysXNuO28gRfQ+QfyD0mGA9rOZF4sDjRbCL&#10;DQJsLsAyH8DRaC6IRlRE2WPn61PVZHG6Wl1i7WL9YM1Yh+yqc6qLPM02P37/9XWffdmdhpf+cLeC&#10;D/kq2x22/cPL4elu9e/2p+82q2w4d4eHbt8fdnerb7th9f2nP/7h49vxduf6537/sDtleJLDcPt2&#10;vFs9n8/H25ubYfu8e+2GD/1xd8AvH/vTa3fGX09PNw+n7g3P/rq/cXle37z1p4fjqd/uhgH/9cfx&#10;y9Unf/7Hx932/M/Hx2F3zvZ3K4zt7P8++b/v6e+bTx+726dTd3x+2U5hdL8hitfu5YCDzqf6sTt3&#10;2efTy8WpXl+2p37oH88ftv3rTf/4+LLd+RwwG8ijbH557o47nwuSMxxnmobf77Tbf3z55fivE4U+&#10;HH/ut/8ZkJGbt+NwO39DvwyIye7f/t4/oIbd53Pvk/36eHqlIzGN7Kvn9NvM6e7rOdviPxbNOq+r&#10;apVt8TvnNnXuSb/pbvno7efh/Ndd78/Uffl5OI+aPOBPntGH7NC94rAt6vf4ukd5/vxdlmd1sSmy&#10;EvJq0nCGAcP+dJO1efaW1a4qYpBjkD9XCXW2vjhRwRg8ESGes6LmiplHKxnkT1SVAMmgkIAxdgqq&#10;VIKqGXQlqDVjrgWFky5gqgRXJoNqGEZBbZSgQNKepgpC0lWuIGa9VBQMmW/BaZFJ7psyoSGExCMi&#10;qSHExCt8QUh+ixWRri2Q9K+rVFwh94hIxuVi6vMqqaML2W+dWvMR/UUqMBdyXyIkHZmkviqadNm7&#10;kP4WaU0z5iIB0pGF7OuRSfLVLuFCAVqnVX8RSZCMrAj5VyMrJP11mbukmkWoQFto1V9ICWjYRAsL&#10;+dcjk/TrkYUKtIVW/4WUIFn/RUi/Vv+lJF/Vsgz5b0ut/kspQDKuMiRfjUtSr1Z/GbLfllr1l5L+&#10;dFwh9WpckvgSlP5ahuS3pVb7laQ/2V+rkHqtv1aSeP0iGZLfVlrlV5L+dFwh9Wpckni1vqqQ/LbS&#10;6r6S9KfjCqnX4sK7jPD6rc7HOiS/rbW6ryX9yfqqQ+q1+qol8Zsqb5IdrA7Jb2ut7mtJf/rOog65&#10;V+8sakm9zlhIf1trlb+WAqR76zpkX+2ta0n+pnJpztahAO1aq/21lECJLORfj0zSr0cWKtCutepf&#10;SwmSVbYO6deqbCPJV7XchPy3G636N1KAZFybkHw1Lkm9Wv2bkP12o1X/RtKf7BabkHqtW2wk8aqO&#10;m5D8dqPVfiPpT/LVhNRrfDWSeDWuJiS/bbTKbyT96W7RhNyr3aKJqM+xRaWcZBPS3zZa5TdSgPSc&#10;bEL21TkJ6I7D1t9ooUEeStDiccqtNeRShqSekIcaaIJCLiVQFSVTHthdPE4NLlIiaeHyUAZtFkAu&#10;VbjCXKgEMqdNBIicb5o54XxV5iLnqwcHoRAt6N4XpBbp6QDC/qrzASID3OTYtVITAiIHrFvgyAOn&#10;5wRAKIU+KSIfrIcnjTCoThicZVIIK6xK66QQurTSC9OaTNoMQ+SGk1cGcKZJ4eJJoQkr7TCofhgi&#10;Q5yeFMIQq8xFhrgp0Ikkq046YlAtMcSeOLmsB0XYnfRJUUS9SZ0URShFC6ovhsgYK5NCWGN9UkTm&#10;uCnqdZo96Y5BtccQ+WMlPOGQr4QXTQs9vFCNFlSXDBabDGWohVp5pXVaSKcMqlWGyCunp4Uwy2pw&#10;kVvWpwWuaodXWdUvg8UwA63Rz0vU6lW2iiaFKqv0zKCaZohcs8JceKFQmYt8M94UlXV6TkjnDKp1&#10;hsg7K5dZ4Z71jhL5Z4zPKXNWOmhQLTSYPDTYTDRELlpvKXUoR4vHaZcyk5EGm5OGyEqTvOlVZ5Bm&#10;Gg9U45NdSml5uK76PjX0lreWcwPjw7pKXtDWYZdqQfXUEJlqLb5QDj2+yFhfiU9aa1C9NVjMNZjc&#10;NWykFFfUlQYbD9TUjSx2urUIj622lshk61NDumxQbTZYfDaYjDZEThup0/qK9Np4oEZd5LbT96DC&#10;bauXjMhtk7BKV5Z+G1TDDZHjVqILZ4UWHe4h4LntH7rqkwKfzzOSHpfigQp3zuK4nclxu8hxX4su&#10;7FEYnTYpXC67VPqK5oTnVq9oLjLduI5QpJc3XR6qgfFplwwXue50y3PCdqstz0W++0p80njjgZq6&#10;kfFONhUnfLfWVFxku6+oK303HqhGF93ZphZUnLDd6syIXPcV7qTtdqrtdhbb7Uy220W2+1p0cmao&#10;vttFvjutrPDdqrKR78boqrS3ddJ44wYZTdnIeCvzQjhvMS9wx80T76npnnmbzfbrYdpngz9lHe3a&#10;yv3enmM/0J6eFpsebtxp/QYaPAWiaFOOAkamCbym3TaLYGwIBMaZbEHT/PRwv01n8eQ0YTy8MZ2d&#10;KpjgWHuWYGgpx8NtmZLGBEdxLGen5Q4Pt6VKyw8ebkuVlgMIjj7eEgw9w/ZwW6pkmAmOVtdydrKw&#10;Hm5LlUylh9tSJZdHcLRnlmDIdHm4LVUyQQRH92I5O3kSD7elShbBw22p0h07wfFe2xIM3UJ7uC1V&#10;uqklON6OWs5Od5kebkuVbvs83Jaqf/RBeOyqpnD844jxAFu6QDcr/gBrc5q7E174LQz5hfRxBGPS&#10;3KHA2KKAexStFJtC4i4FxjYF3KdoQdU0AncqwCVO0wHcq3Aji/GAqa5pHdA2AittbFjAHYvWy0wj&#10;cM+Cypg0dy0wti3gvkXLPKaQuHPRwovpAO5dMO4wM1x9pykN+MTfNAL3L1ossB3ASqN/tx3AShub&#10;GHAXA7S5phG4jwE+67Uc4B0lNQEyg7YDpqTJntkOmJImv2Q6gBsZORjbAZPSZCpMB3Ajo/t82wGc&#10;tLGR+VtqT6tsZGPVTne7J/yfAfH/CTitMvw/AfcUVXd77M50k8w/Zm93K7+PPHvGPe240ExfvPZf&#10;dm3vIWe6WcaRRzYKbFxjbu+Q/UFCaWkPo3yHMoA/j/6c+MANDbsFiHvrbcCxJhYHHmGzrBwWf47h&#10;0SMtDM6G4p3/fAr+nDIdB7wOwtUaHM6Cmfbqo+o8DH+K4RZhM63j3n/9fLNQC0DnWPpFIJeTGTjX&#10;Hee63ffDzhf0eyWO+c/FymS+A/hgBk7xMpC/5s+JT85/AcZ8XodNdWUCLRQfPsweJ8YSjhNYwM36&#10;LeIm+ay4OFldu7Kk5Q/RFDT1ypLWEAWUdeNPlpmr7aKINOBCWb4PvQjkdMzAixgNZDG/i1QxkPPm&#10;z4goI2xB/pmlRdxEkhUXh3eFoQbvTWWN6ByxVBcKSJbeS3RJ03lwM/BiaENqzMZiYgzkdPhzFH9O&#10;a0kFzsqKi4e9lhJtoxUzWk2Ko1i62JczcFEEHtwM/FVqTWdnNhYTYyCrxJ+TWpzWogrTuFZcPKyu&#10;VuVoC4FJrcrR3hoB5XT4k9NiES641YALar0PvQjkdMzAixgNZDG/mv5zvAzkvPkzIsoIW5B/HnUR&#10;N5FkxcXhXWGooX06okZUjhpkXkKZHf4cWarwabYRSA9wxOB8Jv6cznhZ9Azgzxi4VE4ND70I5GQW&#10;gUzPIpApNwN/TcmzoFwDi3IykJnkz0jMJdjE5wKMhTTClgqeVVzETSIu4iYNF3GThFZcnK4+IWtH&#10;m07FnNAV5EK6qI9YQwYuVNz74GbgxdCG1JiNxcQYyOnwJ5emTYU5qwW1Zlw87LWUpvVbPkRLST23&#10;TGmGLS0jjGtHVCaLSkUR8oCcFC5A0NqUf8A6L1LR2lbwGoWh3788/PSy39Pa1HB6uv9hf8q+dPQO&#10;DP9nWpwSsL1/sHvo6bBx7Yr+xb8Kgt7+QG/UGG7v+4dv+CaIUz++SANf/IE/PPen/62yN3yJxt1q&#10;+O/n7rRbZfu/HfAtFQ1u58UVm7P/pazWtKXgFH5zH37THbZ4qrvVeYUPounHH87jmzo+H08vT884&#10;Evhlt0P/F3wDxeMLvSjCxzdGNf2CL8rw3Ewv9aA3cYS/e9T7q0c+/R8AAP//AwBQSwMEFAAGAAgA&#10;AAAhAOchW33dAAAACQEAAA8AAABkcnMvZG93bnJldi54bWxMj8FOwzAQRO9I/IO1SNyo05YACnEq&#10;hFQunGjant14iaPE62C7beDr2Z7gtBq90exMuZrcIE4YYudJwXyWgUBqvOmoVbCt13dPIGLSZPTg&#10;CRV8Y4RVdX1V6sL4M33gaZNawSEUC63ApjQWUsbGotNx5kckZp8+OJ1YhlaaoM8c7ga5yLIH6XRH&#10;/MHqEV8tNv3m6BSY3VtvO/m+DYt9v/6Ssa53+x+lbm+ml2cQCaf0Z4ZLfa4OFXc6+COZKAYF9/Ms&#10;Z6uCRz4Xni1z3nJgssxBVqX8v6D6BQAA//8DAFBLAQItABQABgAIAAAAIQC2gziS/gAAAOEBAAAT&#10;AAAAAAAAAAAAAAAAAAAAAABbQ29udGVudF9UeXBlc10ueG1sUEsBAi0AFAAGAAgAAAAhADj9If/W&#10;AAAAlAEAAAsAAAAAAAAAAAAAAAAALwEAAF9yZWxzLy5yZWxzUEsBAi0AFAAGAAgAAAAhAIlBIuWj&#10;CwAAwkQAAA4AAAAAAAAAAAAAAAAALgIAAGRycy9lMm9Eb2MueG1sUEsBAi0AFAAGAAgAAAAhAOch&#10;W33dAAAACQEAAA8AAAAAAAAAAAAAAAAA/Q0AAGRycy9kb3ducmV2LnhtbFBLBQYAAAAABAAEAPMA&#10;AAAHDwAAAAA=&#10;" path="m2297,341r-19,l1306,341r-20,l19,341,19,19r19,l38,,19,,,,,360r19,l1286,360r20,l2278,360r19,l2297,341xm2297,r-19,l1306,r-20,l38,r,19l1286,19r20,l2278,19r19,l2297,xm4424,341r-20,l2297,341r,19l4404,360r20,l4424,341xm4424,r-20,l2297,r,19l4404,19r20,l4424,xm4959,341r-535,l4424,360r535,l4959,341xm4959,l4424,r,19l4959,19r,-19xm4979,341r-20,l4959,360r20,l4979,341xm4979,r-20,l4959,19r20,l4979,xm5262,341r-19,l4979,341r,19l5243,360r19,l5262,341xm5262,r-19,l4979,r,19l5243,19r19,l5262,xm5955,341r-14,l5936,341r-14,l5262,341r,19l5922,360r14,l5941,360r14,l5955,341xm5955,r-14,l5936,r-14,l5262,r,19l5922,19r14,l5941,19r14,l5955,xm6234,341r-279,l5955,360r279,l6234,341xm6234,l5955,r,19l6234,19r,-19xm6253,r-19,l6234,360r19,l6253,xe" fillcolor="black" stroked="f">
                <v:path arrowok="t" o:connecttype="custom" o:connectlocs="1446530,264160;829310,264160;12065,264160;24130,59690;12065,47625;0,276225;816610,276225;1446530,276225;1458595,276225;1458595,47625;1446530,47625;816610,47625;24130,59690;829310,59690;1446530,59690;1458595,47625;2796540,264160;1458595,276225;2809240,276225;2809240,47625;1458595,47625;2796540,59690;2809240,47625;2809240,264160;3148965,276225;3148965,47625;2809240,59690;3148965,47625;3148965,264160;3161665,276225;3161665,47625;3148965,59690;3161665,47625;3329305,264160;3161665,276225;3341370,276225;3341370,47625;3161665,47625;3329305,59690;3341370,47625;3772535,264160;3760470,264160;3341370,276225;3769360,276225;3781425,276225;3781425,47625;3769360,47625;3341370,47625;3760470,59690;3772535,59690;3781425,47625;3781425,264160;3958590,276225;3958590,47625;3781425,59690;3958590,47625;3958590,47625;3970655,276225" o:connectangles="0,0,0,0,0,0,0,0,0,0,0,0,0,0,0,0,0,0,0,0,0,0,0,0,0,0,0,0,0,0,0,0,0,0,0,0,0,0,0,0,0,0,0,0,0,0,0,0,0,0,0,0,0,0,0,0,0,0"/>
                <w10:wrap anchorx="page"/>
              </v:shape>
            </w:pict>
          </mc:Fallback>
        </mc:AlternateContent>
      </w:r>
      <w:r w:rsidRPr="0098543F">
        <w:rPr>
          <w:rFonts w:ascii="Arial" w:eastAsia="Arial" w:hAnsi="Arial" w:cs="Arial"/>
          <w:b/>
          <w:sz w:val="14"/>
        </w:rPr>
        <w:t>PUESTO AL QUE POSTULA:</w:t>
      </w:r>
    </w:p>
    <w:p w14:paraId="20C36D65" w14:textId="77777777" w:rsidR="006615E1" w:rsidRPr="0098543F" w:rsidRDefault="006615E1" w:rsidP="008C3B88">
      <w:pPr>
        <w:widowControl w:val="0"/>
        <w:autoSpaceDE w:val="0"/>
        <w:autoSpaceDN w:val="0"/>
        <w:spacing w:line="240" w:lineRule="auto"/>
        <w:rPr>
          <w:rFonts w:ascii="Arial" w:eastAsia="Arial" w:hAnsi="Arial" w:cs="Arial"/>
          <w:b/>
          <w:sz w:val="15"/>
          <w:szCs w:val="20"/>
        </w:rPr>
      </w:pPr>
    </w:p>
    <w:p w14:paraId="04488666" w14:textId="77777777" w:rsidR="006615E1" w:rsidRPr="0098543F" w:rsidRDefault="006615E1" w:rsidP="008C3B88">
      <w:pPr>
        <w:widowControl w:val="0"/>
        <w:numPr>
          <w:ilvl w:val="0"/>
          <w:numId w:val="52"/>
        </w:numPr>
        <w:tabs>
          <w:tab w:val="left" w:pos="922"/>
        </w:tabs>
        <w:autoSpaceDE w:val="0"/>
        <w:autoSpaceDN w:val="0"/>
        <w:spacing w:line="240" w:lineRule="auto"/>
        <w:rPr>
          <w:rFonts w:ascii="Arial" w:eastAsia="Arial" w:hAnsi="Arial" w:cs="Arial"/>
          <w:b/>
          <w:sz w:val="14"/>
        </w:rPr>
      </w:pPr>
      <w:r w:rsidRPr="0098543F">
        <w:rPr>
          <w:rFonts w:ascii="Arial" w:eastAsia="Arial" w:hAnsi="Arial" w:cs="Arial"/>
          <w:b/>
          <w:sz w:val="14"/>
        </w:rPr>
        <w:t>DATOS</w:t>
      </w:r>
      <w:r w:rsidRPr="0098543F">
        <w:rPr>
          <w:rFonts w:ascii="Arial" w:eastAsia="Arial" w:hAnsi="Arial" w:cs="Arial"/>
          <w:b/>
          <w:spacing w:val="-1"/>
          <w:sz w:val="14"/>
        </w:rPr>
        <w:t xml:space="preserve"> </w:t>
      </w:r>
      <w:r w:rsidRPr="0098543F">
        <w:rPr>
          <w:rFonts w:ascii="Arial" w:eastAsia="Arial" w:hAnsi="Arial" w:cs="Arial"/>
          <w:b/>
          <w:sz w:val="14"/>
        </w:rPr>
        <w:t>PERSONALES</w:t>
      </w:r>
    </w:p>
    <w:p w14:paraId="6D58AE33" w14:textId="77777777" w:rsidR="006615E1" w:rsidRPr="0098543F" w:rsidRDefault="006615E1" w:rsidP="008C3B88">
      <w:pPr>
        <w:widowControl w:val="0"/>
        <w:autoSpaceDE w:val="0"/>
        <w:autoSpaceDN w:val="0"/>
        <w:spacing w:line="240" w:lineRule="auto"/>
        <w:rPr>
          <w:rFonts w:ascii="Arial" w:eastAsia="Arial" w:hAnsi="Arial" w:cs="Arial"/>
          <w:b/>
          <w:sz w:val="20"/>
          <w:szCs w:val="20"/>
        </w:rPr>
      </w:pPr>
    </w:p>
    <w:tbl>
      <w:tblPr>
        <w:tblStyle w:val="NormalTable0"/>
        <w:tblW w:w="8495"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6"/>
        <w:gridCol w:w="1701"/>
        <w:gridCol w:w="567"/>
        <w:gridCol w:w="1149"/>
        <w:gridCol w:w="32"/>
        <w:gridCol w:w="1299"/>
        <w:gridCol w:w="71"/>
        <w:gridCol w:w="1008"/>
        <w:gridCol w:w="1402"/>
      </w:tblGrid>
      <w:tr w:rsidR="006615E1" w:rsidRPr="0098543F" w14:paraId="67DD5611" w14:textId="77777777" w:rsidTr="002F5E5B">
        <w:trPr>
          <w:trHeight w:val="334"/>
        </w:trPr>
        <w:tc>
          <w:tcPr>
            <w:tcW w:w="1266" w:type="dxa"/>
            <w:tcBorders>
              <w:top w:val="single" w:sz="4" w:space="0" w:color="auto"/>
              <w:left w:val="single" w:sz="4" w:space="0" w:color="auto"/>
              <w:bottom w:val="single" w:sz="4" w:space="0" w:color="auto"/>
              <w:right w:val="single" w:sz="4" w:space="0" w:color="auto"/>
            </w:tcBorders>
            <w:vAlign w:val="center"/>
          </w:tcPr>
          <w:p w14:paraId="7E1FCEBD" w14:textId="77777777" w:rsidR="006615E1" w:rsidRPr="005C1AE7" w:rsidRDefault="006615E1" w:rsidP="008C3B88">
            <w:pPr>
              <w:ind w:left="69"/>
              <w:rPr>
                <w:rFonts w:ascii="Arial" w:eastAsia="Arial" w:hAnsi="Arial" w:cs="Arial"/>
                <w:b/>
                <w:sz w:val="14"/>
                <w:szCs w:val="14"/>
                <w:lang w:val="es-PE"/>
              </w:rPr>
            </w:pPr>
            <w:r w:rsidRPr="00F26D5F">
              <w:rPr>
                <w:rFonts w:ascii="Arial" w:eastAsia="Arial" w:hAnsi="Arial" w:cs="Arial"/>
                <w:b/>
                <w:sz w:val="14"/>
                <w:szCs w:val="14"/>
              </w:rPr>
              <w:t>DNI N°:</w:t>
            </w:r>
          </w:p>
        </w:tc>
        <w:tc>
          <w:tcPr>
            <w:tcW w:w="1701" w:type="dxa"/>
            <w:tcBorders>
              <w:top w:val="single" w:sz="4" w:space="0" w:color="auto"/>
              <w:left w:val="single" w:sz="4" w:space="0" w:color="auto"/>
              <w:bottom w:val="single" w:sz="4" w:space="0" w:color="auto"/>
              <w:right w:val="single" w:sz="4" w:space="0" w:color="auto"/>
            </w:tcBorders>
            <w:vAlign w:val="center"/>
          </w:tcPr>
          <w:p w14:paraId="254B1E60" w14:textId="77777777" w:rsidR="006615E1" w:rsidRPr="00F26D5F" w:rsidRDefault="006615E1" w:rsidP="008C3B88">
            <w:pPr>
              <w:widowControl/>
              <w:autoSpaceDE/>
              <w:autoSpaceDN/>
              <w:spacing w:line="276" w:lineRule="auto"/>
              <w:ind w:left="13"/>
              <w:jc w:val="center"/>
              <w:rPr>
                <w:rFonts w:ascii="Arial" w:eastAsia="Arial" w:hAnsi="Arial" w:cs="Arial"/>
                <w:sz w:val="14"/>
                <w:szCs w:val="14"/>
                <w:lang w:val="es-PE"/>
              </w:rPr>
            </w:pPr>
          </w:p>
        </w:tc>
        <w:tc>
          <w:tcPr>
            <w:tcW w:w="567" w:type="dxa"/>
            <w:tcBorders>
              <w:top w:val="single" w:sz="4" w:space="0" w:color="auto"/>
              <w:left w:val="single" w:sz="4" w:space="0" w:color="auto"/>
              <w:bottom w:val="single" w:sz="4" w:space="0" w:color="auto"/>
              <w:right w:val="single" w:sz="4" w:space="0" w:color="auto"/>
            </w:tcBorders>
            <w:vAlign w:val="center"/>
          </w:tcPr>
          <w:p w14:paraId="4DD90A23" w14:textId="77777777" w:rsidR="006615E1" w:rsidRPr="00F26D5F" w:rsidRDefault="006615E1" w:rsidP="008C3B88">
            <w:pPr>
              <w:widowControl/>
              <w:autoSpaceDE/>
              <w:autoSpaceDN/>
              <w:spacing w:line="276" w:lineRule="auto"/>
              <w:ind w:left="74"/>
              <w:rPr>
                <w:rFonts w:ascii="Arial" w:eastAsia="Arial" w:hAnsi="Arial" w:cs="Arial"/>
                <w:b/>
                <w:sz w:val="14"/>
                <w:szCs w:val="14"/>
                <w:lang w:val="es-PE"/>
              </w:rPr>
            </w:pPr>
            <w:r w:rsidRPr="00F26D5F">
              <w:rPr>
                <w:rFonts w:ascii="Arial" w:eastAsia="Arial" w:hAnsi="Arial" w:cs="Arial"/>
                <w:b/>
                <w:sz w:val="14"/>
                <w:szCs w:val="14"/>
              </w:rPr>
              <w:t>EDAD:</w:t>
            </w:r>
          </w:p>
        </w:tc>
        <w:tc>
          <w:tcPr>
            <w:tcW w:w="1149" w:type="dxa"/>
            <w:tcBorders>
              <w:top w:val="single" w:sz="4" w:space="0" w:color="auto"/>
              <w:left w:val="single" w:sz="4" w:space="0" w:color="auto"/>
              <w:bottom w:val="single" w:sz="4" w:space="0" w:color="auto"/>
              <w:right w:val="single" w:sz="4" w:space="0" w:color="auto"/>
            </w:tcBorders>
            <w:vAlign w:val="center"/>
          </w:tcPr>
          <w:p w14:paraId="1A66C293" w14:textId="77777777" w:rsidR="006615E1" w:rsidRPr="005C1AE7" w:rsidRDefault="006615E1" w:rsidP="008C3B88">
            <w:pPr>
              <w:ind w:left="74"/>
              <w:jc w:val="center"/>
              <w:rPr>
                <w:rFonts w:ascii="Arial" w:eastAsia="Arial" w:hAnsi="Arial" w:cs="Arial"/>
                <w:b/>
                <w:sz w:val="14"/>
                <w:szCs w:val="14"/>
                <w:lang w:val="es-PE"/>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3433D6B" w14:textId="77777777" w:rsidR="006615E1" w:rsidRPr="00F26D5F" w:rsidRDefault="006615E1" w:rsidP="008C3B88">
            <w:pPr>
              <w:widowControl/>
              <w:autoSpaceDE/>
              <w:autoSpaceDN/>
              <w:spacing w:line="276" w:lineRule="auto"/>
              <w:ind w:left="89"/>
              <w:rPr>
                <w:rFonts w:ascii="Arial" w:eastAsia="Arial" w:hAnsi="Arial" w:cs="Arial"/>
                <w:b/>
                <w:sz w:val="14"/>
                <w:szCs w:val="14"/>
                <w:lang w:val="es-PE"/>
              </w:rPr>
            </w:pPr>
            <w:r w:rsidRPr="00F26D5F">
              <w:rPr>
                <w:rFonts w:ascii="Arial" w:eastAsia="Arial" w:hAnsi="Arial" w:cs="Arial"/>
                <w:b/>
                <w:sz w:val="14"/>
                <w:szCs w:val="14"/>
              </w:rPr>
              <w:t>R.U.C. N°:</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5981EAA" w14:textId="77777777" w:rsidR="006615E1" w:rsidRPr="005C1AE7" w:rsidRDefault="006615E1" w:rsidP="008C3B88">
            <w:pPr>
              <w:ind w:left="89"/>
              <w:jc w:val="center"/>
              <w:rPr>
                <w:rFonts w:ascii="Arial" w:eastAsia="Arial" w:hAnsi="Arial" w:cs="Arial"/>
                <w:b/>
                <w:sz w:val="14"/>
                <w:szCs w:val="14"/>
                <w:lang w:val="es-PE"/>
              </w:rPr>
            </w:pPr>
          </w:p>
        </w:tc>
      </w:tr>
      <w:tr w:rsidR="006615E1" w:rsidRPr="0098543F" w14:paraId="57B58D0A" w14:textId="77777777" w:rsidTr="002F5E5B">
        <w:trPr>
          <w:trHeight w:val="441"/>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2B275A88" w14:textId="77777777" w:rsidR="006615E1" w:rsidRPr="00F26D5F" w:rsidRDefault="006615E1" w:rsidP="008C3B88">
            <w:pPr>
              <w:widowControl/>
              <w:autoSpaceDE/>
              <w:autoSpaceDN/>
              <w:spacing w:line="276" w:lineRule="auto"/>
              <w:ind w:left="74"/>
              <w:rPr>
                <w:rFonts w:ascii="Arial" w:eastAsia="Arial" w:hAnsi="Arial" w:cs="Arial"/>
                <w:b/>
                <w:sz w:val="14"/>
                <w:szCs w:val="14"/>
                <w:lang w:val="es-PE"/>
              </w:rPr>
            </w:pPr>
            <w:r w:rsidRPr="00F26D5F">
              <w:rPr>
                <w:rFonts w:ascii="Arial" w:eastAsia="Arial" w:hAnsi="Arial" w:cs="Arial"/>
                <w:b/>
                <w:sz w:val="14"/>
                <w:szCs w:val="14"/>
              </w:rPr>
              <w:t>APELLIDOS Y NOMBRES:</w:t>
            </w:r>
          </w:p>
        </w:tc>
        <w:tc>
          <w:tcPr>
            <w:tcW w:w="1701" w:type="dxa"/>
            <w:tcBorders>
              <w:top w:val="single" w:sz="4" w:space="0" w:color="auto"/>
              <w:left w:val="single" w:sz="4" w:space="0" w:color="auto"/>
              <w:bottom w:val="single" w:sz="4" w:space="0" w:color="auto"/>
              <w:right w:val="single" w:sz="4" w:space="0" w:color="auto"/>
            </w:tcBorders>
            <w:vAlign w:val="center"/>
          </w:tcPr>
          <w:p w14:paraId="1FC8E408"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78E0CB76"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3812" w:type="dxa"/>
            <w:gridSpan w:val="5"/>
            <w:tcBorders>
              <w:top w:val="single" w:sz="4" w:space="0" w:color="auto"/>
              <w:left w:val="single" w:sz="4" w:space="0" w:color="auto"/>
              <w:bottom w:val="single" w:sz="4" w:space="0" w:color="auto"/>
              <w:right w:val="single" w:sz="4" w:space="0" w:color="auto"/>
            </w:tcBorders>
            <w:vAlign w:val="center"/>
          </w:tcPr>
          <w:p w14:paraId="62EA75C9"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r w:rsidR="006615E1" w:rsidRPr="0098543F" w14:paraId="59ECA79D" w14:textId="77777777" w:rsidTr="002F5E5B">
        <w:trPr>
          <w:trHeight w:val="247"/>
        </w:trPr>
        <w:tc>
          <w:tcPr>
            <w:tcW w:w="1266" w:type="dxa"/>
            <w:vMerge/>
            <w:tcBorders>
              <w:top w:val="single" w:sz="4" w:space="0" w:color="auto"/>
              <w:left w:val="single" w:sz="4" w:space="0" w:color="auto"/>
              <w:bottom w:val="single" w:sz="4" w:space="0" w:color="auto"/>
              <w:right w:val="single" w:sz="4" w:space="0" w:color="auto"/>
            </w:tcBorders>
            <w:vAlign w:val="center"/>
          </w:tcPr>
          <w:p w14:paraId="6AF09D7C"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01" w:type="dxa"/>
            <w:tcBorders>
              <w:top w:val="single" w:sz="4" w:space="0" w:color="auto"/>
              <w:left w:val="single" w:sz="4" w:space="0" w:color="auto"/>
              <w:bottom w:val="single" w:sz="4" w:space="0" w:color="auto"/>
              <w:right w:val="single" w:sz="4" w:space="0" w:color="auto"/>
            </w:tcBorders>
            <w:vAlign w:val="center"/>
          </w:tcPr>
          <w:p w14:paraId="2BD68A9F" w14:textId="77777777" w:rsidR="006615E1" w:rsidRPr="005C1AE7" w:rsidRDefault="006615E1" w:rsidP="008C3B88">
            <w:pPr>
              <w:ind w:left="377"/>
              <w:rPr>
                <w:rFonts w:ascii="Arial" w:eastAsia="Arial" w:hAnsi="Arial" w:cs="Arial"/>
                <w:b/>
                <w:sz w:val="14"/>
                <w:szCs w:val="14"/>
                <w:lang w:val="es-PE"/>
              </w:rPr>
            </w:pPr>
            <w:r w:rsidRPr="00F26D5F">
              <w:rPr>
                <w:rFonts w:ascii="Arial" w:eastAsia="Arial" w:hAnsi="Arial" w:cs="Arial"/>
                <w:b/>
                <w:sz w:val="14"/>
                <w:szCs w:val="14"/>
              </w:rPr>
              <w:t>PATERNO</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6090B0E1" w14:textId="77777777" w:rsidR="006615E1" w:rsidRPr="005C1AE7" w:rsidRDefault="006615E1" w:rsidP="008C3B88">
            <w:pPr>
              <w:ind w:left="13"/>
              <w:jc w:val="center"/>
              <w:rPr>
                <w:rFonts w:ascii="Arial" w:eastAsia="Arial" w:hAnsi="Arial" w:cs="Arial"/>
                <w:b/>
                <w:sz w:val="14"/>
                <w:szCs w:val="14"/>
                <w:lang w:val="es-PE"/>
              </w:rPr>
            </w:pPr>
            <w:r w:rsidRPr="00F26D5F">
              <w:rPr>
                <w:rFonts w:ascii="Arial" w:eastAsia="Arial" w:hAnsi="Arial" w:cs="Arial"/>
                <w:b/>
                <w:sz w:val="14"/>
                <w:szCs w:val="14"/>
              </w:rPr>
              <w:t>MATERNO</w:t>
            </w:r>
          </w:p>
        </w:tc>
        <w:tc>
          <w:tcPr>
            <w:tcW w:w="3812" w:type="dxa"/>
            <w:gridSpan w:val="5"/>
            <w:tcBorders>
              <w:top w:val="single" w:sz="4" w:space="0" w:color="auto"/>
              <w:left w:val="single" w:sz="4" w:space="0" w:color="auto"/>
              <w:bottom w:val="single" w:sz="4" w:space="0" w:color="auto"/>
              <w:right w:val="single" w:sz="4" w:space="0" w:color="auto"/>
            </w:tcBorders>
            <w:vAlign w:val="center"/>
          </w:tcPr>
          <w:p w14:paraId="29DE8DA4" w14:textId="77777777" w:rsidR="006615E1" w:rsidRPr="005C1AE7" w:rsidRDefault="006615E1" w:rsidP="008C3B88">
            <w:pPr>
              <w:ind w:left="12"/>
              <w:jc w:val="center"/>
              <w:rPr>
                <w:rFonts w:ascii="Arial" w:eastAsia="Arial" w:hAnsi="Arial" w:cs="Arial"/>
                <w:b/>
                <w:sz w:val="14"/>
                <w:szCs w:val="14"/>
                <w:lang w:val="es-PE"/>
              </w:rPr>
            </w:pPr>
            <w:r w:rsidRPr="00F26D5F">
              <w:rPr>
                <w:rFonts w:ascii="Arial" w:eastAsia="Arial" w:hAnsi="Arial" w:cs="Arial"/>
                <w:b/>
                <w:sz w:val="14"/>
                <w:szCs w:val="14"/>
              </w:rPr>
              <w:t>NOMBRES</w:t>
            </w:r>
          </w:p>
        </w:tc>
      </w:tr>
      <w:tr w:rsidR="006615E1" w:rsidRPr="0098543F" w14:paraId="5CC616EF" w14:textId="77777777" w:rsidTr="002F5E5B">
        <w:trPr>
          <w:trHeight w:val="419"/>
        </w:trPr>
        <w:tc>
          <w:tcPr>
            <w:tcW w:w="2967" w:type="dxa"/>
            <w:gridSpan w:val="2"/>
            <w:tcBorders>
              <w:top w:val="single" w:sz="4" w:space="0" w:color="auto"/>
              <w:left w:val="single" w:sz="4" w:space="0" w:color="auto"/>
              <w:bottom w:val="single" w:sz="4" w:space="0" w:color="auto"/>
              <w:right w:val="single" w:sz="4" w:space="0" w:color="auto"/>
            </w:tcBorders>
            <w:vAlign w:val="center"/>
          </w:tcPr>
          <w:p w14:paraId="66E72679" w14:textId="77777777" w:rsidR="006615E1" w:rsidRPr="00F26D5F" w:rsidRDefault="006615E1" w:rsidP="008C3B88">
            <w:pPr>
              <w:widowControl/>
              <w:autoSpaceDE/>
              <w:autoSpaceDN/>
              <w:spacing w:line="276" w:lineRule="auto"/>
              <w:ind w:left="0"/>
              <w:rPr>
                <w:rFonts w:ascii="Arial" w:eastAsia="Arial" w:hAnsi="Arial" w:cs="Arial"/>
                <w:sz w:val="14"/>
                <w:szCs w:val="14"/>
                <w:lang w:val="es-PE"/>
              </w:rPr>
            </w:pPr>
            <w:r w:rsidRPr="00F26D5F">
              <w:rPr>
                <w:rFonts w:ascii="Arial" w:eastAsia="Arial" w:hAnsi="Arial" w:cs="Arial"/>
                <w:b/>
                <w:sz w:val="14"/>
                <w:szCs w:val="14"/>
              </w:rPr>
              <w:t xml:space="preserve">  LUGAR DE NACIMIENTO</w:t>
            </w:r>
          </w:p>
        </w:tc>
        <w:tc>
          <w:tcPr>
            <w:tcW w:w="5528" w:type="dxa"/>
            <w:gridSpan w:val="7"/>
            <w:tcBorders>
              <w:top w:val="single" w:sz="4" w:space="0" w:color="auto"/>
              <w:left w:val="single" w:sz="4" w:space="0" w:color="auto"/>
              <w:bottom w:val="single" w:sz="4" w:space="0" w:color="auto"/>
              <w:right w:val="single" w:sz="4" w:space="0" w:color="auto"/>
            </w:tcBorders>
            <w:vAlign w:val="center"/>
          </w:tcPr>
          <w:p w14:paraId="4CBBD423" w14:textId="77777777" w:rsidR="006615E1" w:rsidRPr="00F26D5F" w:rsidRDefault="006615E1" w:rsidP="008C3B88">
            <w:pPr>
              <w:widowControl/>
              <w:autoSpaceDE/>
              <w:autoSpaceDN/>
              <w:spacing w:line="276" w:lineRule="auto"/>
              <w:jc w:val="center"/>
              <w:rPr>
                <w:rFonts w:ascii="Arial" w:eastAsia="Arial" w:hAnsi="Arial" w:cs="Arial"/>
                <w:sz w:val="14"/>
                <w:szCs w:val="14"/>
                <w:lang w:val="es-PE"/>
              </w:rPr>
            </w:pPr>
          </w:p>
        </w:tc>
      </w:tr>
      <w:tr w:rsidR="006615E1" w:rsidRPr="0098543F" w14:paraId="26093B2B" w14:textId="77777777" w:rsidTr="002F5E5B">
        <w:trPr>
          <w:trHeight w:val="322"/>
        </w:trPr>
        <w:tc>
          <w:tcPr>
            <w:tcW w:w="2967" w:type="dxa"/>
            <w:gridSpan w:val="2"/>
            <w:tcBorders>
              <w:top w:val="single" w:sz="4" w:space="0" w:color="auto"/>
              <w:left w:val="single" w:sz="4" w:space="0" w:color="auto"/>
              <w:bottom w:val="single" w:sz="4" w:space="0" w:color="auto"/>
              <w:right w:val="single" w:sz="4" w:space="0" w:color="auto"/>
            </w:tcBorders>
            <w:vAlign w:val="center"/>
          </w:tcPr>
          <w:p w14:paraId="366AAEF5" w14:textId="77777777" w:rsidR="006615E1" w:rsidRPr="00F26D5F" w:rsidRDefault="006615E1" w:rsidP="008C3B88">
            <w:pPr>
              <w:widowControl/>
              <w:autoSpaceDE/>
              <w:autoSpaceDN/>
              <w:spacing w:line="276" w:lineRule="auto"/>
              <w:ind w:left="74"/>
              <w:rPr>
                <w:rFonts w:ascii="Arial" w:eastAsia="Arial" w:hAnsi="Arial" w:cs="Arial"/>
                <w:sz w:val="14"/>
                <w:szCs w:val="14"/>
                <w:lang w:val="es-PE"/>
              </w:rPr>
            </w:pPr>
            <w:r w:rsidRPr="007A3B77">
              <w:rPr>
                <w:rFonts w:ascii="Arial" w:eastAsia="Arial" w:hAnsi="Arial" w:cs="Arial"/>
                <w:b/>
                <w:sz w:val="14"/>
                <w:szCs w:val="14"/>
                <w:lang w:val="es-MX"/>
              </w:rPr>
              <w:t>FECHA DE NACIMIENTO (DÍA/MES/AÑO)</w:t>
            </w:r>
          </w:p>
        </w:tc>
        <w:tc>
          <w:tcPr>
            <w:tcW w:w="5528" w:type="dxa"/>
            <w:gridSpan w:val="7"/>
            <w:tcBorders>
              <w:top w:val="single" w:sz="4" w:space="0" w:color="auto"/>
              <w:left w:val="single" w:sz="4" w:space="0" w:color="auto"/>
              <w:bottom w:val="single" w:sz="4" w:space="0" w:color="auto"/>
              <w:right w:val="single" w:sz="4" w:space="0" w:color="auto"/>
            </w:tcBorders>
            <w:vAlign w:val="center"/>
          </w:tcPr>
          <w:p w14:paraId="35C6C891" w14:textId="77777777" w:rsidR="006615E1" w:rsidRPr="00F26D5F" w:rsidRDefault="006615E1" w:rsidP="008C3B88">
            <w:pPr>
              <w:widowControl/>
              <w:autoSpaceDE/>
              <w:autoSpaceDN/>
              <w:spacing w:line="276" w:lineRule="auto"/>
              <w:jc w:val="center"/>
              <w:rPr>
                <w:rFonts w:ascii="Arial" w:eastAsia="Arial" w:hAnsi="Arial" w:cs="Arial"/>
                <w:sz w:val="14"/>
                <w:szCs w:val="14"/>
                <w:lang w:val="es-PE"/>
              </w:rPr>
            </w:pPr>
          </w:p>
        </w:tc>
      </w:tr>
      <w:tr w:rsidR="006615E1" w:rsidRPr="0098543F" w14:paraId="2110E688" w14:textId="77777777" w:rsidTr="002F5E5B">
        <w:trPr>
          <w:trHeight w:val="346"/>
        </w:trPr>
        <w:tc>
          <w:tcPr>
            <w:tcW w:w="2967" w:type="dxa"/>
            <w:gridSpan w:val="2"/>
            <w:tcBorders>
              <w:top w:val="single" w:sz="4" w:space="0" w:color="auto"/>
              <w:left w:val="single" w:sz="4" w:space="0" w:color="auto"/>
              <w:bottom w:val="single" w:sz="4" w:space="0" w:color="auto"/>
              <w:right w:val="single" w:sz="4" w:space="0" w:color="auto"/>
            </w:tcBorders>
            <w:vAlign w:val="center"/>
          </w:tcPr>
          <w:p w14:paraId="4B2FA7F4" w14:textId="77777777" w:rsidR="006615E1" w:rsidRPr="00F26D5F" w:rsidRDefault="006615E1" w:rsidP="008C3B88">
            <w:pPr>
              <w:widowControl/>
              <w:autoSpaceDE/>
              <w:autoSpaceDN/>
              <w:spacing w:line="276" w:lineRule="auto"/>
              <w:ind w:left="0"/>
              <w:rPr>
                <w:rFonts w:ascii="Arial" w:eastAsia="Arial" w:hAnsi="Arial" w:cs="Arial"/>
                <w:sz w:val="14"/>
                <w:szCs w:val="14"/>
                <w:lang w:val="es-PE"/>
              </w:rPr>
            </w:pPr>
            <w:r w:rsidRPr="007A3B77">
              <w:rPr>
                <w:rFonts w:ascii="Arial" w:eastAsia="Arial" w:hAnsi="Arial" w:cs="Arial"/>
                <w:b/>
                <w:sz w:val="14"/>
                <w:szCs w:val="14"/>
                <w:lang w:val="es-MX"/>
              </w:rPr>
              <w:t xml:space="preserve">  </w:t>
            </w:r>
            <w:r w:rsidRPr="00F26D5F">
              <w:rPr>
                <w:rFonts w:ascii="Arial" w:eastAsia="Arial" w:hAnsi="Arial" w:cs="Arial"/>
                <w:b/>
                <w:sz w:val="14"/>
                <w:szCs w:val="14"/>
              </w:rPr>
              <w:t>NACIONALIDAD:</w:t>
            </w:r>
          </w:p>
        </w:tc>
        <w:tc>
          <w:tcPr>
            <w:tcW w:w="5528" w:type="dxa"/>
            <w:gridSpan w:val="7"/>
            <w:tcBorders>
              <w:top w:val="single" w:sz="4" w:space="0" w:color="auto"/>
              <w:left w:val="single" w:sz="4" w:space="0" w:color="auto"/>
              <w:bottom w:val="single" w:sz="4" w:space="0" w:color="auto"/>
              <w:right w:val="single" w:sz="4" w:space="0" w:color="auto"/>
            </w:tcBorders>
            <w:vAlign w:val="center"/>
          </w:tcPr>
          <w:p w14:paraId="7E4B127B" w14:textId="77777777" w:rsidR="006615E1" w:rsidRPr="00F26D5F" w:rsidRDefault="006615E1" w:rsidP="008C3B88">
            <w:pPr>
              <w:widowControl/>
              <w:autoSpaceDE/>
              <w:autoSpaceDN/>
              <w:spacing w:line="276" w:lineRule="auto"/>
              <w:jc w:val="center"/>
              <w:rPr>
                <w:rFonts w:ascii="Arial" w:eastAsia="Arial" w:hAnsi="Arial" w:cs="Arial"/>
                <w:sz w:val="14"/>
                <w:szCs w:val="14"/>
                <w:lang w:val="es-PE"/>
              </w:rPr>
            </w:pPr>
          </w:p>
        </w:tc>
      </w:tr>
      <w:tr w:rsidR="006615E1" w:rsidRPr="0098543F" w14:paraId="39908223" w14:textId="77777777" w:rsidTr="002F5E5B">
        <w:trPr>
          <w:trHeight w:val="390"/>
        </w:trPr>
        <w:tc>
          <w:tcPr>
            <w:tcW w:w="2967" w:type="dxa"/>
            <w:gridSpan w:val="2"/>
            <w:tcBorders>
              <w:top w:val="single" w:sz="4" w:space="0" w:color="auto"/>
              <w:left w:val="single" w:sz="4" w:space="0" w:color="auto"/>
              <w:bottom w:val="single" w:sz="4" w:space="0" w:color="auto"/>
              <w:right w:val="single" w:sz="4" w:space="0" w:color="auto"/>
            </w:tcBorders>
            <w:vAlign w:val="center"/>
          </w:tcPr>
          <w:p w14:paraId="2068ADF9" w14:textId="77777777" w:rsidR="006615E1" w:rsidRPr="00F26D5F" w:rsidRDefault="006615E1" w:rsidP="008C3B88">
            <w:pPr>
              <w:widowControl/>
              <w:autoSpaceDE/>
              <w:autoSpaceDN/>
              <w:spacing w:line="276" w:lineRule="auto"/>
              <w:ind w:left="0"/>
              <w:rPr>
                <w:rFonts w:ascii="Arial" w:eastAsia="Arial" w:hAnsi="Arial" w:cs="Arial"/>
                <w:sz w:val="14"/>
                <w:szCs w:val="14"/>
                <w:lang w:val="es-PE"/>
              </w:rPr>
            </w:pPr>
            <w:r w:rsidRPr="00F26D5F">
              <w:rPr>
                <w:rFonts w:ascii="Arial" w:eastAsia="Arial" w:hAnsi="Arial" w:cs="Arial"/>
                <w:b/>
                <w:sz w:val="14"/>
                <w:szCs w:val="14"/>
              </w:rPr>
              <w:t xml:space="preserve">  ESTADO CIVIL:</w:t>
            </w:r>
          </w:p>
        </w:tc>
        <w:tc>
          <w:tcPr>
            <w:tcW w:w="5528" w:type="dxa"/>
            <w:gridSpan w:val="7"/>
            <w:tcBorders>
              <w:top w:val="single" w:sz="4" w:space="0" w:color="auto"/>
              <w:left w:val="single" w:sz="4" w:space="0" w:color="auto"/>
              <w:bottom w:val="single" w:sz="4" w:space="0" w:color="auto"/>
              <w:right w:val="single" w:sz="4" w:space="0" w:color="auto"/>
            </w:tcBorders>
            <w:vAlign w:val="center"/>
          </w:tcPr>
          <w:p w14:paraId="6AE6F6A2" w14:textId="77777777" w:rsidR="006615E1" w:rsidRPr="00F26D5F" w:rsidRDefault="006615E1" w:rsidP="008C3B88">
            <w:pPr>
              <w:widowControl/>
              <w:autoSpaceDE/>
              <w:autoSpaceDN/>
              <w:spacing w:line="276" w:lineRule="auto"/>
              <w:jc w:val="center"/>
              <w:rPr>
                <w:rFonts w:ascii="Arial" w:eastAsia="Arial" w:hAnsi="Arial" w:cs="Arial"/>
                <w:sz w:val="14"/>
                <w:szCs w:val="14"/>
                <w:lang w:val="es-PE"/>
              </w:rPr>
            </w:pPr>
          </w:p>
        </w:tc>
      </w:tr>
      <w:tr w:rsidR="006615E1" w:rsidRPr="0098543F" w14:paraId="16D9D047" w14:textId="77777777" w:rsidTr="002F5E5B">
        <w:trPr>
          <w:trHeight w:val="303"/>
        </w:trPr>
        <w:tc>
          <w:tcPr>
            <w:tcW w:w="1266" w:type="dxa"/>
            <w:vMerge w:val="restart"/>
            <w:tcBorders>
              <w:top w:val="single" w:sz="4" w:space="0" w:color="auto"/>
              <w:left w:val="single" w:sz="4" w:space="0" w:color="000000"/>
              <w:bottom w:val="single" w:sz="4" w:space="0" w:color="000000"/>
              <w:right w:val="single" w:sz="4" w:space="0" w:color="000000"/>
            </w:tcBorders>
            <w:vAlign w:val="center"/>
          </w:tcPr>
          <w:p w14:paraId="77DD5818" w14:textId="77777777" w:rsidR="006615E1" w:rsidRPr="00F26D5F" w:rsidRDefault="006615E1" w:rsidP="008C3B88">
            <w:pPr>
              <w:widowControl/>
              <w:autoSpaceDE/>
              <w:autoSpaceDN/>
              <w:spacing w:line="276" w:lineRule="auto"/>
              <w:ind w:left="74"/>
              <w:rPr>
                <w:rFonts w:ascii="Arial" w:eastAsia="Arial" w:hAnsi="Arial" w:cs="Arial"/>
                <w:b/>
                <w:sz w:val="14"/>
                <w:szCs w:val="14"/>
                <w:lang w:val="es-PE"/>
              </w:rPr>
            </w:pPr>
            <w:r w:rsidRPr="00F26D5F">
              <w:rPr>
                <w:rFonts w:ascii="Arial" w:eastAsia="Arial" w:hAnsi="Arial" w:cs="Arial"/>
                <w:b/>
                <w:sz w:val="14"/>
                <w:szCs w:val="14"/>
              </w:rPr>
              <w:t>DIRECCIÓN:</w:t>
            </w:r>
          </w:p>
        </w:tc>
        <w:tc>
          <w:tcPr>
            <w:tcW w:w="7229" w:type="dxa"/>
            <w:gridSpan w:val="8"/>
            <w:tcBorders>
              <w:top w:val="single" w:sz="4" w:space="0" w:color="auto"/>
              <w:left w:val="single" w:sz="4" w:space="0" w:color="000000"/>
              <w:bottom w:val="single" w:sz="4" w:space="0" w:color="000000"/>
              <w:right w:val="single" w:sz="4" w:space="0" w:color="000000"/>
            </w:tcBorders>
            <w:vAlign w:val="center"/>
          </w:tcPr>
          <w:p w14:paraId="018999B1" w14:textId="77777777" w:rsidR="006615E1" w:rsidRPr="00F26D5F" w:rsidRDefault="006615E1" w:rsidP="008C3B88">
            <w:pPr>
              <w:widowControl/>
              <w:autoSpaceDE/>
              <w:autoSpaceDN/>
              <w:spacing w:line="276" w:lineRule="auto"/>
              <w:jc w:val="center"/>
              <w:rPr>
                <w:rFonts w:ascii="Arial" w:eastAsia="Arial" w:hAnsi="Arial" w:cs="Arial"/>
                <w:sz w:val="14"/>
                <w:szCs w:val="14"/>
                <w:lang w:val="es-PE"/>
              </w:rPr>
            </w:pPr>
          </w:p>
        </w:tc>
      </w:tr>
      <w:tr w:rsidR="006615E1" w:rsidRPr="0098543F" w14:paraId="7282F1B1" w14:textId="77777777" w:rsidTr="00F34C81">
        <w:trPr>
          <w:trHeight w:val="320"/>
        </w:trPr>
        <w:tc>
          <w:tcPr>
            <w:tcW w:w="1266" w:type="dxa"/>
            <w:vMerge/>
            <w:tcBorders>
              <w:top w:val="nil"/>
              <w:left w:val="single" w:sz="4" w:space="0" w:color="000000"/>
              <w:bottom w:val="single" w:sz="4" w:space="0" w:color="000000"/>
              <w:right w:val="single" w:sz="4" w:space="0" w:color="000000"/>
            </w:tcBorders>
            <w:vAlign w:val="center"/>
          </w:tcPr>
          <w:p w14:paraId="3D17F761"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7A236F" w14:textId="77777777" w:rsidR="006615E1" w:rsidRPr="005C1AE7" w:rsidRDefault="006615E1" w:rsidP="008C3B88">
            <w:pPr>
              <w:ind w:left="70"/>
              <w:rPr>
                <w:rFonts w:ascii="Arial" w:eastAsia="Arial" w:hAnsi="Arial" w:cs="Arial"/>
                <w:b/>
                <w:sz w:val="14"/>
                <w:szCs w:val="14"/>
                <w:lang w:val="es-PE"/>
              </w:rPr>
            </w:pPr>
            <w:r w:rsidRPr="00F26D5F">
              <w:rPr>
                <w:rFonts w:ascii="Arial" w:eastAsia="Arial" w:hAnsi="Arial" w:cs="Arial"/>
                <w:b/>
                <w:sz w:val="14"/>
                <w:szCs w:val="14"/>
              </w:rPr>
              <w:t>DISTRITO</w:t>
            </w:r>
          </w:p>
        </w:tc>
        <w:tc>
          <w:tcPr>
            <w:tcW w:w="5528" w:type="dxa"/>
            <w:gridSpan w:val="7"/>
            <w:tcBorders>
              <w:top w:val="single" w:sz="4" w:space="0" w:color="000000"/>
              <w:left w:val="single" w:sz="4" w:space="0" w:color="000000"/>
              <w:bottom w:val="single" w:sz="4" w:space="0" w:color="000000"/>
              <w:right w:val="single" w:sz="4" w:space="0" w:color="000000"/>
            </w:tcBorders>
            <w:vAlign w:val="center"/>
          </w:tcPr>
          <w:p w14:paraId="77AE3DBA"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r w:rsidR="006615E1" w:rsidRPr="0098543F" w14:paraId="59A5BECA" w14:textId="77777777" w:rsidTr="00F34C81">
        <w:trPr>
          <w:trHeight w:val="271"/>
        </w:trPr>
        <w:tc>
          <w:tcPr>
            <w:tcW w:w="1266" w:type="dxa"/>
            <w:vMerge/>
            <w:tcBorders>
              <w:top w:val="nil"/>
              <w:left w:val="single" w:sz="4" w:space="0" w:color="000000"/>
              <w:bottom w:val="single" w:sz="4" w:space="0" w:color="000000"/>
              <w:right w:val="single" w:sz="4" w:space="0" w:color="000000"/>
            </w:tcBorders>
            <w:vAlign w:val="center"/>
          </w:tcPr>
          <w:p w14:paraId="247F0D83"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3617F5" w14:textId="77777777" w:rsidR="006615E1" w:rsidRPr="005C1AE7" w:rsidRDefault="006615E1" w:rsidP="008C3B88">
            <w:pPr>
              <w:ind w:left="70"/>
              <w:rPr>
                <w:rFonts w:ascii="Arial" w:eastAsia="Arial" w:hAnsi="Arial" w:cs="Arial"/>
                <w:b/>
                <w:sz w:val="14"/>
                <w:szCs w:val="14"/>
                <w:lang w:val="es-PE"/>
              </w:rPr>
            </w:pPr>
            <w:r w:rsidRPr="00F26D5F">
              <w:rPr>
                <w:rFonts w:ascii="Arial" w:eastAsia="Arial" w:hAnsi="Arial" w:cs="Arial"/>
                <w:b/>
                <w:sz w:val="14"/>
                <w:szCs w:val="14"/>
              </w:rPr>
              <w:t>PROVINCIA</w:t>
            </w:r>
          </w:p>
        </w:tc>
        <w:tc>
          <w:tcPr>
            <w:tcW w:w="5528" w:type="dxa"/>
            <w:gridSpan w:val="7"/>
            <w:tcBorders>
              <w:top w:val="single" w:sz="4" w:space="0" w:color="000000"/>
              <w:left w:val="single" w:sz="4" w:space="0" w:color="000000"/>
              <w:bottom w:val="single" w:sz="4" w:space="0" w:color="000000"/>
              <w:right w:val="single" w:sz="4" w:space="0" w:color="000000"/>
            </w:tcBorders>
            <w:vAlign w:val="center"/>
          </w:tcPr>
          <w:p w14:paraId="6B41E2C6"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r w:rsidR="006615E1" w:rsidRPr="0098543F" w14:paraId="025C9C80" w14:textId="77777777" w:rsidTr="002F5E5B">
        <w:trPr>
          <w:trHeight w:val="311"/>
        </w:trPr>
        <w:tc>
          <w:tcPr>
            <w:tcW w:w="1266" w:type="dxa"/>
            <w:vMerge/>
            <w:tcBorders>
              <w:top w:val="nil"/>
              <w:left w:val="single" w:sz="4" w:space="0" w:color="000000"/>
              <w:bottom w:val="single" w:sz="4" w:space="0" w:color="auto"/>
              <w:right w:val="single" w:sz="4" w:space="0" w:color="000000"/>
            </w:tcBorders>
            <w:vAlign w:val="center"/>
          </w:tcPr>
          <w:p w14:paraId="469524C6"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B08E27" w14:textId="77777777" w:rsidR="006615E1" w:rsidRPr="005C1AE7" w:rsidRDefault="006615E1" w:rsidP="008C3B88">
            <w:pPr>
              <w:ind w:left="70"/>
              <w:rPr>
                <w:rFonts w:ascii="Arial" w:eastAsia="Arial" w:hAnsi="Arial" w:cs="Arial"/>
                <w:b/>
                <w:sz w:val="14"/>
                <w:szCs w:val="14"/>
                <w:lang w:val="es-PE"/>
              </w:rPr>
            </w:pPr>
            <w:r w:rsidRPr="00F26D5F">
              <w:rPr>
                <w:rFonts w:ascii="Arial" w:eastAsia="Arial" w:hAnsi="Arial" w:cs="Arial"/>
                <w:b/>
                <w:sz w:val="14"/>
                <w:szCs w:val="14"/>
              </w:rPr>
              <w:t>DEPARTAMENTO</w:t>
            </w:r>
          </w:p>
        </w:tc>
        <w:tc>
          <w:tcPr>
            <w:tcW w:w="5528" w:type="dxa"/>
            <w:gridSpan w:val="7"/>
            <w:tcBorders>
              <w:top w:val="single" w:sz="4" w:space="0" w:color="000000"/>
              <w:left w:val="single" w:sz="4" w:space="0" w:color="000000"/>
              <w:bottom w:val="single" w:sz="4" w:space="0" w:color="000000"/>
              <w:right w:val="single" w:sz="4" w:space="0" w:color="000000"/>
            </w:tcBorders>
            <w:vAlign w:val="center"/>
          </w:tcPr>
          <w:p w14:paraId="2A4A6049"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r w:rsidR="006615E1" w:rsidRPr="0098543F" w14:paraId="42AADA76" w14:textId="77777777" w:rsidTr="002F5E5B">
        <w:trPr>
          <w:trHeight w:val="367"/>
        </w:trPr>
        <w:tc>
          <w:tcPr>
            <w:tcW w:w="1266" w:type="dxa"/>
            <w:tcBorders>
              <w:top w:val="single" w:sz="4" w:space="0" w:color="auto"/>
              <w:left w:val="single" w:sz="4" w:space="0" w:color="auto"/>
              <w:bottom w:val="single" w:sz="4" w:space="0" w:color="auto"/>
              <w:right w:val="single" w:sz="4" w:space="0" w:color="auto"/>
            </w:tcBorders>
            <w:vAlign w:val="center"/>
          </w:tcPr>
          <w:p w14:paraId="35EC9505" w14:textId="77777777" w:rsidR="006615E1" w:rsidRPr="00F26D5F" w:rsidRDefault="006615E1" w:rsidP="008C3B88">
            <w:pPr>
              <w:widowControl/>
              <w:autoSpaceDE/>
              <w:autoSpaceDN/>
              <w:spacing w:line="276" w:lineRule="auto"/>
              <w:ind w:left="69"/>
              <w:rPr>
                <w:rFonts w:ascii="Arial" w:eastAsia="Arial" w:hAnsi="Arial" w:cs="Arial"/>
                <w:b/>
                <w:sz w:val="14"/>
                <w:szCs w:val="14"/>
                <w:lang w:val="es-PE"/>
              </w:rPr>
            </w:pPr>
            <w:r w:rsidRPr="00F26D5F">
              <w:rPr>
                <w:rFonts w:ascii="Arial" w:eastAsia="Arial" w:hAnsi="Arial" w:cs="Arial"/>
                <w:b/>
                <w:sz w:val="14"/>
                <w:szCs w:val="14"/>
              </w:rPr>
              <w:t>TELÉFONOS</w:t>
            </w:r>
          </w:p>
        </w:tc>
        <w:tc>
          <w:tcPr>
            <w:tcW w:w="1701" w:type="dxa"/>
            <w:tcBorders>
              <w:top w:val="single" w:sz="4" w:space="0" w:color="000000"/>
              <w:left w:val="single" w:sz="4" w:space="0" w:color="auto"/>
              <w:bottom w:val="single" w:sz="4" w:space="0" w:color="auto"/>
              <w:right w:val="single" w:sz="4" w:space="0" w:color="000000"/>
            </w:tcBorders>
            <w:vAlign w:val="center"/>
          </w:tcPr>
          <w:p w14:paraId="1EC290E4" w14:textId="520B50A1" w:rsidR="006615E1" w:rsidRPr="00F26D5F" w:rsidRDefault="002F5E5B" w:rsidP="008C3B88">
            <w:pPr>
              <w:widowControl/>
              <w:autoSpaceDE/>
              <w:autoSpaceDN/>
              <w:spacing w:line="276" w:lineRule="auto"/>
              <w:ind w:left="65"/>
              <w:rPr>
                <w:rFonts w:ascii="Arial" w:eastAsia="Arial" w:hAnsi="Arial" w:cs="Arial"/>
                <w:b/>
                <w:sz w:val="14"/>
                <w:szCs w:val="14"/>
                <w:lang w:val="es-PE"/>
              </w:rPr>
            </w:pPr>
            <w:r w:rsidRPr="00F26D5F">
              <w:rPr>
                <w:rFonts w:ascii="Arial" w:eastAsia="Arial" w:hAnsi="Arial" w:cs="Arial"/>
                <w:b/>
                <w:sz w:val="14"/>
                <w:szCs w:val="14"/>
              </w:rPr>
              <w:t>C</w:t>
            </w:r>
            <w:r w:rsidR="006615E1" w:rsidRPr="00F26D5F">
              <w:rPr>
                <w:rFonts w:ascii="Arial" w:eastAsia="Arial" w:hAnsi="Arial" w:cs="Arial"/>
                <w:b/>
                <w:sz w:val="14"/>
                <w:szCs w:val="14"/>
              </w:rPr>
              <w:t>ELULAR N°:</w:t>
            </w:r>
          </w:p>
        </w:tc>
        <w:tc>
          <w:tcPr>
            <w:tcW w:w="1748" w:type="dxa"/>
            <w:gridSpan w:val="3"/>
            <w:tcBorders>
              <w:top w:val="single" w:sz="4" w:space="0" w:color="000000"/>
              <w:left w:val="single" w:sz="4" w:space="0" w:color="000000"/>
              <w:bottom w:val="single" w:sz="4" w:space="0" w:color="auto"/>
              <w:right w:val="single" w:sz="4" w:space="0" w:color="000000"/>
            </w:tcBorders>
            <w:vAlign w:val="center"/>
          </w:tcPr>
          <w:p w14:paraId="293D3CD7" w14:textId="77777777" w:rsidR="006615E1" w:rsidRPr="005C1AE7" w:rsidRDefault="006615E1" w:rsidP="008C3B88">
            <w:pPr>
              <w:jc w:val="center"/>
              <w:rPr>
                <w:rFonts w:ascii="Arial" w:eastAsia="Arial" w:hAnsi="Arial" w:cs="Arial"/>
                <w:b/>
                <w:sz w:val="14"/>
                <w:szCs w:val="14"/>
                <w:lang w:val="es-PE"/>
              </w:rPr>
            </w:pPr>
          </w:p>
        </w:tc>
        <w:tc>
          <w:tcPr>
            <w:tcW w:w="1370" w:type="dxa"/>
            <w:gridSpan w:val="2"/>
            <w:tcBorders>
              <w:top w:val="single" w:sz="4" w:space="0" w:color="000000"/>
              <w:left w:val="single" w:sz="4" w:space="0" w:color="000000"/>
              <w:bottom w:val="single" w:sz="4" w:space="0" w:color="auto"/>
              <w:right w:val="single" w:sz="4" w:space="0" w:color="000000"/>
            </w:tcBorders>
            <w:vAlign w:val="center"/>
          </w:tcPr>
          <w:p w14:paraId="2D53DEEC" w14:textId="77777777" w:rsidR="006615E1" w:rsidRPr="00F26D5F" w:rsidRDefault="006615E1" w:rsidP="008C3B88">
            <w:pPr>
              <w:widowControl/>
              <w:autoSpaceDE/>
              <w:autoSpaceDN/>
              <w:spacing w:line="276" w:lineRule="auto"/>
              <w:ind w:left="74"/>
              <w:rPr>
                <w:rFonts w:ascii="Arial" w:eastAsia="Arial" w:hAnsi="Arial" w:cs="Arial"/>
                <w:b/>
                <w:sz w:val="14"/>
                <w:szCs w:val="14"/>
                <w:lang w:val="es-PE"/>
              </w:rPr>
            </w:pPr>
            <w:r w:rsidRPr="00F26D5F">
              <w:rPr>
                <w:rFonts w:ascii="Arial" w:eastAsia="Arial" w:hAnsi="Arial" w:cs="Arial"/>
                <w:b/>
                <w:sz w:val="14"/>
                <w:szCs w:val="14"/>
              </w:rPr>
              <w:t>FIJO N°:</w:t>
            </w:r>
          </w:p>
        </w:tc>
        <w:tc>
          <w:tcPr>
            <w:tcW w:w="2410" w:type="dxa"/>
            <w:gridSpan w:val="2"/>
            <w:tcBorders>
              <w:top w:val="single" w:sz="4" w:space="0" w:color="000000"/>
              <w:left w:val="single" w:sz="4" w:space="0" w:color="000000"/>
              <w:bottom w:val="single" w:sz="4" w:space="0" w:color="auto"/>
              <w:right w:val="single" w:sz="4" w:space="0" w:color="000000"/>
            </w:tcBorders>
            <w:vAlign w:val="center"/>
          </w:tcPr>
          <w:p w14:paraId="059BBCE9" w14:textId="77777777" w:rsidR="006615E1" w:rsidRPr="005C1AE7" w:rsidRDefault="006615E1" w:rsidP="008C3B88">
            <w:pPr>
              <w:ind w:left="74"/>
              <w:jc w:val="center"/>
              <w:rPr>
                <w:rFonts w:ascii="Arial" w:eastAsia="Arial" w:hAnsi="Arial" w:cs="Arial"/>
                <w:b/>
                <w:sz w:val="14"/>
                <w:szCs w:val="14"/>
                <w:lang w:val="es-PE"/>
              </w:rPr>
            </w:pPr>
          </w:p>
        </w:tc>
      </w:tr>
      <w:tr w:rsidR="006615E1" w:rsidRPr="0098543F" w14:paraId="64AB8BD3" w14:textId="77777777" w:rsidTr="002F5E5B">
        <w:trPr>
          <w:trHeight w:val="317"/>
        </w:trPr>
        <w:tc>
          <w:tcPr>
            <w:tcW w:w="1266" w:type="dxa"/>
            <w:tcBorders>
              <w:top w:val="single" w:sz="4" w:space="0" w:color="auto"/>
              <w:left w:val="single" w:sz="4" w:space="0" w:color="auto"/>
              <w:bottom w:val="single" w:sz="4" w:space="0" w:color="auto"/>
              <w:right w:val="single" w:sz="4" w:space="0" w:color="auto"/>
            </w:tcBorders>
            <w:vAlign w:val="center"/>
          </w:tcPr>
          <w:p w14:paraId="2F8BB3F7" w14:textId="77777777" w:rsidR="006615E1" w:rsidRPr="00F26D5F" w:rsidRDefault="006615E1" w:rsidP="008C3B88">
            <w:pPr>
              <w:widowControl/>
              <w:autoSpaceDE/>
              <w:autoSpaceDN/>
              <w:spacing w:line="276" w:lineRule="auto"/>
              <w:ind w:left="69"/>
              <w:rPr>
                <w:rFonts w:ascii="Arial" w:eastAsia="Arial" w:hAnsi="Arial" w:cs="Arial"/>
                <w:b/>
                <w:sz w:val="14"/>
                <w:szCs w:val="14"/>
                <w:lang w:val="es-PE"/>
              </w:rPr>
            </w:pPr>
            <w:r w:rsidRPr="00F26D5F">
              <w:rPr>
                <w:rFonts w:ascii="Arial" w:eastAsia="Arial" w:hAnsi="Arial" w:cs="Arial"/>
                <w:b/>
                <w:sz w:val="14"/>
                <w:szCs w:val="14"/>
              </w:rPr>
              <w:t>CORREO ELECTRÓNICO:</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1D83CF11"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r w:rsidR="006615E1" w:rsidRPr="0098543F" w14:paraId="75976385" w14:textId="77777777" w:rsidTr="002F5E5B">
        <w:trPr>
          <w:trHeight w:val="394"/>
        </w:trPr>
        <w:tc>
          <w:tcPr>
            <w:tcW w:w="1266" w:type="dxa"/>
            <w:tcBorders>
              <w:top w:val="single" w:sz="4" w:space="0" w:color="auto"/>
              <w:left w:val="single" w:sz="4" w:space="0" w:color="auto"/>
              <w:bottom w:val="single" w:sz="4" w:space="0" w:color="auto"/>
              <w:right w:val="single" w:sz="4" w:space="0" w:color="auto"/>
            </w:tcBorders>
            <w:vAlign w:val="center"/>
          </w:tcPr>
          <w:p w14:paraId="242016E3" w14:textId="77777777" w:rsidR="006615E1" w:rsidRPr="00F26D5F" w:rsidRDefault="006615E1" w:rsidP="008C3B88">
            <w:pPr>
              <w:widowControl/>
              <w:autoSpaceDE/>
              <w:autoSpaceDN/>
              <w:spacing w:line="276" w:lineRule="auto"/>
              <w:ind w:left="69"/>
              <w:rPr>
                <w:rFonts w:ascii="Arial" w:eastAsia="Arial" w:hAnsi="Arial" w:cs="Arial"/>
                <w:b/>
                <w:sz w:val="14"/>
                <w:szCs w:val="14"/>
                <w:lang w:val="es-PE"/>
              </w:rPr>
            </w:pPr>
            <w:r w:rsidRPr="00F26D5F">
              <w:rPr>
                <w:rFonts w:ascii="Arial" w:eastAsia="Arial" w:hAnsi="Arial" w:cs="Arial"/>
                <w:b/>
                <w:sz w:val="14"/>
                <w:szCs w:val="14"/>
              </w:rPr>
              <w:t>COLEGIO PROFESIONAL</w:t>
            </w:r>
          </w:p>
          <w:p w14:paraId="7E1AD841" w14:textId="77777777" w:rsidR="006615E1" w:rsidRPr="005C1AE7" w:rsidRDefault="006615E1" w:rsidP="008C3B88">
            <w:pPr>
              <w:ind w:left="69"/>
              <w:rPr>
                <w:rFonts w:ascii="Arial" w:eastAsia="Arial" w:hAnsi="Arial" w:cs="Arial"/>
                <w:b/>
                <w:sz w:val="14"/>
                <w:szCs w:val="14"/>
                <w:lang w:val="es-PE"/>
              </w:rPr>
            </w:pPr>
            <w:r w:rsidRPr="00F26D5F">
              <w:rPr>
                <w:rFonts w:ascii="Arial" w:eastAsia="Arial" w:hAnsi="Arial" w:cs="Arial"/>
                <w:b/>
                <w:sz w:val="14"/>
                <w:szCs w:val="14"/>
              </w:rPr>
              <w:t>(SI APLICA)</w:t>
            </w:r>
          </w:p>
        </w:tc>
        <w:tc>
          <w:tcPr>
            <w:tcW w:w="1701" w:type="dxa"/>
            <w:tcBorders>
              <w:top w:val="single" w:sz="4" w:space="0" w:color="000000"/>
              <w:left w:val="single" w:sz="4" w:space="0" w:color="auto"/>
              <w:bottom w:val="single" w:sz="4" w:space="0" w:color="000000"/>
              <w:right w:val="single" w:sz="4" w:space="0" w:color="000000"/>
            </w:tcBorders>
            <w:vAlign w:val="center"/>
          </w:tcPr>
          <w:p w14:paraId="66E734FD"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14:paraId="4EE8C605" w14:textId="77777777" w:rsidR="006615E1" w:rsidRPr="00F26D5F" w:rsidRDefault="006615E1" w:rsidP="008C3B88">
            <w:pPr>
              <w:widowControl/>
              <w:autoSpaceDE/>
              <w:autoSpaceDN/>
              <w:spacing w:line="276" w:lineRule="auto"/>
              <w:ind w:left="0"/>
              <w:jc w:val="center"/>
              <w:rPr>
                <w:rFonts w:ascii="Arial" w:eastAsia="Arial" w:hAnsi="Arial" w:cs="Arial"/>
                <w:sz w:val="14"/>
                <w:szCs w:val="14"/>
                <w:lang w:val="es-PE"/>
              </w:rPr>
            </w:pPr>
            <w:r w:rsidRPr="00F26D5F">
              <w:rPr>
                <w:rFonts w:ascii="Arial" w:eastAsia="Arial" w:hAnsi="Arial" w:cs="Arial"/>
                <w:b/>
                <w:sz w:val="14"/>
                <w:szCs w:val="14"/>
              </w:rPr>
              <w:t>REGISTRO N°</w:t>
            </w:r>
          </w:p>
        </w:tc>
        <w:tc>
          <w:tcPr>
            <w:tcW w:w="1331" w:type="dxa"/>
            <w:gridSpan w:val="2"/>
            <w:tcBorders>
              <w:top w:val="single" w:sz="4" w:space="0" w:color="000000"/>
              <w:left w:val="single" w:sz="4" w:space="0" w:color="000000"/>
              <w:bottom w:val="single" w:sz="4" w:space="0" w:color="000000"/>
              <w:right w:val="single" w:sz="4" w:space="0" w:color="000000"/>
            </w:tcBorders>
            <w:vAlign w:val="center"/>
          </w:tcPr>
          <w:p w14:paraId="53018E2C" w14:textId="77777777" w:rsidR="006615E1" w:rsidRPr="00F26D5F" w:rsidRDefault="006615E1" w:rsidP="008C3B88">
            <w:pPr>
              <w:widowControl/>
              <w:autoSpaceDE/>
              <w:autoSpaceDN/>
              <w:spacing w:line="276" w:lineRule="auto"/>
              <w:rPr>
                <w:rFonts w:ascii="Arial" w:eastAsia="Arial" w:hAnsi="Arial" w:cs="Arial"/>
                <w:b/>
                <w:sz w:val="14"/>
                <w:szCs w:val="14"/>
                <w:lang w:val="es-PE"/>
              </w:rPr>
            </w:pPr>
          </w:p>
        </w:tc>
        <w:tc>
          <w:tcPr>
            <w:tcW w:w="1079" w:type="dxa"/>
            <w:gridSpan w:val="2"/>
            <w:tcBorders>
              <w:top w:val="single" w:sz="4" w:space="0" w:color="000000"/>
              <w:left w:val="single" w:sz="4" w:space="0" w:color="000000"/>
              <w:bottom w:val="single" w:sz="4" w:space="0" w:color="000000"/>
              <w:right w:val="single" w:sz="4" w:space="0" w:color="auto"/>
            </w:tcBorders>
            <w:vAlign w:val="center"/>
          </w:tcPr>
          <w:p w14:paraId="7DB81E73" w14:textId="77777777" w:rsidR="006615E1" w:rsidRPr="005C1AE7" w:rsidRDefault="006615E1" w:rsidP="008C3B88">
            <w:pPr>
              <w:ind w:left="85"/>
              <w:jc w:val="center"/>
              <w:rPr>
                <w:rFonts w:ascii="Arial" w:eastAsia="Arial" w:hAnsi="Arial" w:cs="Arial"/>
                <w:b/>
                <w:sz w:val="14"/>
                <w:szCs w:val="14"/>
                <w:lang w:val="es-PE"/>
              </w:rPr>
            </w:pPr>
            <w:r w:rsidRPr="00F26D5F">
              <w:rPr>
                <w:rFonts w:ascii="Arial" w:eastAsia="Arial" w:hAnsi="Arial" w:cs="Arial"/>
                <w:b/>
                <w:sz w:val="14"/>
                <w:szCs w:val="14"/>
              </w:rPr>
              <w:t>LUGAR DE REGISTRO:</w:t>
            </w:r>
          </w:p>
        </w:tc>
        <w:tc>
          <w:tcPr>
            <w:tcW w:w="1402" w:type="dxa"/>
            <w:tcBorders>
              <w:top w:val="single" w:sz="4" w:space="0" w:color="auto"/>
              <w:left w:val="single" w:sz="4" w:space="0" w:color="auto"/>
              <w:bottom w:val="single" w:sz="4" w:space="0" w:color="auto"/>
              <w:right w:val="single" w:sz="4" w:space="0" w:color="auto"/>
            </w:tcBorders>
            <w:vAlign w:val="center"/>
          </w:tcPr>
          <w:p w14:paraId="1B751445" w14:textId="77777777" w:rsidR="006615E1" w:rsidRPr="00F26D5F" w:rsidRDefault="006615E1" w:rsidP="008C3B88">
            <w:pPr>
              <w:widowControl/>
              <w:autoSpaceDE/>
              <w:autoSpaceDN/>
              <w:spacing w:after="160" w:line="276" w:lineRule="auto"/>
              <w:rPr>
                <w:rFonts w:ascii="Arial" w:eastAsia="Arial" w:hAnsi="Arial" w:cs="Arial"/>
                <w:sz w:val="14"/>
                <w:szCs w:val="14"/>
                <w:lang w:val="es-PE"/>
              </w:rPr>
            </w:pPr>
          </w:p>
        </w:tc>
      </w:tr>
    </w:tbl>
    <w:p w14:paraId="4BD1D7F5" w14:textId="77777777" w:rsidR="006615E1" w:rsidRPr="0098543F" w:rsidRDefault="006615E1" w:rsidP="008C3B88">
      <w:pPr>
        <w:widowControl w:val="0"/>
        <w:autoSpaceDE w:val="0"/>
        <w:autoSpaceDN w:val="0"/>
        <w:spacing w:line="240" w:lineRule="auto"/>
        <w:rPr>
          <w:rFonts w:ascii="Arial" w:eastAsia="Arial" w:hAnsi="Arial" w:cs="Arial"/>
          <w:b/>
          <w:sz w:val="16"/>
          <w:szCs w:val="20"/>
        </w:rPr>
      </w:pPr>
    </w:p>
    <w:p w14:paraId="4C56A88C" w14:textId="77777777" w:rsidR="006615E1" w:rsidRPr="005C1AE7" w:rsidRDefault="006615E1" w:rsidP="008C3B88">
      <w:pPr>
        <w:widowControl w:val="0"/>
        <w:numPr>
          <w:ilvl w:val="0"/>
          <w:numId w:val="52"/>
        </w:numPr>
        <w:tabs>
          <w:tab w:val="left" w:pos="961"/>
        </w:tabs>
        <w:autoSpaceDE w:val="0"/>
        <w:autoSpaceDN w:val="0"/>
        <w:spacing w:line="240" w:lineRule="auto"/>
        <w:ind w:left="960" w:hanging="193"/>
        <w:rPr>
          <w:rFonts w:ascii="Arial" w:eastAsia="Arial" w:hAnsi="Arial" w:cs="Arial"/>
          <w:b/>
          <w:sz w:val="14"/>
        </w:rPr>
      </w:pPr>
      <w:r w:rsidRPr="00952121">
        <w:rPr>
          <w:rFonts w:ascii="Arial" w:eastAsia="Arial" w:hAnsi="Arial" w:cs="Arial"/>
          <w:noProof/>
          <w:lang w:eastAsia="es-PE"/>
        </w:rPr>
        <mc:AlternateContent>
          <mc:Choice Requires="wps">
            <w:drawing>
              <wp:anchor distT="0" distB="0" distL="114300" distR="114300" simplePos="0" relativeHeight="251725312" behindDoc="0" locked="0" layoutInCell="1" allowOverlap="1" wp14:anchorId="1066A181" wp14:editId="4C4E881C">
                <wp:simplePos x="0" y="0"/>
                <wp:positionH relativeFrom="page">
                  <wp:posOffset>5749925</wp:posOffset>
                </wp:positionH>
                <wp:positionV relativeFrom="paragraph">
                  <wp:posOffset>191135</wp:posOffset>
                </wp:positionV>
                <wp:extent cx="828040" cy="332740"/>
                <wp:effectExtent l="0" t="0" r="0" b="0"/>
                <wp:wrapNone/>
                <wp:docPr id="6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040" cy="332740"/>
                        </a:xfrm>
                        <a:custGeom>
                          <a:avLst/>
                          <a:gdLst>
                            <a:gd name="T0" fmla="+- 0 9367 9055"/>
                            <a:gd name="T1" fmla="*/ T0 w 1304"/>
                            <a:gd name="T2" fmla="+- 0 805 301"/>
                            <a:gd name="T3" fmla="*/ 805 h 524"/>
                            <a:gd name="T4" fmla="+- 0 9348 9055"/>
                            <a:gd name="T5" fmla="*/ T4 w 1304"/>
                            <a:gd name="T6" fmla="+- 0 805 301"/>
                            <a:gd name="T7" fmla="*/ 805 h 524"/>
                            <a:gd name="T8" fmla="+- 0 9093 9055"/>
                            <a:gd name="T9" fmla="*/ T8 w 1304"/>
                            <a:gd name="T10" fmla="+- 0 805 301"/>
                            <a:gd name="T11" fmla="*/ 805 h 524"/>
                            <a:gd name="T12" fmla="+- 0 9093 9055"/>
                            <a:gd name="T13" fmla="*/ T12 w 1304"/>
                            <a:gd name="T14" fmla="+- 0 824 301"/>
                            <a:gd name="T15" fmla="*/ 824 h 524"/>
                            <a:gd name="T16" fmla="+- 0 9348 9055"/>
                            <a:gd name="T17" fmla="*/ T16 w 1304"/>
                            <a:gd name="T18" fmla="+- 0 824 301"/>
                            <a:gd name="T19" fmla="*/ 824 h 524"/>
                            <a:gd name="T20" fmla="+- 0 9367 9055"/>
                            <a:gd name="T21" fmla="*/ T20 w 1304"/>
                            <a:gd name="T22" fmla="+- 0 824 301"/>
                            <a:gd name="T23" fmla="*/ 824 h 524"/>
                            <a:gd name="T24" fmla="+- 0 9367 9055"/>
                            <a:gd name="T25" fmla="*/ T24 w 1304"/>
                            <a:gd name="T26" fmla="+- 0 805 301"/>
                            <a:gd name="T27" fmla="*/ 805 h 524"/>
                            <a:gd name="T28" fmla="+- 0 9367 9055"/>
                            <a:gd name="T29" fmla="*/ T28 w 1304"/>
                            <a:gd name="T30" fmla="+- 0 301 301"/>
                            <a:gd name="T31" fmla="*/ 301 h 524"/>
                            <a:gd name="T32" fmla="+- 0 9348 9055"/>
                            <a:gd name="T33" fmla="*/ T32 w 1304"/>
                            <a:gd name="T34" fmla="+- 0 301 301"/>
                            <a:gd name="T35" fmla="*/ 301 h 524"/>
                            <a:gd name="T36" fmla="+- 0 9074 9055"/>
                            <a:gd name="T37" fmla="*/ T36 w 1304"/>
                            <a:gd name="T38" fmla="+- 0 301 301"/>
                            <a:gd name="T39" fmla="*/ 301 h 524"/>
                            <a:gd name="T40" fmla="+- 0 9055 9055"/>
                            <a:gd name="T41" fmla="*/ T40 w 1304"/>
                            <a:gd name="T42" fmla="+- 0 301 301"/>
                            <a:gd name="T43" fmla="*/ 301 h 524"/>
                            <a:gd name="T44" fmla="+- 0 9055 9055"/>
                            <a:gd name="T45" fmla="*/ T44 w 1304"/>
                            <a:gd name="T46" fmla="+- 0 824 301"/>
                            <a:gd name="T47" fmla="*/ 824 h 524"/>
                            <a:gd name="T48" fmla="+- 0 9074 9055"/>
                            <a:gd name="T49" fmla="*/ T48 w 1304"/>
                            <a:gd name="T50" fmla="+- 0 824 301"/>
                            <a:gd name="T51" fmla="*/ 824 h 524"/>
                            <a:gd name="T52" fmla="+- 0 9093 9055"/>
                            <a:gd name="T53" fmla="*/ T52 w 1304"/>
                            <a:gd name="T54" fmla="+- 0 824 301"/>
                            <a:gd name="T55" fmla="*/ 824 h 524"/>
                            <a:gd name="T56" fmla="+- 0 9093 9055"/>
                            <a:gd name="T57" fmla="*/ T56 w 1304"/>
                            <a:gd name="T58" fmla="+- 0 805 301"/>
                            <a:gd name="T59" fmla="*/ 805 h 524"/>
                            <a:gd name="T60" fmla="+- 0 9074 9055"/>
                            <a:gd name="T61" fmla="*/ T60 w 1304"/>
                            <a:gd name="T62" fmla="+- 0 805 301"/>
                            <a:gd name="T63" fmla="*/ 805 h 524"/>
                            <a:gd name="T64" fmla="+- 0 9074 9055"/>
                            <a:gd name="T65" fmla="*/ T64 w 1304"/>
                            <a:gd name="T66" fmla="+- 0 320 301"/>
                            <a:gd name="T67" fmla="*/ 320 h 524"/>
                            <a:gd name="T68" fmla="+- 0 9348 9055"/>
                            <a:gd name="T69" fmla="*/ T68 w 1304"/>
                            <a:gd name="T70" fmla="+- 0 320 301"/>
                            <a:gd name="T71" fmla="*/ 320 h 524"/>
                            <a:gd name="T72" fmla="+- 0 9367 9055"/>
                            <a:gd name="T73" fmla="*/ T72 w 1304"/>
                            <a:gd name="T74" fmla="+- 0 320 301"/>
                            <a:gd name="T75" fmla="*/ 320 h 524"/>
                            <a:gd name="T76" fmla="+- 0 9367 9055"/>
                            <a:gd name="T77" fmla="*/ T76 w 1304"/>
                            <a:gd name="T78" fmla="+- 0 301 301"/>
                            <a:gd name="T79" fmla="*/ 301 h 524"/>
                            <a:gd name="T80" fmla="+- 0 10060 9055"/>
                            <a:gd name="T81" fmla="*/ T80 w 1304"/>
                            <a:gd name="T82" fmla="+- 0 805 301"/>
                            <a:gd name="T83" fmla="*/ 805 h 524"/>
                            <a:gd name="T84" fmla="+- 0 10046 9055"/>
                            <a:gd name="T85" fmla="*/ T84 w 1304"/>
                            <a:gd name="T86" fmla="+- 0 805 301"/>
                            <a:gd name="T87" fmla="*/ 805 h 524"/>
                            <a:gd name="T88" fmla="+- 0 10041 9055"/>
                            <a:gd name="T89" fmla="*/ T88 w 1304"/>
                            <a:gd name="T90" fmla="+- 0 805 301"/>
                            <a:gd name="T91" fmla="*/ 805 h 524"/>
                            <a:gd name="T92" fmla="+- 0 10027 9055"/>
                            <a:gd name="T93" fmla="*/ T92 w 1304"/>
                            <a:gd name="T94" fmla="+- 0 805 301"/>
                            <a:gd name="T95" fmla="*/ 805 h 524"/>
                            <a:gd name="T96" fmla="+- 0 9367 9055"/>
                            <a:gd name="T97" fmla="*/ T96 w 1304"/>
                            <a:gd name="T98" fmla="+- 0 805 301"/>
                            <a:gd name="T99" fmla="*/ 805 h 524"/>
                            <a:gd name="T100" fmla="+- 0 9367 9055"/>
                            <a:gd name="T101" fmla="*/ T100 w 1304"/>
                            <a:gd name="T102" fmla="+- 0 824 301"/>
                            <a:gd name="T103" fmla="*/ 824 h 524"/>
                            <a:gd name="T104" fmla="+- 0 10027 9055"/>
                            <a:gd name="T105" fmla="*/ T104 w 1304"/>
                            <a:gd name="T106" fmla="+- 0 824 301"/>
                            <a:gd name="T107" fmla="*/ 824 h 524"/>
                            <a:gd name="T108" fmla="+- 0 10041 9055"/>
                            <a:gd name="T109" fmla="*/ T108 w 1304"/>
                            <a:gd name="T110" fmla="+- 0 824 301"/>
                            <a:gd name="T111" fmla="*/ 824 h 524"/>
                            <a:gd name="T112" fmla="+- 0 10046 9055"/>
                            <a:gd name="T113" fmla="*/ T112 w 1304"/>
                            <a:gd name="T114" fmla="+- 0 824 301"/>
                            <a:gd name="T115" fmla="*/ 824 h 524"/>
                            <a:gd name="T116" fmla="+- 0 10060 9055"/>
                            <a:gd name="T117" fmla="*/ T116 w 1304"/>
                            <a:gd name="T118" fmla="+- 0 824 301"/>
                            <a:gd name="T119" fmla="*/ 824 h 524"/>
                            <a:gd name="T120" fmla="+- 0 10060 9055"/>
                            <a:gd name="T121" fmla="*/ T120 w 1304"/>
                            <a:gd name="T122" fmla="+- 0 805 301"/>
                            <a:gd name="T123" fmla="*/ 805 h 524"/>
                            <a:gd name="T124" fmla="+- 0 10339 9055"/>
                            <a:gd name="T125" fmla="*/ T124 w 1304"/>
                            <a:gd name="T126" fmla="+- 0 805 301"/>
                            <a:gd name="T127" fmla="*/ 805 h 524"/>
                            <a:gd name="T128" fmla="+- 0 10060 9055"/>
                            <a:gd name="T129" fmla="*/ T128 w 1304"/>
                            <a:gd name="T130" fmla="+- 0 805 301"/>
                            <a:gd name="T131" fmla="*/ 805 h 524"/>
                            <a:gd name="T132" fmla="+- 0 10060 9055"/>
                            <a:gd name="T133" fmla="*/ T132 w 1304"/>
                            <a:gd name="T134" fmla="+- 0 824 301"/>
                            <a:gd name="T135" fmla="*/ 824 h 524"/>
                            <a:gd name="T136" fmla="+- 0 10339 9055"/>
                            <a:gd name="T137" fmla="*/ T136 w 1304"/>
                            <a:gd name="T138" fmla="+- 0 824 301"/>
                            <a:gd name="T139" fmla="*/ 824 h 524"/>
                            <a:gd name="T140" fmla="+- 0 10339 9055"/>
                            <a:gd name="T141" fmla="*/ T140 w 1304"/>
                            <a:gd name="T142" fmla="+- 0 805 301"/>
                            <a:gd name="T143" fmla="*/ 805 h 524"/>
                            <a:gd name="T144" fmla="+- 0 10339 9055"/>
                            <a:gd name="T145" fmla="*/ T144 w 1304"/>
                            <a:gd name="T146" fmla="+- 0 301 301"/>
                            <a:gd name="T147" fmla="*/ 301 h 524"/>
                            <a:gd name="T148" fmla="+- 0 9367 9055"/>
                            <a:gd name="T149" fmla="*/ T148 w 1304"/>
                            <a:gd name="T150" fmla="+- 0 301 301"/>
                            <a:gd name="T151" fmla="*/ 301 h 524"/>
                            <a:gd name="T152" fmla="+- 0 9367 9055"/>
                            <a:gd name="T153" fmla="*/ T152 w 1304"/>
                            <a:gd name="T154" fmla="+- 0 320 301"/>
                            <a:gd name="T155" fmla="*/ 320 h 524"/>
                            <a:gd name="T156" fmla="+- 0 10339 9055"/>
                            <a:gd name="T157" fmla="*/ T156 w 1304"/>
                            <a:gd name="T158" fmla="+- 0 320 301"/>
                            <a:gd name="T159" fmla="*/ 320 h 524"/>
                            <a:gd name="T160" fmla="+- 0 10339 9055"/>
                            <a:gd name="T161" fmla="*/ T160 w 1304"/>
                            <a:gd name="T162" fmla="+- 0 301 301"/>
                            <a:gd name="T163" fmla="*/ 301 h 524"/>
                            <a:gd name="T164" fmla="+- 0 10358 9055"/>
                            <a:gd name="T165" fmla="*/ T164 w 1304"/>
                            <a:gd name="T166" fmla="+- 0 301 301"/>
                            <a:gd name="T167" fmla="*/ 301 h 524"/>
                            <a:gd name="T168" fmla="+- 0 10339 9055"/>
                            <a:gd name="T169" fmla="*/ T168 w 1304"/>
                            <a:gd name="T170" fmla="+- 0 301 301"/>
                            <a:gd name="T171" fmla="*/ 301 h 524"/>
                            <a:gd name="T172" fmla="+- 0 10339 9055"/>
                            <a:gd name="T173" fmla="*/ T172 w 1304"/>
                            <a:gd name="T174" fmla="+- 0 824 301"/>
                            <a:gd name="T175" fmla="*/ 824 h 524"/>
                            <a:gd name="T176" fmla="+- 0 10358 9055"/>
                            <a:gd name="T177" fmla="*/ T176 w 1304"/>
                            <a:gd name="T178" fmla="+- 0 824 301"/>
                            <a:gd name="T179" fmla="*/ 824 h 524"/>
                            <a:gd name="T180" fmla="+- 0 10358 9055"/>
                            <a:gd name="T181" fmla="*/ T180 w 1304"/>
                            <a:gd name="T182" fmla="+- 0 301 301"/>
                            <a:gd name="T183" fmla="*/ 301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04" h="524">
                              <a:moveTo>
                                <a:pt x="312" y="504"/>
                              </a:moveTo>
                              <a:lnTo>
                                <a:pt x="293" y="504"/>
                              </a:lnTo>
                              <a:lnTo>
                                <a:pt x="38" y="504"/>
                              </a:lnTo>
                              <a:lnTo>
                                <a:pt x="38" y="523"/>
                              </a:lnTo>
                              <a:lnTo>
                                <a:pt x="293" y="523"/>
                              </a:lnTo>
                              <a:lnTo>
                                <a:pt x="312" y="523"/>
                              </a:lnTo>
                              <a:lnTo>
                                <a:pt x="312" y="504"/>
                              </a:lnTo>
                              <a:close/>
                              <a:moveTo>
                                <a:pt x="312" y="0"/>
                              </a:moveTo>
                              <a:lnTo>
                                <a:pt x="293" y="0"/>
                              </a:lnTo>
                              <a:lnTo>
                                <a:pt x="19" y="0"/>
                              </a:lnTo>
                              <a:lnTo>
                                <a:pt x="0" y="0"/>
                              </a:lnTo>
                              <a:lnTo>
                                <a:pt x="0" y="523"/>
                              </a:lnTo>
                              <a:lnTo>
                                <a:pt x="19" y="523"/>
                              </a:lnTo>
                              <a:lnTo>
                                <a:pt x="38" y="523"/>
                              </a:lnTo>
                              <a:lnTo>
                                <a:pt x="38" y="504"/>
                              </a:lnTo>
                              <a:lnTo>
                                <a:pt x="19" y="504"/>
                              </a:lnTo>
                              <a:lnTo>
                                <a:pt x="19" y="19"/>
                              </a:lnTo>
                              <a:lnTo>
                                <a:pt x="293" y="19"/>
                              </a:lnTo>
                              <a:lnTo>
                                <a:pt x="312" y="19"/>
                              </a:lnTo>
                              <a:lnTo>
                                <a:pt x="312" y="0"/>
                              </a:lnTo>
                              <a:close/>
                              <a:moveTo>
                                <a:pt x="1005" y="504"/>
                              </a:moveTo>
                              <a:lnTo>
                                <a:pt x="991" y="504"/>
                              </a:lnTo>
                              <a:lnTo>
                                <a:pt x="986" y="504"/>
                              </a:lnTo>
                              <a:lnTo>
                                <a:pt x="972" y="504"/>
                              </a:lnTo>
                              <a:lnTo>
                                <a:pt x="312" y="504"/>
                              </a:lnTo>
                              <a:lnTo>
                                <a:pt x="312" y="523"/>
                              </a:lnTo>
                              <a:lnTo>
                                <a:pt x="972" y="523"/>
                              </a:lnTo>
                              <a:lnTo>
                                <a:pt x="986" y="523"/>
                              </a:lnTo>
                              <a:lnTo>
                                <a:pt x="991" y="523"/>
                              </a:lnTo>
                              <a:lnTo>
                                <a:pt x="1005" y="523"/>
                              </a:lnTo>
                              <a:lnTo>
                                <a:pt x="1005" y="504"/>
                              </a:lnTo>
                              <a:close/>
                              <a:moveTo>
                                <a:pt x="1284" y="504"/>
                              </a:moveTo>
                              <a:lnTo>
                                <a:pt x="1005" y="504"/>
                              </a:lnTo>
                              <a:lnTo>
                                <a:pt x="1005" y="523"/>
                              </a:lnTo>
                              <a:lnTo>
                                <a:pt x="1284" y="523"/>
                              </a:lnTo>
                              <a:lnTo>
                                <a:pt x="1284" y="504"/>
                              </a:lnTo>
                              <a:close/>
                              <a:moveTo>
                                <a:pt x="1284" y="0"/>
                              </a:moveTo>
                              <a:lnTo>
                                <a:pt x="312" y="0"/>
                              </a:lnTo>
                              <a:lnTo>
                                <a:pt x="312" y="19"/>
                              </a:lnTo>
                              <a:lnTo>
                                <a:pt x="1284" y="19"/>
                              </a:lnTo>
                              <a:lnTo>
                                <a:pt x="1284" y="0"/>
                              </a:lnTo>
                              <a:close/>
                              <a:moveTo>
                                <a:pt x="1303" y="0"/>
                              </a:moveTo>
                              <a:lnTo>
                                <a:pt x="1284" y="0"/>
                              </a:lnTo>
                              <a:lnTo>
                                <a:pt x="1284" y="523"/>
                              </a:lnTo>
                              <a:lnTo>
                                <a:pt x="1303" y="523"/>
                              </a:lnTo>
                              <a:lnTo>
                                <a:pt x="13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F7D0DA" id="AutoShape 21" o:spid="_x0000_s1026" style="position:absolute;margin-left:452.75pt;margin-top:15.05pt;width:65.2pt;height:26.2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om9wgAAG0wAAAOAAAAZHJzL2Uyb0RvYy54bWysW9uO47gRfQ+QfxD8mGDHKt3VmJ5FsIsN&#10;AmwuwCofoLblthHbciT1ZfL1qaJFmyXr2ESQfWjboxJ5qg6ryENyv/74edgH703X79rj84K+hIug&#10;Oa7a9e74+rz4Z/XLD8Ui6If6uK737bF5Xnxv+sWP337/u68fp6cmarftft10ATdy7J8+Ts+L7TCc&#10;npbLfrVtDnX/pT01R364abtDPfDP7nW57uoPbv2wX0ZhmC0/2m596tpV0/f8rz+fHy6+mfY3m2Y1&#10;/H2z6Zsh2D8vGNtg/nbm74v8XX77Wj+9dvVpu1uNMOr/AcWh3h2500tTP9dDHbx1u5umDrtV1/bt&#10;Zviyag/LdrPZrRrjA3tD4cSb37b1qTG+cHD60yVM/f+v2dXf3n87/aMT6P3p13b1r54jsvw49U+X&#10;J/KjZ5vg5eOv7Zo5rN+G1jj7uekO8ia7EXyamH6/xLT5HIIV/2MRFWHCkV/xoziOcv4uPdRP9uXV&#10;Wz/8uWlNQ/X7r/1wpmTN30xA18GxPnCvFTeyOeyZnT/+EIRBGWd5UIZpOlJ4MSNr9odlUIXBR0Bx&#10;mEyNImtk2irCNIhDmhrF1ohbEpNtkEY3LSXWaESVFLOoUmsmqBKAKrNG91Dl1ugeKs46N1ZhGc+i&#10;Kq2ZoCoAKtKBB8EiN+4wWqQDXyJg5Ma+oghB09EvomSOR3KDLzazRJKOfhkDJskloKIMQdMUIGgu&#10;AxBapBmAQz9yOagiOPg1CQBa5FKAoWkGMDSXg4o5AHmpSQBjLXIpgGMt0gxgaC4HVYTSINYkcL2Y&#10;G2uxS4HYzI61WDMAx1rsclDFKA1iTQKC5lKAoWkGyjBPZktH7HJQxSgNYk0CguZSAKHJNKKqWprO&#10;QktcDqoEpUGiSQDQEpcCDE0zIPPSPDSXgypBaZBoEkCGJi4FMEMTzQAkNHE5qLj4zWdoqkkA0FKX&#10;Aggt1QzA2SB1OahSlAapJgFBcynA0DQDGJrLQZWiNEg1CaCupS4FsK5lmgFIaOZyUGUoDTJNAoCW&#10;uRRgaJoBDM3loMpQGmSahJhnNM7A6TItcykQm9mSm2kGYMnNXA6qDKVBrkkA0HKXAggt1wzAiSp3&#10;OahylAa5JgFBcynA0DQDGJrLQZWjNMg1CaDk5i4FsOQWmgFiMciqYEYQFC4JVYHyoNAsgDwoXA5g&#10;HhSaAsaWZPPYXBaqAiVCoWlA2FwSMDbNgWCjeWwuDVWBMqHUPABspUsCxFZqDhhbNC/ySpeGqkSp&#10;UGoeEDaXBIxNcwBToXRZqEqUCqWmAUFzOYDQOE56ZQS1MVfPcQklio/fA7M8hZoJMJdS6PIAJ1Ni&#10;Ae6u3DCvFLpcMECUERRqOiBAl407ADUbDBAkBYUuIwwQpQVNZTPQplo3Q3E6Ec4CcL6i0EQ6Y+1M&#10;mhQUQU/1PJHPDBCUY5oIaKygSZMCAbqMYIonIvoOQC2jCepoiiZJMr+NRFpJo40k4r0lnSRxXM4W&#10;Zop0kkA1TdEkSRBAlSQYoObjXgRdSnj7BibJRFSDKkhKVeMyOJHVdwBqYU1QWdNEWqMxGLuM4DEY&#10;az64fCKKtbwmqK9pIrAhQJcRDHAise8A1CKboMqmicxGFCudjSlOvJMkcSmpCGptmohtsCglpbbh&#10;qpSmchtOxVpv83toKp4oboRPSW6Mb6q5IT4tugmqbprIbqA3iHfqr0sPKDgo9U6R1K1aFb8IA6jr&#10;FgTopggGOJHfd1JEC3CCCpwmEhwxrDQ4Zji7SZF0/kyCMpcS3sqGi62pEJ/f+yStxNHmJ02k+L0I&#10;upQwQJgjUzkOAGo9DgFOBPkdgFqSE9TkNBHlqEznLiO4TOc3SYIoznWSQGVOE2kOAbqMYIA34jxG&#10;ALU6JyjPaaLPUZIoga6ShM8cX+2pYr21B42rz+N40sjfglqOrUNzuHlqeznUrFgx8dFlFcu2EzfB&#10;VnIsCYyZPjHOvYw5lGLMCsCnaVnXG3Nz4vkQiayyjXnp1bqsecWc16o+YGQFasz9PI1GV3kd59O6&#10;rM6kdV5VeZmPrsZ+rsrKRVrnFYdP67KOMOZ+rsq0LuY8Hfu0LrOsMfdzVeY8Y+7nqsxAYs4zhw8Y&#10;mQ+MuZ+rslUq5lxVfVqXWmnM/VyVymXM/VyVOiLmnP8+YIrR1cLP1WJ0lbexfFqX7SkBU/q5KltG&#10;xtzPVZJdHLHnickLjtlVOb/g567Z5TAv+BanS3Xi7QKfCJldgHMPnk7bCiVy2qsHW6OIj4v9XhhJ&#10;Frnp9YKtU+RZqEhUnXHas1SRrVXkWazIViuRK14+2HpFngWLbMWSBb1XD7ZmER9veb1gqxZ5li2z&#10;jjVh5QWoXw+Wac/SRbZ2ES/QvHqw1Yv4MMPrBVu/SBew8zw/rlA6vs42vcjWLQK+yPYindRPp3qQ&#10;hY39GnzwlTy5/RRsnxdyd0keHNr3pmqNySALnFi2Fjl66fmWFHd4tdgfXctoLGtXS/vcfp7OLbLe&#10;Ug3ax/ZTm13y2T62n2ezS68P7C5++Npd/LX9rfZt35g4XiMwQh1jZO+uXZ/bdzVWa2ef2s+zFZ1H&#10;330j3tHnGPrYpA8cHrt7ZCYbScLag9as2U30Zn18NFRGbPxxThLbiP3UYX1gZkeAp9k0tph+3kg8&#10;Lxeu7qARUMpBl8fgL+VIz8dOtKiHnfX9itCG0H7qkfyI5tL2+2A4XPx4ZGfj8sDuGmpvw5uReIfI&#10;SE5mVTgRkVcgN+3riF4NHyG+dO5teNO1h2t2WCPH7EixdtYb+6nHyYNc4q39c0B97aa93nEolsNF&#10;5sq+ghy6YLCG1hP7OVZdC/XR0OcZ89yxt+G0Y+sUz6UyI5t9g8vULDO6c+W5b/e79S+7/V5m5L57&#10;fflp3wXvtVxXN/+NhVGZ7c0WxLGV12zdHG9ty0VtufzeP7206+98abtrz3fe+Y4+f9m23X8WwQff&#10;d39e9P9+q7tmEez/cuQL5SXvkPOcM5gfSZrLcVnnPnlxn9THFTf1vBgWvGUiX38azpfq307d7nXL&#10;PZFZbBzbP/Fl8c1OLnWbW+VnVOMPvtNuYjPev5dL8+5vY3X9vwS+/RcAAP//AwBQSwMEFAAGAAgA&#10;AAAhADpkLz3fAAAACgEAAA8AAABkcnMvZG93bnJldi54bWxMjz1PwzAQQHck/oN1SGzUbqtUaYhT&#10;IRADggFSJFbHvny08TmK3TT8e9yJjqd7evcu3822ZxOOvnMkYbkQwJC0Mx01Er73rw8pMB8UGdU7&#10;Qgm/6GFX3N7kKjPuTF84laFhUUI+UxLaEIaMc69btMov3IAUd7UbrQpxHBtuRnWOctvzlRAbblVH&#10;8UKrBnxuUR/Lk5WwTuq3jX7/qQfcf3yW00tKh0pLeX83Pz0CCziHfxgu+TEdithUuRMZz3oJW5Ek&#10;EY0ysQR2AcQ62QKrJKSrBHiR8+sXij8AAAD//wMAUEsBAi0AFAAGAAgAAAAhALaDOJL+AAAA4QEA&#10;ABMAAAAAAAAAAAAAAAAAAAAAAFtDb250ZW50X1R5cGVzXS54bWxQSwECLQAUAAYACAAAACEAOP0h&#10;/9YAAACUAQAACwAAAAAAAAAAAAAAAAAvAQAAX3JlbHMvLnJlbHNQSwECLQAUAAYACAAAACEAiKwK&#10;JvcIAABtMAAADgAAAAAAAAAAAAAAAAAuAgAAZHJzL2Uyb0RvYy54bWxQSwECLQAUAAYACAAAACEA&#10;OmQvPd8AAAAKAQAADwAAAAAAAAAAAAAAAABRCwAAZHJzL2Rvd25yZXYueG1sUEsFBgAAAAAEAAQA&#10;8wAAAF0MAAAAAA==&#10;" path="m312,504r-19,l38,504r,19l293,523r19,l312,504xm312,l293,,19,,,,,523r19,l38,523r,-19l19,504,19,19r274,l312,19,312,xm1005,504r-14,l986,504r-14,l312,504r,19l972,523r14,l991,523r14,l1005,504xm1284,504r-279,l1005,523r279,l1284,504xm1284,l312,r,19l1284,19r,-19xm1303,r-19,l1284,523r19,l1303,xe" fillcolor="black" stroked="f">
                <v:path arrowok="t" o:connecttype="custom" o:connectlocs="198120,511175;186055,511175;24130,511175;24130,523240;186055,523240;198120,523240;198120,511175;198120,191135;186055,191135;12065,191135;0,191135;0,523240;12065,523240;24130,523240;24130,511175;12065,511175;12065,203200;186055,203200;198120,203200;198120,191135;638175,511175;629285,511175;626110,511175;617220,511175;198120,511175;198120,523240;617220,523240;626110,523240;629285,523240;638175,523240;638175,511175;815340,511175;638175,511175;638175,523240;815340,523240;815340,511175;815340,191135;198120,191135;198120,203200;815340,203200;815340,191135;827405,191135;815340,191135;815340,523240;827405,523240;827405,191135" o:connectangles="0,0,0,0,0,0,0,0,0,0,0,0,0,0,0,0,0,0,0,0,0,0,0,0,0,0,0,0,0,0,0,0,0,0,0,0,0,0,0,0,0,0,0,0,0,0"/>
                <w10:wrap anchorx="page"/>
              </v:shape>
            </w:pict>
          </mc:Fallback>
        </mc:AlternateContent>
      </w:r>
      <w:r w:rsidRPr="005C1AE7">
        <w:rPr>
          <w:rFonts w:ascii="Arial" w:eastAsia="Arial" w:hAnsi="Arial" w:cs="Arial"/>
          <w:b/>
          <w:sz w:val="14"/>
        </w:rPr>
        <w:t>PERSONA CON DISCAPACIDAD</w:t>
      </w:r>
    </w:p>
    <w:p w14:paraId="338CD4D5" w14:textId="77777777" w:rsidR="006615E1" w:rsidRPr="002B6E97" w:rsidRDefault="006615E1" w:rsidP="008C3B88">
      <w:pPr>
        <w:widowControl w:val="0"/>
        <w:tabs>
          <w:tab w:val="left" w:pos="4263"/>
        </w:tabs>
        <w:autoSpaceDE w:val="0"/>
        <w:autoSpaceDN w:val="0"/>
        <w:spacing w:line="240" w:lineRule="auto"/>
        <w:ind w:left="6521" w:right="1977" w:hanging="5753"/>
        <w:rPr>
          <w:rFonts w:ascii="Arial" w:eastAsia="Arial" w:hAnsi="Arial" w:cs="Arial"/>
          <w:sz w:val="14"/>
        </w:rPr>
      </w:pPr>
    </w:p>
    <w:p w14:paraId="3CCDBE47" w14:textId="22A97946" w:rsidR="006615E1" w:rsidRPr="0098543F" w:rsidRDefault="006615E1" w:rsidP="008C3B88">
      <w:pPr>
        <w:widowControl w:val="0"/>
        <w:tabs>
          <w:tab w:val="left" w:pos="4263"/>
        </w:tabs>
        <w:autoSpaceDE w:val="0"/>
        <w:autoSpaceDN w:val="0"/>
        <w:spacing w:line="240" w:lineRule="auto"/>
        <w:ind w:left="6379" w:right="1977" w:hanging="5611"/>
        <w:rPr>
          <w:rFonts w:ascii="Arial" w:eastAsia="Arial" w:hAnsi="Arial" w:cs="Arial"/>
          <w:b/>
          <w:bCs/>
          <w:spacing w:val="-9"/>
          <w:position w:val="-7"/>
          <w:sz w:val="14"/>
        </w:rPr>
      </w:pPr>
      <w:r w:rsidRPr="00952121">
        <w:rPr>
          <w:rFonts w:ascii="Arial" w:eastAsia="Arial" w:hAnsi="Arial" w:cs="Arial"/>
          <w:noProof/>
          <w:lang w:eastAsia="es-PE"/>
        </w:rPr>
        <mc:AlternateContent>
          <mc:Choice Requires="wps">
            <w:drawing>
              <wp:anchor distT="0" distB="0" distL="114300" distR="114300" simplePos="0" relativeHeight="251727360" behindDoc="1" locked="0" layoutInCell="1" allowOverlap="1" wp14:anchorId="7BC8877D" wp14:editId="5702C723">
                <wp:simplePos x="0" y="0"/>
                <wp:positionH relativeFrom="page">
                  <wp:posOffset>4048125</wp:posOffset>
                </wp:positionH>
                <wp:positionV relativeFrom="paragraph">
                  <wp:posOffset>19050</wp:posOffset>
                </wp:positionV>
                <wp:extent cx="695325" cy="257175"/>
                <wp:effectExtent l="0" t="0" r="9525" b="9525"/>
                <wp:wrapNone/>
                <wp:docPr id="6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257175"/>
                        </a:xfrm>
                        <a:custGeom>
                          <a:avLst/>
                          <a:gdLst>
                            <a:gd name="T0" fmla="+- 0 6393 6373"/>
                            <a:gd name="T1" fmla="*/ T0 w 2146"/>
                            <a:gd name="T2" fmla="+- 0 301 301"/>
                            <a:gd name="T3" fmla="*/ 301 h 524"/>
                            <a:gd name="T4" fmla="+- 0 6373 6373"/>
                            <a:gd name="T5" fmla="*/ T4 w 2146"/>
                            <a:gd name="T6" fmla="+- 0 301 301"/>
                            <a:gd name="T7" fmla="*/ 301 h 524"/>
                            <a:gd name="T8" fmla="+- 0 6373 6373"/>
                            <a:gd name="T9" fmla="*/ T8 w 2146"/>
                            <a:gd name="T10" fmla="+- 0 824 301"/>
                            <a:gd name="T11" fmla="*/ 824 h 524"/>
                            <a:gd name="T12" fmla="+- 0 6393 6373"/>
                            <a:gd name="T13" fmla="*/ T12 w 2146"/>
                            <a:gd name="T14" fmla="+- 0 824 301"/>
                            <a:gd name="T15" fmla="*/ 824 h 524"/>
                            <a:gd name="T16" fmla="+- 0 6393 6373"/>
                            <a:gd name="T17" fmla="*/ T16 w 2146"/>
                            <a:gd name="T18" fmla="+- 0 301 301"/>
                            <a:gd name="T19" fmla="*/ 301 h 524"/>
                            <a:gd name="T20" fmla="+- 0 8519 6373"/>
                            <a:gd name="T21" fmla="*/ T20 w 2146"/>
                            <a:gd name="T22" fmla="+- 0 301 301"/>
                            <a:gd name="T23" fmla="*/ 301 h 524"/>
                            <a:gd name="T24" fmla="+- 0 8500 6373"/>
                            <a:gd name="T25" fmla="*/ T24 w 2146"/>
                            <a:gd name="T26" fmla="+- 0 301 301"/>
                            <a:gd name="T27" fmla="*/ 301 h 524"/>
                            <a:gd name="T28" fmla="+- 0 6393 6373"/>
                            <a:gd name="T29" fmla="*/ T28 w 2146"/>
                            <a:gd name="T30" fmla="+- 0 301 301"/>
                            <a:gd name="T31" fmla="*/ 301 h 524"/>
                            <a:gd name="T32" fmla="+- 0 6393 6373"/>
                            <a:gd name="T33" fmla="*/ T32 w 2146"/>
                            <a:gd name="T34" fmla="+- 0 320 301"/>
                            <a:gd name="T35" fmla="*/ 320 h 524"/>
                            <a:gd name="T36" fmla="+- 0 8500 6373"/>
                            <a:gd name="T37" fmla="*/ T36 w 2146"/>
                            <a:gd name="T38" fmla="+- 0 320 301"/>
                            <a:gd name="T39" fmla="*/ 320 h 524"/>
                            <a:gd name="T40" fmla="+- 0 8500 6373"/>
                            <a:gd name="T41" fmla="*/ T40 w 2146"/>
                            <a:gd name="T42" fmla="+- 0 805 301"/>
                            <a:gd name="T43" fmla="*/ 805 h 524"/>
                            <a:gd name="T44" fmla="+- 0 6412 6373"/>
                            <a:gd name="T45" fmla="*/ T44 w 2146"/>
                            <a:gd name="T46" fmla="+- 0 805 301"/>
                            <a:gd name="T47" fmla="*/ 805 h 524"/>
                            <a:gd name="T48" fmla="+- 0 6393 6373"/>
                            <a:gd name="T49" fmla="*/ T48 w 2146"/>
                            <a:gd name="T50" fmla="+- 0 805 301"/>
                            <a:gd name="T51" fmla="*/ 805 h 524"/>
                            <a:gd name="T52" fmla="+- 0 6393 6373"/>
                            <a:gd name="T53" fmla="*/ T52 w 2146"/>
                            <a:gd name="T54" fmla="+- 0 824 301"/>
                            <a:gd name="T55" fmla="*/ 824 h 524"/>
                            <a:gd name="T56" fmla="+- 0 6412 6373"/>
                            <a:gd name="T57" fmla="*/ T56 w 2146"/>
                            <a:gd name="T58" fmla="+- 0 824 301"/>
                            <a:gd name="T59" fmla="*/ 824 h 524"/>
                            <a:gd name="T60" fmla="+- 0 8500 6373"/>
                            <a:gd name="T61" fmla="*/ T60 w 2146"/>
                            <a:gd name="T62" fmla="+- 0 824 301"/>
                            <a:gd name="T63" fmla="*/ 824 h 524"/>
                            <a:gd name="T64" fmla="+- 0 8519 6373"/>
                            <a:gd name="T65" fmla="*/ T64 w 2146"/>
                            <a:gd name="T66" fmla="+- 0 824 301"/>
                            <a:gd name="T67" fmla="*/ 824 h 524"/>
                            <a:gd name="T68" fmla="+- 0 8519 6373"/>
                            <a:gd name="T69" fmla="*/ T68 w 2146"/>
                            <a:gd name="T70" fmla="+- 0 301 301"/>
                            <a:gd name="T71" fmla="*/ 301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46" h="524">
                              <a:moveTo>
                                <a:pt x="20" y="0"/>
                              </a:moveTo>
                              <a:lnTo>
                                <a:pt x="0" y="0"/>
                              </a:lnTo>
                              <a:lnTo>
                                <a:pt x="0" y="523"/>
                              </a:lnTo>
                              <a:lnTo>
                                <a:pt x="20" y="523"/>
                              </a:lnTo>
                              <a:lnTo>
                                <a:pt x="20" y="0"/>
                              </a:lnTo>
                              <a:close/>
                              <a:moveTo>
                                <a:pt x="2146" y="0"/>
                              </a:moveTo>
                              <a:lnTo>
                                <a:pt x="2127" y="0"/>
                              </a:lnTo>
                              <a:lnTo>
                                <a:pt x="20" y="0"/>
                              </a:lnTo>
                              <a:lnTo>
                                <a:pt x="20" y="19"/>
                              </a:lnTo>
                              <a:lnTo>
                                <a:pt x="2127" y="19"/>
                              </a:lnTo>
                              <a:lnTo>
                                <a:pt x="2127" y="504"/>
                              </a:lnTo>
                              <a:lnTo>
                                <a:pt x="39" y="504"/>
                              </a:lnTo>
                              <a:lnTo>
                                <a:pt x="20" y="504"/>
                              </a:lnTo>
                              <a:lnTo>
                                <a:pt x="20" y="523"/>
                              </a:lnTo>
                              <a:lnTo>
                                <a:pt x="39" y="523"/>
                              </a:lnTo>
                              <a:lnTo>
                                <a:pt x="2127" y="523"/>
                              </a:lnTo>
                              <a:lnTo>
                                <a:pt x="2146" y="523"/>
                              </a:lnTo>
                              <a:lnTo>
                                <a:pt x="2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C4798" id="AutoShape 22" o:spid="_x0000_s1026" style="position:absolute;margin-left:318.75pt;margin-top:1.5pt;width:54.75pt;height:20.2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4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M6EgUAABUVAAAOAAAAZHJzL2Uyb0RvYy54bWysmNuO2zYQhu8L9B0IXbbIWifKa2O9QZEg&#10;RYH0AER9AFqWbKGSqJLa9aZP3xlK9JKKZy0UDRAfVr9HP+fjkNQ8vH9pG/ZcKl3LbhdEd2HAyq6Q&#10;h7o77oI/80/v7gOmB9EdRCO7chd8LXXw/vH77x7O/baM5Uk2h1IxCNLp7bnfBadh6LerlS5OZSv0&#10;nezLDi5WUrVigK/quDoocYbobbOKwzBbnaU69EoWpdbw14/jxeDRxK+qshh+rypdDqzZBeBtMK/K&#10;vO7xdfX4ILZHJfpTXUw2xH9w0Yq6g5teQn0Ug2BPqv4mVFsXSmpZDXeFbFeyquqiNGOA0UThbDRf&#10;TqIvzVggObq/pEn/f2GL356/9H8otK77z7L4S0NGVudeby9X8IsGDduff5UHYCieBmkG+1KpFn8J&#10;w2AvJqdfLzktXwZWwB+zDU9iHrACLsV8Ha055nwltvbHxZMefi6lCSSeP+thRHKATyahB9aJFu6a&#10;A76qbYDOj+9YyLJkk8DLOpkQXmSRlf2wYnnIziyO0mwuiq3IxErCiMH/uSixIoiEkhPjcToXpVY0&#10;uVpfdwUZGM2jq5RwlVnRW67WVvSWK6g6L1eEq42Voat7wlXkJ/4+Tq8lK3Lzjpqr2Yr8xNMQ3dzn&#10;UUxZ87NPWXOTT1vzs09bcwHkUUZZ8xEQUyxyCZBzLJ4R4NHm6tSPXQZ5TE5+HwJhLXYR0NZmBHiI&#10;pfltVeIS8FoAMD2IuvQhUNZcBLQ1nwAJNHYZ5DFVBokPgbCWuAhIa4lPgLSWuAzyhCqDxIeQAHm4&#10;9XylSlwEqLlaoYlP4J4CmrgM8oQqg8SHQFlzEZDWUp8AaS11GeQpVQapD+E+5NeylroIUHM1a6lP&#10;IEthybpWBqnLIE+pMoANy12/KWsuAtqaT4Cca6nLIE+pMuAzCNezxl0EpDXuEyCtcZdBzqky4D4E&#10;YjfgLgJyN+A+ARIodxnknCoD7kOgrLkISGvZjABVoZnLIM+oMsh8CIS1zEVAW5sRoDaqzGWQZ1QZ&#10;ZD4EypqLgLY2I0BacxnkGVUGax8CsRusXQTebgAH4KM94oqTPfUWL9107IVPTOAzVGhO2r3UeMLO&#10;IR6co3Nz6IUQoMIzMiGGJKN4jRvBTTEMG8VwjFuijmA6GLk9zb/tJAJERr5ZFB3PMSiHI8gSM3i2&#10;MPJlI8X9HuWwVS+JjnuwkS8bKu6LRr5sqLhXoRy2mSVmcP8w8mVDxTUd5bAcL4mO66yRLxsqrn1G&#10;vmyouB6hHJaSJWZwjTDyZUPNpqFCyTnRx2k/1ZSCbsC8D6ACBn2APf5GbHsxYCnaj+wMj6z48MhO&#10;uwAf/fBCK5/LXBrJgCWJZ3OwaToJcLfXy03nynyVvWbfexNq1PDLrLdX7fuomm64UGZ92RhFI3Vp&#10;BvvqdIprRrpgKHEUj+Dnse09PJ+LRPAYNEKzIey7tTbdcamOh+Y5HXjYQPZ9DJiMk+WWzKb6RjQr&#10;uwHO3vSG7JLem4QtsMXCOQs7GSBPOPXNLnGpASwdpzWjZVMfPtVNg1Nfq+P+Q6PYs8C2mvk3AfRk&#10;jdmdOok/s3yn7hI2lLBJp7d7efgKzSUlx94c9BLhw0mqfwJ2hr7cLtB/PwlVBqz5pYPG1yZK8Tlg&#10;MF9SvsbkK/fK3r0iugJC7YIhgN0UP34YxubfU6/q4wnuFJmq7uRP0NSqamw+me7X6Gr6Ar03k5up&#10;T4jNPfe7Ub12Mx//BQAA//8DAFBLAwQUAAYACAAAACEAQWzpbd8AAAAIAQAADwAAAGRycy9kb3du&#10;cmV2LnhtbEyPQUvEMBCF74L/IYzgRdx0t91WatNlFVQQPbgKesw2Y1NsJqVJd+u/dzzpbR7v8c17&#10;1WZ2vTjgGDpPCpaLBARS401HrYK317vLKxAhajK694QKvjHApj49qXRp/JFe8LCLrWAIhVIrsDEO&#10;pZShseh0WPgBib1PPzodWY6tNKM+Mtz1cpUkuXS6I/5g9YC3Fpuv3eQU5MuP7Gnl712S3zxsn7P3&#10;6fHColLnZ/P2GkTEOf6F4bc+V4eaO+39RCaInhlpseaogpQnsV9kBR97BVm6BllX8v+A+gcAAP//&#10;AwBQSwECLQAUAAYACAAAACEAtoM4kv4AAADhAQAAEwAAAAAAAAAAAAAAAAAAAAAAW0NvbnRlbnRf&#10;VHlwZXNdLnhtbFBLAQItABQABgAIAAAAIQA4/SH/1gAAAJQBAAALAAAAAAAAAAAAAAAAAC8BAABf&#10;cmVscy8ucmVsc1BLAQItABQABgAIAAAAIQCjULM6EgUAABUVAAAOAAAAAAAAAAAAAAAAAC4CAABk&#10;cnMvZTJvRG9jLnhtbFBLAQItABQABgAIAAAAIQBBbOlt3wAAAAgBAAAPAAAAAAAAAAAAAAAAAGwH&#10;AABkcnMvZG93bnJldi54bWxQSwUGAAAAAAQABADzAAAAeAgAAAAA&#10;" path="m20,l,,,523r20,l20,xm2146,r-19,l20,r,19l2127,19r,485l39,504r-19,l20,523r19,l2127,523r19,l2146,xe" fillcolor="black" stroked="f">
                <v:path arrowok="t" o:connecttype="custom" o:connectlocs="6480,147728;0,147728;0,404413;6480,404413;6480,147728;695325,147728;689169,147728;6480,147728;6480,157053;689169,157053;689169,395088;12636,395088;6480,395088;6480,404413;12636,404413;689169,404413;695325,404413;695325,147728" o:connectangles="0,0,0,0,0,0,0,0,0,0,0,0,0,0,0,0,0,0"/>
                <w10:wrap anchorx="page"/>
              </v:shape>
            </w:pict>
          </mc:Fallback>
        </mc:AlternateContent>
      </w:r>
      <w:r w:rsidRPr="005C1AE7">
        <w:rPr>
          <w:rFonts w:ascii="Arial" w:eastAsia="Arial" w:hAnsi="Arial" w:cs="Arial"/>
          <w:sz w:val="14"/>
        </w:rPr>
        <w:t>El Postulante</w:t>
      </w:r>
      <w:r w:rsidRPr="002B6E97">
        <w:rPr>
          <w:rFonts w:ascii="Arial" w:eastAsia="Arial" w:hAnsi="Arial" w:cs="Arial"/>
          <w:spacing w:val="-6"/>
          <w:sz w:val="14"/>
        </w:rPr>
        <w:t xml:space="preserve"> </w:t>
      </w:r>
      <w:r w:rsidRPr="002B6E97">
        <w:rPr>
          <w:rFonts w:ascii="Arial" w:eastAsia="Arial" w:hAnsi="Arial" w:cs="Arial"/>
          <w:sz w:val="14"/>
        </w:rPr>
        <w:t>es</w:t>
      </w:r>
      <w:r w:rsidRPr="002B6E97">
        <w:rPr>
          <w:rFonts w:ascii="Arial" w:eastAsia="Arial" w:hAnsi="Arial" w:cs="Arial"/>
          <w:spacing w:val="-2"/>
          <w:sz w:val="14"/>
        </w:rPr>
        <w:t xml:space="preserve"> </w:t>
      </w:r>
      <w:r w:rsidRPr="002A4FEA">
        <w:rPr>
          <w:rFonts w:ascii="Arial" w:eastAsia="Arial" w:hAnsi="Arial" w:cs="Arial"/>
          <w:sz w:val="14"/>
        </w:rPr>
        <w:t>discapacitado:</w:t>
      </w:r>
      <w:r w:rsidRPr="002A4FEA">
        <w:rPr>
          <w:rFonts w:ascii="Arial" w:eastAsia="Arial" w:hAnsi="Arial" w:cs="Arial"/>
          <w:sz w:val="14"/>
        </w:rPr>
        <w:tab/>
      </w:r>
      <w:r w:rsidRPr="002A4FEA">
        <w:rPr>
          <w:rFonts w:ascii="Arial" w:eastAsia="Arial" w:hAnsi="Arial" w:cs="Arial"/>
          <w:b/>
          <w:bCs/>
          <w:position w:val="-7"/>
          <w:sz w:val="14"/>
        </w:rPr>
        <w:t>SI</w:t>
      </w:r>
      <w:r w:rsidRPr="0098543F">
        <w:rPr>
          <w:rFonts w:ascii="Arial" w:eastAsia="Arial" w:hAnsi="Arial" w:cs="Arial"/>
          <w:position w:val="-7"/>
          <w:sz w:val="14"/>
        </w:rPr>
        <w:tab/>
      </w:r>
      <w:r w:rsidRPr="0098543F">
        <w:rPr>
          <w:rFonts w:ascii="Arial" w:eastAsia="Arial" w:hAnsi="Arial" w:cs="Arial"/>
          <w:b/>
          <w:bCs/>
          <w:position w:val="-7"/>
          <w:sz w:val="14"/>
        </w:rPr>
        <w:t xml:space="preserve">N° </w:t>
      </w:r>
      <w:r w:rsidRPr="0098543F">
        <w:rPr>
          <w:rFonts w:ascii="Arial" w:eastAsia="Arial" w:hAnsi="Arial" w:cs="Arial"/>
          <w:b/>
          <w:bCs/>
          <w:spacing w:val="-9"/>
          <w:position w:val="-7"/>
          <w:sz w:val="14"/>
        </w:rPr>
        <w:t>DE REGISTRO</w:t>
      </w:r>
    </w:p>
    <w:p w14:paraId="3C098DE6" w14:textId="77777777" w:rsidR="006615E1" w:rsidRPr="005C1AE7" w:rsidRDefault="006615E1" w:rsidP="008C3B88">
      <w:pPr>
        <w:widowControl w:val="0"/>
        <w:autoSpaceDE w:val="0"/>
        <w:autoSpaceDN w:val="0"/>
        <w:spacing w:line="240" w:lineRule="auto"/>
        <w:rPr>
          <w:rFonts w:ascii="Arial" w:eastAsia="Arial" w:hAnsi="Arial" w:cs="Arial"/>
          <w:sz w:val="27"/>
          <w:szCs w:val="20"/>
        </w:rPr>
      </w:pPr>
      <w:r w:rsidRPr="00952121">
        <w:rPr>
          <w:rFonts w:ascii="Arial" w:eastAsia="Arial" w:hAnsi="Arial" w:cs="Arial"/>
          <w:noProof/>
          <w:lang w:eastAsia="es-PE"/>
        </w:rPr>
        <mc:AlternateContent>
          <mc:Choice Requires="wps">
            <w:drawing>
              <wp:anchor distT="0" distB="0" distL="114300" distR="114300" simplePos="0" relativeHeight="251726336" behindDoc="0" locked="0" layoutInCell="1" allowOverlap="1" wp14:anchorId="209E65F4" wp14:editId="77BA0C1E">
                <wp:simplePos x="0" y="0"/>
                <wp:positionH relativeFrom="page">
                  <wp:posOffset>4048125</wp:posOffset>
                </wp:positionH>
                <wp:positionV relativeFrom="paragraph">
                  <wp:posOffset>113030</wp:posOffset>
                </wp:positionV>
                <wp:extent cx="704850" cy="247650"/>
                <wp:effectExtent l="0" t="0" r="0" b="0"/>
                <wp:wrapNone/>
                <wp:docPr id="6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47650"/>
                        </a:xfrm>
                        <a:custGeom>
                          <a:avLst/>
                          <a:gdLst>
                            <a:gd name="T0" fmla="+- 0 6393 6373"/>
                            <a:gd name="T1" fmla="*/ T0 w 2146"/>
                            <a:gd name="T2" fmla="+- 0 -52 -52"/>
                            <a:gd name="T3" fmla="*/ -52 h 454"/>
                            <a:gd name="T4" fmla="+- 0 6373 6373"/>
                            <a:gd name="T5" fmla="*/ T4 w 2146"/>
                            <a:gd name="T6" fmla="+- 0 -52 -52"/>
                            <a:gd name="T7" fmla="*/ -52 h 454"/>
                            <a:gd name="T8" fmla="+- 0 6373 6373"/>
                            <a:gd name="T9" fmla="*/ T8 w 2146"/>
                            <a:gd name="T10" fmla="+- 0 402 -52"/>
                            <a:gd name="T11" fmla="*/ 402 h 454"/>
                            <a:gd name="T12" fmla="+- 0 6393 6373"/>
                            <a:gd name="T13" fmla="*/ T12 w 2146"/>
                            <a:gd name="T14" fmla="+- 0 402 -52"/>
                            <a:gd name="T15" fmla="*/ 402 h 454"/>
                            <a:gd name="T16" fmla="+- 0 6393 6373"/>
                            <a:gd name="T17" fmla="*/ T16 w 2146"/>
                            <a:gd name="T18" fmla="+- 0 -52 -52"/>
                            <a:gd name="T19" fmla="*/ -52 h 454"/>
                            <a:gd name="T20" fmla="+- 0 8519 6373"/>
                            <a:gd name="T21" fmla="*/ T20 w 2146"/>
                            <a:gd name="T22" fmla="+- 0 -52 -52"/>
                            <a:gd name="T23" fmla="*/ -52 h 454"/>
                            <a:gd name="T24" fmla="+- 0 8500 6373"/>
                            <a:gd name="T25" fmla="*/ T24 w 2146"/>
                            <a:gd name="T26" fmla="+- 0 -52 -52"/>
                            <a:gd name="T27" fmla="*/ -52 h 454"/>
                            <a:gd name="T28" fmla="+- 0 6412 6373"/>
                            <a:gd name="T29" fmla="*/ T28 w 2146"/>
                            <a:gd name="T30" fmla="+- 0 -52 -52"/>
                            <a:gd name="T31" fmla="*/ -52 h 454"/>
                            <a:gd name="T32" fmla="+- 0 6393 6373"/>
                            <a:gd name="T33" fmla="*/ T32 w 2146"/>
                            <a:gd name="T34" fmla="+- 0 -52 -52"/>
                            <a:gd name="T35" fmla="*/ -52 h 454"/>
                            <a:gd name="T36" fmla="+- 0 6393 6373"/>
                            <a:gd name="T37" fmla="*/ T36 w 2146"/>
                            <a:gd name="T38" fmla="+- 0 -33 -52"/>
                            <a:gd name="T39" fmla="*/ -33 h 454"/>
                            <a:gd name="T40" fmla="+- 0 6412 6373"/>
                            <a:gd name="T41" fmla="*/ T40 w 2146"/>
                            <a:gd name="T42" fmla="+- 0 -33 -52"/>
                            <a:gd name="T43" fmla="*/ -33 h 454"/>
                            <a:gd name="T44" fmla="+- 0 8500 6373"/>
                            <a:gd name="T45" fmla="*/ T44 w 2146"/>
                            <a:gd name="T46" fmla="+- 0 -33 -52"/>
                            <a:gd name="T47" fmla="*/ -33 h 454"/>
                            <a:gd name="T48" fmla="+- 0 8500 6373"/>
                            <a:gd name="T49" fmla="*/ T48 w 2146"/>
                            <a:gd name="T50" fmla="+- 0 382 -52"/>
                            <a:gd name="T51" fmla="*/ 382 h 454"/>
                            <a:gd name="T52" fmla="+- 0 6393 6373"/>
                            <a:gd name="T53" fmla="*/ T52 w 2146"/>
                            <a:gd name="T54" fmla="+- 0 382 -52"/>
                            <a:gd name="T55" fmla="*/ 382 h 454"/>
                            <a:gd name="T56" fmla="+- 0 6393 6373"/>
                            <a:gd name="T57" fmla="*/ T56 w 2146"/>
                            <a:gd name="T58" fmla="+- 0 402 -52"/>
                            <a:gd name="T59" fmla="*/ 402 h 454"/>
                            <a:gd name="T60" fmla="+- 0 8500 6373"/>
                            <a:gd name="T61" fmla="*/ T60 w 2146"/>
                            <a:gd name="T62" fmla="+- 0 402 -52"/>
                            <a:gd name="T63" fmla="*/ 402 h 454"/>
                            <a:gd name="T64" fmla="+- 0 8519 6373"/>
                            <a:gd name="T65" fmla="*/ T64 w 2146"/>
                            <a:gd name="T66" fmla="+- 0 402 -52"/>
                            <a:gd name="T67" fmla="*/ 402 h 454"/>
                            <a:gd name="T68" fmla="+- 0 8519 6373"/>
                            <a:gd name="T69" fmla="*/ T68 w 2146"/>
                            <a:gd name="T70" fmla="+- 0 -52 -52"/>
                            <a:gd name="T71" fmla="*/ -52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46" h="454">
                              <a:moveTo>
                                <a:pt x="20" y="0"/>
                              </a:moveTo>
                              <a:lnTo>
                                <a:pt x="0" y="0"/>
                              </a:lnTo>
                              <a:lnTo>
                                <a:pt x="0" y="454"/>
                              </a:lnTo>
                              <a:lnTo>
                                <a:pt x="20" y="454"/>
                              </a:lnTo>
                              <a:lnTo>
                                <a:pt x="20" y="0"/>
                              </a:lnTo>
                              <a:close/>
                              <a:moveTo>
                                <a:pt x="2146" y="0"/>
                              </a:moveTo>
                              <a:lnTo>
                                <a:pt x="2127" y="0"/>
                              </a:lnTo>
                              <a:lnTo>
                                <a:pt x="39" y="0"/>
                              </a:lnTo>
                              <a:lnTo>
                                <a:pt x="20" y="0"/>
                              </a:lnTo>
                              <a:lnTo>
                                <a:pt x="20" y="19"/>
                              </a:lnTo>
                              <a:lnTo>
                                <a:pt x="39" y="19"/>
                              </a:lnTo>
                              <a:lnTo>
                                <a:pt x="2127" y="19"/>
                              </a:lnTo>
                              <a:lnTo>
                                <a:pt x="2127" y="434"/>
                              </a:lnTo>
                              <a:lnTo>
                                <a:pt x="20" y="434"/>
                              </a:lnTo>
                              <a:lnTo>
                                <a:pt x="20" y="454"/>
                              </a:lnTo>
                              <a:lnTo>
                                <a:pt x="2127" y="454"/>
                              </a:lnTo>
                              <a:lnTo>
                                <a:pt x="2146" y="454"/>
                              </a:lnTo>
                              <a:lnTo>
                                <a:pt x="2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DD494" id="AutoShape 20" o:spid="_x0000_s1026" style="position:absolute;margin-left:318.75pt;margin-top:8.9pt;width:55.5pt;height:19.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4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2/BgUAABIVAAAOAAAAZHJzL2Uyb0RvYy54bWysWNtu4zYQfS/QfyD02CKxJVGyY8RZFLvY&#10;osD2Aiz7AbQs2UIlUSWVOOnXd4YSHdLrSYSiAaKLeTQ6M4fDoeb+w3PbsKdSm1p12yi+XUas7Aq1&#10;r7vDNvpTfL5ZR8wMstvLRnXlNnopTfTh4fvv7k/9pkzUUTX7UjMw0pnNqd9Gx2HoN4uFKY5lK82t&#10;6ssOBiulWznArT4s9lqewHrbLJLlMl+clN73WhWlMfDrp3EwerD2q6osht+rypQDa7YRcBvsUdvj&#10;Do+Lh3u5OWjZH+tioiH/A4tW1h289Gzqkxwke9T1N6bautDKqGq4LVS7UFVVF6X1AbyJlxfefD3K&#10;vrS+QHBMfw6T+f/MFr89fe3/0Ejd9F9U8ZeBiCxOvdmcR/DGAIbtTr+qPWgoHwdlnX2udItPghvs&#10;2cb05RzT8nlgBfy4WvJ1BpEvYCjhqxyu8Q1y4x4uHs3wc6msIfn0xQyjJHu4sgHds0628FYBRqq2&#10;AXV+vGFLlqd3KRxW6SThGRY72A8LJpbsxJKY55egxIGsrZssYfB/CUodCCwh5Mh4xi9B3IEmVqvr&#10;rDIHQ1acYJU70FusVg70FivIuiBWBKs7B0NWa4JVHAaeL68GK/bjjpir0YrDwNMi+rEXcUJRC6NP&#10;UfODT1MLo09T8wUQcU5RCyUgpljsK0DOsSRUYJ3Fd1enfuJrIBJy8ociENQSXwKaWqgApDqm5rdZ&#10;mfgaiITKgCQUgaLmS0BTCxXIOUyjq9R8DURCpUEaikBQS30JSGppqAA511JfA5FSaZCGIlDUfAlo&#10;aqECNDVfA5FSaZCGItyk6dWV1pcAMVcXDx4qQArKfQ0Ep9KAhyIQ1LgvAU0tVIBMA+5rIDiVBlCw&#10;/PWbouZLQFMLFaCp+RoITqUB1nKvtKTrq9Ug8yVAzFVBoeT6tsi5lvkaCKjE14s6FGffHEXNl4Cm&#10;FipAU/M1EBmVBlkoAlGoMl8CslDloQKkoLmvgcipNMhDEQhquS8BTS1UgCxUua+ByKk0yEMRKGq+&#10;BDS1UAGamq+ByKk0WIUiEEvuypcgWHJhA3xwW1x5dLve4rmbtr1wxSR+Qy3tTrtXBnfYAuzBPlrY&#10;TS+YABTukQkwBBnBK9yyvgsGtxEM27g56Bimg4Vn8+AgkYXfzYLjPgbhsAWZQwb3FhY+z9NkchVK&#10;9RzrWIPRejrP1XRyNZ3nKtYqtA5lZg4ZrB8WPs9VPrkKy/Ec67jOovVsnqvZ5CosW3Os43qE1mEp&#10;mQWfXM3nuZpPrkLKedbHaT/llIZuwGUfQEcM+gA7fEZuejlgKrpLdoJPVvx4ZMdthJ9+ONCqp1Io&#10;CxkwJXFvDl65r9rX4abzYSHKjblzb02NmOkbE5i7UXceUdMLZ8IcL2ejaJQprbOvTCe71tMZriRx&#10;Mgp/adu9Y7QHCeAHxg26c+DM25Ymj+FbaVTWmXDn4H3voM7k5+I4bK7feq2TYyZsbCDQ4rrYviuv&#10;U2s28DLGbiYAF5z3tkScEwDzxuvLGNXU+8910+C8N/qw+9ho9iSxp2b/pggFsMaWpk7hYy6AU2sJ&#10;u0nYoTObndq/QGdJq7ExB41EuDgq/U/ETtCU20bm70epy4g1v3TQ9bqLOX4EDPaGZysMvvZHdv6I&#10;7AowtY2GCEopXn4cxs7fY6/rwxHeFNuU7tRP0NGqauw82dbXyGq6gcabjc3UJMTOnn9vUa+tzId/&#10;AQAA//8DAFBLAwQUAAYACAAAACEAmpee7d0AAAAJAQAADwAAAGRycy9kb3ducmV2LnhtbEyPwU7D&#10;MBBE75X4B2uRuCDqlLZJFOJUqBJXpBaExM2Nl8QiXqe224a/ZznR4848zc7Um8kN4owhWk8KFvMM&#10;BFLrjaVOwfvby0MJIiZNRg+eUMEPRtg0N7NaV8ZfaIfnfeoEh1CstII+pbGSMrY9Oh3nfkRi78sH&#10;pxOfoZMm6AuHu0E+ZlkunbbEH3o94rbH9nt/cgqWRzktXhHDx+reprT73Majt0rd3U7PTyASTukf&#10;hr/6XB0a7nTwJzJRDAryZbFmlI2CJzBQrEoWDgrWeQmyqeX1guYXAAD//wMAUEsBAi0AFAAGAAgA&#10;AAAhALaDOJL+AAAA4QEAABMAAAAAAAAAAAAAAAAAAAAAAFtDb250ZW50X1R5cGVzXS54bWxQSwEC&#10;LQAUAAYACAAAACEAOP0h/9YAAACUAQAACwAAAAAAAAAAAAAAAAAvAQAAX3JlbHMvLnJlbHNQSwEC&#10;LQAUAAYACAAAACEAMGKNvwYFAAASFQAADgAAAAAAAAAAAAAAAAAuAgAAZHJzL2Uyb0RvYy54bWxQ&#10;SwECLQAUAAYACAAAACEAmpee7d0AAAAJAQAADwAAAAAAAAAAAAAAAABgBwAAZHJzL2Rvd25yZXYu&#10;eG1sUEsFBgAAAAAEAAQA8wAAAGoIAAAAAA==&#10;" path="m20,l,,,454r20,l20,xm2146,r-19,l39,,20,r,19l39,19r2088,l2127,434,20,434r,20l2127,454r19,l2146,xe" fillcolor="black" stroked="f">
                <v:path arrowok="t" o:connecttype="custom" o:connectlocs="6569,-28365;0,-28365;0,219285;6569,219285;6569,-28365;704850,-28365;698609,-28365;12809,-28365;6569,-28365;6569,-18001;12809,-18001;698609,-18001;698609,208375;6569,208375;6569,219285;698609,219285;704850,219285;704850,-28365" o:connectangles="0,0,0,0,0,0,0,0,0,0,0,0,0,0,0,0,0,0"/>
                <w10:wrap anchorx="page"/>
              </v:shape>
            </w:pict>
          </mc:Fallback>
        </mc:AlternateContent>
      </w:r>
    </w:p>
    <w:p w14:paraId="55957DCE" w14:textId="420FDE7D" w:rsidR="006615E1" w:rsidRPr="002B6E97" w:rsidRDefault="002F5E5B" w:rsidP="008C3B88">
      <w:pPr>
        <w:widowControl w:val="0"/>
        <w:autoSpaceDE w:val="0"/>
        <w:autoSpaceDN w:val="0"/>
        <w:spacing w:line="240" w:lineRule="auto"/>
        <w:ind w:left="563" w:right="1394"/>
        <w:jc w:val="center"/>
        <w:rPr>
          <w:rFonts w:ascii="Arial" w:eastAsia="Arial" w:hAnsi="Arial" w:cs="Arial"/>
          <w:b/>
          <w:bCs/>
          <w:sz w:val="14"/>
        </w:rPr>
      </w:pPr>
      <w:r w:rsidRPr="002B6E97">
        <w:rPr>
          <w:rFonts w:ascii="Arial" w:eastAsia="Arial" w:hAnsi="Arial" w:cs="Arial"/>
          <w:b/>
          <w:bCs/>
          <w:sz w:val="14"/>
        </w:rPr>
        <w:t xml:space="preserve">             </w:t>
      </w:r>
      <w:r w:rsidR="006615E1" w:rsidRPr="002B6E97">
        <w:rPr>
          <w:rFonts w:ascii="Arial" w:eastAsia="Arial" w:hAnsi="Arial" w:cs="Arial"/>
          <w:b/>
          <w:bCs/>
          <w:sz w:val="14"/>
        </w:rPr>
        <w:t>NO</w:t>
      </w:r>
    </w:p>
    <w:p w14:paraId="63082C17" w14:textId="77777777" w:rsidR="006615E1" w:rsidRPr="002B6E97" w:rsidRDefault="006615E1" w:rsidP="008C3B88">
      <w:pPr>
        <w:widowControl w:val="0"/>
        <w:autoSpaceDE w:val="0"/>
        <w:autoSpaceDN w:val="0"/>
        <w:spacing w:line="240" w:lineRule="auto"/>
        <w:rPr>
          <w:rFonts w:ascii="Arial" w:eastAsia="Arial" w:hAnsi="Arial" w:cs="Arial"/>
          <w:sz w:val="12"/>
          <w:szCs w:val="20"/>
        </w:rPr>
      </w:pPr>
    </w:p>
    <w:p w14:paraId="4B90498B" w14:textId="77777777" w:rsidR="006615E1" w:rsidRPr="002A4FEA" w:rsidRDefault="006615E1" w:rsidP="008C3B88">
      <w:pPr>
        <w:widowControl w:val="0"/>
        <w:autoSpaceDE w:val="0"/>
        <w:autoSpaceDN w:val="0"/>
        <w:spacing w:line="240" w:lineRule="auto"/>
        <w:ind w:left="768" w:right="1137"/>
        <w:rPr>
          <w:rFonts w:ascii="Arial" w:eastAsia="Arial" w:hAnsi="Arial" w:cs="Arial"/>
          <w:sz w:val="14"/>
        </w:rPr>
      </w:pPr>
      <w:r w:rsidRPr="002B6E97">
        <w:rPr>
          <w:rFonts w:ascii="Arial" w:eastAsia="Arial" w:hAnsi="Arial" w:cs="Arial"/>
          <w:sz w:val="14"/>
        </w:rPr>
        <w:t>Si la respuesta es afirmativa, indicar el número de inscripción en el registr</w:t>
      </w:r>
      <w:r w:rsidRPr="002A4FEA">
        <w:rPr>
          <w:rFonts w:ascii="Arial" w:eastAsia="Arial" w:hAnsi="Arial" w:cs="Arial"/>
          <w:sz w:val="14"/>
        </w:rPr>
        <w:t>o nacional de las personas con discapacidad y adjuntar copia simple del carné de discapacidad y/o resolución expedida por el Consejo Nacional para la Integración de la Personal con Discapacidad - CONADIS.</w:t>
      </w:r>
    </w:p>
    <w:p w14:paraId="205D5B99" w14:textId="31A3BEE7" w:rsidR="006615E1" w:rsidRPr="002A4FEA" w:rsidRDefault="006615E1" w:rsidP="008C3B88">
      <w:pPr>
        <w:tabs>
          <w:tab w:val="left" w:pos="9754"/>
        </w:tabs>
      </w:pPr>
    </w:p>
    <w:p w14:paraId="7B454269" w14:textId="0CBF8811" w:rsidR="006615E1" w:rsidRPr="0098543F" w:rsidRDefault="006615E1" w:rsidP="008C3B88">
      <w:pPr>
        <w:widowControl w:val="0"/>
        <w:numPr>
          <w:ilvl w:val="0"/>
          <w:numId w:val="52"/>
        </w:numPr>
        <w:tabs>
          <w:tab w:val="left" w:pos="963"/>
        </w:tabs>
        <w:autoSpaceDE w:val="0"/>
        <w:autoSpaceDN w:val="0"/>
        <w:spacing w:line="240" w:lineRule="auto"/>
        <w:ind w:left="962" w:hanging="195"/>
        <w:rPr>
          <w:rFonts w:ascii="Arial" w:eastAsia="Arial" w:hAnsi="Arial" w:cs="Arial"/>
          <w:b/>
          <w:sz w:val="14"/>
        </w:rPr>
      </w:pPr>
      <w:r w:rsidRPr="00952121">
        <w:rPr>
          <w:rFonts w:ascii="Arial" w:eastAsia="Arial" w:hAnsi="Arial" w:cs="Arial"/>
          <w:noProof/>
          <w:lang w:eastAsia="es-PE"/>
        </w:rPr>
        <mc:AlternateContent>
          <mc:Choice Requires="wps">
            <w:drawing>
              <wp:anchor distT="0" distB="0" distL="114300" distR="114300" simplePos="0" relativeHeight="251729408" behindDoc="0" locked="0" layoutInCell="1" allowOverlap="1" wp14:anchorId="6631DBE6" wp14:editId="13582B68">
                <wp:simplePos x="0" y="0"/>
                <wp:positionH relativeFrom="page">
                  <wp:posOffset>4036695</wp:posOffset>
                </wp:positionH>
                <wp:positionV relativeFrom="paragraph">
                  <wp:posOffset>120015</wp:posOffset>
                </wp:positionV>
                <wp:extent cx="704850" cy="247650"/>
                <wp:effectExtent l="0" t="0" r="0" b="0"/>
                <wp:wrapNone/>
                <wp:docPr id="7297148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47650"/>
                        </a:xfrm>
                        <a:custGeom>
                          <a:avLst/>
                          <a:gdLst>
                            <a:gd name="T0" fmla="+- 0 6393 6373"/>
                            <a:gd name="T1" fmla="*/ T0 w 2146"/>
                            <a:gd name="T2" fmla="+- 0 -52 -52"/>
                            <a:gd name="T3" fmla="*/ -52 h 454"/>
                            <a:gd name="T4" fmla="+- 0 6373 6373"/>
                            <a:gd name="T5" fmla="*/ T4 w 2146"/>
                            <a:gd name="T6" fmla="+- 0 -52 -52"/>
                            <a:gd name="T7" fmla="*/ -52 h 454"/>
                            <a:gd name="T8" fmla="+- 0 6373 6373"/>
                            <a:gd name="T9" fmla="*/ T8 w 2146"/>
                            <a:gd name="T10" fmla="+- 0 402 -52"/>
                            <a:gd name="T11" fmla="*/ 402 h 454"/>
                            <a:gd name="T12" fmla="+- 0 6393 6373"/>
                            <a:gd name="T13" fmla="*/ T12 w 2146"/>
                            <a:gd name="T14" fmla="+- 0 402 -52"/>
                            <a:gd name="T15" fmla="*/ 402 h 454"/>
                            <a:gd name="T16" fmla="+- 0 6393 6373"/>
                            <a:gd name="T17" fmla="*/ T16 w 2146"/>
                            <a:gd name="T18" fmla="+- 0 -52 -52"/>
                            <a:gd name="T19" fmla="*/ -52 h 454"/>
                            <a:gd name="T20" fmla="+- 0 8519 6373"/>
                            <a:gd name="T21" fmla="*/ T20 w 2146"/>
                            <a:gd name="T22" fmla="+- 0 -52 -52"/>
                            <a:gd name="T23" fmla="*/ -52 h 454"/>
                            <a:gd name="T24" fmla="+- 0 8500 6373"/>
                            <a:gd name="T25" fmla="*/ T24 w 2146"/>
                            <a:gd name="T26" fmla="+- 0 -52 -52"/>
                            <a:gd name="T27" fmla="*/ -52 h 454"/>
                            <a:gd name="T28" fmla="+- 0 6412 6373"/>
                            <a:gd name="T29" fmla="*/ T28 w 2146"/>
                            <a:gd name="T30" fmla="+- 0 -52 -52"/>
                            <a:gd name="T31" fmla="*/ -52 h 454"/>
                            <a:gd name="T32" fmla="+- 0 6393 6373"/>
                            <a:gd name="T33" fmla="*/ T32 w 2146"/>
                            <a:gd name="T34" fmla="+- 0 -52 -52"/>
                            <a:gd name="T35" fmla="*/ -52 h 454"/>
                            <a:gd name="T36" fmla="+- 0 6393 6373"/>
                            <a:gd name="T37" fmla="*/ T36 w 2146"/>
                            <a:gd name="T38" fmla="+- 0 -33 -52"/>
                            <a:gd name="T39" fmla="*/ -33 h 454"/>
                            <a:gd name="T40" fmla="+- 0 6412 6373"/>
                            <a:gd name="T41" fmla="*/ T40 w 2146"/>
                            <a:gd name="T42" fmla="+- 0 -33 -52"/>
                            <a:gd name="T43" fmla="*/ -33 h 454"/>
                            <a:gd name="T44" fmla="+- 0 8500 6373"/>
                            <a:gd name="T45" fmla="*/ T44 w 2146"/>
                            <a:gd name="T46" fmla="+- 0 -33 -52"/>
                            <a:gd name="T47" fmla="*/ -33 h 454"/>
                            <a:gd name="T48" fmla="+- 0 8500 6373"/>
                            <a:gd name="T49" fmla="*/ T48 w 2146"/>
                            <a:gd name="T50" fmla="+- 0 382 -52"/>
                            <a:gd name="T51" fmla="*/ 382 h 454"/>
                            <a:gd name="T52" fmla="+- 0 6393 6373"/>
                            <a:gd name="T53" fmla="*/ T52 w 2146"/>
                            <a:gd name="T54" fmla="+- 0 382 -52"/>
                            <a:gd name="T55" fmla="*/ 382 h 454"/>
                            <a:gd name="T56" fmla="+- 0 6393 6373"/>
                            <a:gd name="T57" fmla="*/ T56 w 2146"/>
                            <a:gd name="T58" fmla="+- 0 402 -52"/>
                            <a:gd name="T59" fmla="*/ 402 h 454"/>
                            <a:gd name="T60" fmla="+- 0 8500 6373"/>
                            <a:gd name="T61" fmla="*/ T60 w 2146"/>
                            <a:gd name="T62" fmla="+- 0 402 -52"/>
                            <a:gd name="T63" fmla="*/ 402 h 454"/>
                            <a:gd name="T64" fmla="+- 0 8519 6373"/>
                            <a:gd name="T65" fmla="*/ T64 w 2146"/>
                            <a:gd name="T66" fmla="+- 0 402 -52"/>
                            <a:gd name="T67" fmla="*/ 402 h 454"/>
                            <a:gd name="T68" fmla="+- 0 8519 6373"/>
                            <a:gd name="T69" fmla="*/ T68 w 2146"/>
                            <a:gd name="T70" fmla="+- 0 -52 -52"/>
                            <a:gd name="T71" fmla="*/ -52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46" h="454">
                              <a:moveTo>
                                <a:pt x="20" y="0"/>
                              </a:moveTo>
                              <a:lnTo>
                                <a:pt x="0" y="0"/>
                              </a:lnTo>
                              <a:lnTo>
                                <a:pt x="0" y="454"/>
                              </a:lnTo>
                              <a:lnTo>
                                <a:pt x="20" y="454"/>
                              </a:lnTo>
                              <a:lnTo>
                                <a:pt x="20" y="0"/>
                              </a:lnTo>
                              <a:close/>
                              <a:moveTo>
                                <a:pt x="2146" y="0"/>
                              </a:moveTo>
                              <a:lnTo>
                                <a:pt x="2127" y="0"/>
                              </a:lnTo>
                              <a:lnTo>
                                <a:pt x="39" y="0"/>
                              </a:lnTo>
                              <a:lnTo>
                                <a:pt x="20" y="0"/>
                              </a:lnTo>
                              <a:lnTo>
                                <a:pt x="20" y="19"/>
                              </a:lnTo>
                              <a:lnTo>
                                <a:pt x="39" y="19"/>
                              </a:lnTo>
                              <a:lnTo>
                                <a:pt x="2127" y="19"/>
                              </a:lnTo>
                              <a:lnTo>
                                <a:pt x="2127" y="434"/>
                              </a:lnTo>
                              <a:lnTo>
                                <a:pt x="20" y="434"/>
                              </a:lnTo>
                              <a:lnTo>
                                <a:pt x="20" y="454"/>
                              </a:lnTo>
                              <a:lnTo>
                                <a:pt x="2127" y="454"/>
                              </a:lnTo>
                              <a:lnTo>
                                <a:pt x="2146" y="454"/>
                              </a:lnTo>
                              <a:lnTo>
                                <a:pt x="2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458BC" id="AutoShape 20" o:spid="_x0000_s1026" style="position:absolute;margin-left:317.85pt;margin-top:9.45pt;width:55.5pt;height:19.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4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2/BgUAABIVAAAOAAAAZHJzL2Uyb0RvYy54bWysWNtu4zYQfS/QfyD02CKxJVGyY8RZFLvY&#10;osD2Aiz7AbQs2UIlUSWVOOnXd4YSHdLrSYSiAaKLeTQ6M4fDoeb+w3PbsKdSm1p12yi+XUas7Aq1&#10;r7vDNvpTfL5ZR8wMstvLRnXlNnopTfTh4fvv7k/9pkzUUTX7UjMw0pnNqd9Gx2HoN4uFKY5lK82t&#10;6ssOBiulWznArT4s9lqewHrbLJLlMl+clN73WhWlMfDrp3EwerD2q6osht+rypQDa7YRcBvsUdvj&#10;Do+Lh3u5OWjZH+tioiH/A4tW1h289Gzqkxwke9T1N6bautDKqGq4LVS7UFVVF6X1AbyJlxfefD3K&#10;vrS+QHBMfw6T+f/MFr89fe3/0Ejd9F9U8ZeBiCxOvdmcR/DGAIbtTr+qPWgoHwdlnX2udItPghvs&#10;2cb05RzT8nlgBfy4WvJ1BpEvYCjhqxyu8Q1y4x4uHs3wc6msIfn0xQyjJHu4sgHds0628FYBRqq2&#10;AXV+vGFLlqd3KRxW6SThGRY72A8LJpbsxJKY55egxIGsrZssYfB/CUodCCwh5Mh4xi9B3IEmVqvr&#10;rDIHQ1acYJU70FusVg70FivIuiBWBKs7B0NWa4JVHAaeL68GK/bjjpir0YrDwNMi+rEXcUJRC6NP&#10;UfODT1MLo09T8wUQcU5RCyUgpljsK0DOsSRUYJ3Fd1enfuJrIBJy8ociENQSXwKaWqgApDqm5rdZ&#10;mfgaiITKgCQUgaLmS0BTCxXIOUyjq9R8DURCpUEaikBQS30JSGppqAA511JfA5FSaZCGIlDUfAlo&#10;aqECNDVfA5FSaZCGItyk6dWV1pcAMVcXDx4qQArKfQ0Ep9KAhyIQ1LgvAU0tVIBMA+5rIDiVBlCw&#10;/PWbouZLQFMLFaCp+RoITqUB1nKvtKTrq9Ug8yVAzFVBoeT6tsi5lvkaCKjE14s6FGffHEXNl4Cm&#10;FipAU/M1EBmVBlkoAlGoMl8CslDloQKkoLmvgcipNMhDEQhquS8BTS1UgCxUua+ByKk0yEMRKGq+&#10;BDS1UAGamq+ByKk0WIUiEEvuypcgWHJhA3xwW1x5dLve4rmbtr1wxSR+Qy3tTrtXBnfYAuzBPlrY&#10;TS+YABTukQkwBBnBK9yyvgsGtxEM27g56Bimg4Vn8+AgkYXfzYLjPgbhsAWZQwb3FhY+z9NkchVK&#10;9RzrWIPRejrP1XRyNZ3nKtYqtA5lZg4ZrB8WPs9VPrkKy/Ec67jOovVsnqvZ5CosW3Os43qE1mEp&#10;mQWfXM3nuZpPrkLKedbHaT/llIZuwGUfQEcM+gA7fEZuejlgKrpLdoJPVvx4ZMdthJ9+ONCqp1Io&#10;CxkwJXFvDl65r9rX4abzYSHKjblzb02NmOkbE5i7UXceUdMLZ8IcL2ejaJQprbOvTCe71tMZriRx&#10;Mgp/adu9Y7QHCeAHxg26c+DM25Ymj+FbaVTWmXDn4H3voM7k5+I4bK7feq2TYyZsbCDQ4rrYviuv&#10;U2s28DLGbiYAF5z3tkScEwDzxuvLGNXU+8910+C8N/qw+9ho9iSxp2b/pggFsMaWpk7hYy6AU2sJ&#10;u0nYoTObndq/QGdJq7ExB41EuDgq/U/ETtCU20bm70epy4g1v3TQ9bqLOX4EDPaGZysMvvZHdv6I&#10;7AowtY2GCEopXn4cxs7fY6/rwxHeFNuU7tRP0NGqauw82dbXyGq6gcabjc3UJMTOnn9vUa+tzId/&#10;AQAA//8DAFBLAwQUAAYACAAAACEAicr5P94AAAAJAQAADwAAAGRycy9kb3ducmV2LnhtbEyPwU7D&#10;MAyG70i8Q2QkLmhLx7Z2K00nNIkr0gZC2i1rTBvROF2SbeXtMSc42v+n35+rzeh6ccEQrScFs2kG&#10;AqnxxlKr4P3tZbICEZMmo3tPqOAbI2zq25tKl8ZfaYeXfWoFl1AstYIupaGUMjYdOh2nfkDi7NMH&#10;pxOPoZUm6CuXu14+ZlkunbbEFzo94LbD5mt/dgrmJznOXhHDx+LBprQ7bOPJW6Xu78bnJxAJx/QH&#10;w68+q0PNTkd/JhNFryCfLwtGOVitQTBQLHJeHBUsizXIupL/P6h/AAAA//8DAFBLAQItABQABgAI&#10;AAAAIQC2gziS/gAAAOEBAAATAAAAAAAAAAAAAAAAAAAAAABbQ29udGVudF9UeXBlc10ueG1sUEsB&#10;Ai0AFAAGAAgAAAAhADj9If/WAAAAlAEAAAsAAAAAAAAAAAAAAAAALwEAAF9yZWxzLy5yZWxzUEsB&#10;Ai0AFAAGAAgAAAAhADBijb8GBQAAEhUAAA4AAAAAAAAAAAAAAAAALgIAAGRycy9lMm9Eb2MueG1s&#10;UEsBAi0AFAAGAAgAAAAhAInK+T/eAAAACQEAAA8AAAAAAAAAAAAAAAAAYAcAAGRycy9kb3ducmV2&#10;LnhtbFBLBQYAAAAABAAEAPMAAABrCAAAAAA=&#10;" path="m20,l,,,454r20,l20,xm2146,r-19,l39,,20,r,19l39,19r2088,l2127,434,20,434r,20l2127,454r19,l2146,xe" fillcolor="black" stroked="f">
                <v:path arrowok="t" o:connecttype="custom" o:connectlocs="6569,-28365;0,-28365;0,219285;6569,219285;6569,-28365;704850,-28365;698609,-28365;12809,-28365;6569,-28365;6569,-18001;12809,-18001;698609,-18001;698609,208375;6569,208375;6569,219285;698609,219285;704850,219285;704850,-28365" o:connectangles="0,0,0,0,0,0,0,0,0,0,0,0,0,0,0,0,0,0"/>
                <w10:wrap anchorx="page"/>
              </v:shape>
            </w:pict>
          </mc:Fallback>
        </mc:AlternateContent>
      </w:r>
      <w:r w:rsidRPr="0098543F">
        <w:rPr>
          <w:rFonts w:ascii="Arial" w:eastAsia="Arial" w:hAnsi="Arial" w:cs="Arial"/>
          <w:b/>
          <w:sz w:val="14"/>
        </w:rPr>
        <w:t>LICENCIADO DE LAS FUERZAS</w:t>
      </w:r>
      <w:r w:rsidRPr="0098543F">
        <w:rPr>
          <w:rFonts w:ascii="Arial" w:eastAsia="Arial" w:hAnsi="Arial" w:cs="Arial"/>
          <w:b/>
          <w:spacing w:val="1"/>
          <w:sz w:val="14"/>
        </w:rPr>
        <w:t xml:space="preserve"> </w:t>
      </w:r>
      <w:r w:rsidRPr="0098543F">
        <w:rPr>
          <w:rFonts w:ascii="Arial" w:eastAsia="Arial" w:hAnsi="Arial" w:cs="Arial"/>
          <w:b/>
          <w:sz w:val="14"/>
        </w:rPr>
        <w:t>ARMADAS</w:t>
      </w:r>
    </w:p>
    <w:p w14:paraId="2B11B8BF" w14:textId="6EC41BA4" w:rsidR="006615E1" w:rsidRPr="0098543F" w:rsidRDefault="006615E1" w:rsidP="008C3B88">
      <w:pPr>
        <w:widowControl w:val="0"/>
        <w:autoSpaceDE w:val="0"/>
        <w:autoSpaceDN w:val="0"/>
        <w:spacing w:line="240" w:lineRule="auto"/>
        <w:rPr>
          <w:rFonts w:ascii="Arial" w:eastAsia="Arial" w:hAnsi="Arial" w:cs="Arial"/>
          <w:b/>
          <w:sz w:val="13"/>
          <w:szCs w:val="20"/>
        </w:rPr>
      </w:pPr>
      <w:r w:rsidRPr="00952121">
        <w:rPr>
          <w:rFonts w:ascii="Arial" w:eastAsia="Arial" w:hAnsi="Arial" w:cs="Arial"/>
          <w:noProof/>
          <w:lang w:eastAsia="es-PE"/>
        </w:rPr>
        <mc:AlternateContent>
          <mc:Choice Requires="wps">
            <w:drawing>
              <wp:anchor distT="0" distB="0" distL="114300" distR="114300" simplePos="0" relativeHeight="251735552" behindDoc="0" locked="0" layoutInCell="1" allowOverlap="1" wp14:anchorId="2E10AFF7" wp14:editId="66067452">
                <wp:simplePos x="0" y="0"/>
                <wp:positionH relativeFrom="page">
                  <wp:posOffset>5746866</wp:posOffset>
                </wp:positionH>
                <wp:positionV relativeFrom="paragraph">
                  <wp:posOffset>27651</wp:posOffset>
                </wp:positionV>
                <wp:extent cx="759230" cy="249382"/>
                <wp:effectExtent l="0" t="0" r="3175" b="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230" cy="249382"/>
                        </a:xfrm>
                        <a:custGeom>
                          <a:avLst/>
                          <a:gdLst>
                            <a:gd name="T0" fmla="+- 0 8447 7331"/>
                            <a:gd name="T1" fmla="*/ T0 w 1116"/>
                            <a:gd name="T2" fmla="+- 0 140 -256"/>
                            <a:gd name="T3" fmla="*/ 140 h 406"/>
                            <a:gd name="T4" fmla="+- 0 8437 7331"/>
                            <a:gd name="T5" fmla="*/ T4 w 1116"/>
                            <a:gd name="T6" fmla="+- 0 140 -256"/>
                            <a:gd name="T7" fmla="*/ 140 h 406"/>
                            <a:gd name="T8" fmla="+- 0 7341 7331"/>
                            <a:gd name="T9" fmla="*/ T8 w 1116"/>
                            <a:gd name="T10" fmla="+- 0 140 -256"/>
                            <a:gd name="T11" fmla="*/ 140 h 406"/>
                            <a:gd name="T12" fmla="+- 0 7331 7331"/>
                            <a:gd name="T13" fmla="*/ T12 w 1116"/>
                            <a:gd name="T14" fmla="+- 0 140 -256"/>
                            <a:gd name="T15" fmla="*/ 140 h 406"/>
                            <a:gd name="T16" fmla="+- 0 7331 7331"/>
                            <a:gd name="T17" fmla="*/ T16 w 1116"/>
                            <a:gd name="T18" fmla="+- 0 149 -256"/>
                            <a:gd name="T19" fmla="*/ 149 h 406"/>
                            <a:gd name="T20" fmla="+- 0 7341 7331"/>
                            <a:gd name="T21" fmla="*/ T20 w 1116"/>
                            <a:gd name="T22" fmla="+- 0 149 -256"/>
                            <a:gd name="T23" fmla="*/ 149 h 406"/>
                            <a:gd name="T24" fmla="+- 0 8437 7331"/>
                            <a:gd name="T25" fmla="*/ T24 w 1116"/>
                            <a:gd name="T26" fmla="+- 0 149 -256"/>
                            <a:gd name="T27" fmla="*/ 149 h 406"/>
                            <a:gd name="T28" fmla="+- 0 8447 7331"/>
                            <a:gd name="T29" fmla="*/ T28 w 1116"/>
                            <a:gd name="T30" fmla="+- 0 149 -256"/>
                            <a:gd name="T31" fmla="*/ 149 h 406"/>
                            <a:gd name="T32" fmla="+- 0 8447 7331"/>
                            <a:gd name="T33" fmla="*/ T32 w 1116"/>
                            <a:gd name="T34" fmla="+- 0 140 -256"/>
                            <a:gd name="T35" fmla="*/ 140 h 406"/>
                            <a:gd name="T36" fmla="+- 0 8447 7331"/>
                            <a:gd name="T37" fmla="*/ T36 w 1116"/>
                            <a:gd name="T38" fmla="+- 0 -256 -256"/>
                            <a:gd name="T39" fmla="*/ -256 h 406"/>
                            <a:gd name="T40" fmla="+- 0 8437 7331"/>
                            <a:gd name="T41" fmla="*/ T40 w 1116"/>
                            <a:gd name="T42" fmla="+- 0 -256 -256"/>
                            <a:gd name="T43" fmla="*/ -256 h 406"/>
                            <a:gd name="T44" fmla="+- 0 7341 7331"/>
                            <a:gd name="T45" fmla="*/ T44 w 1116"/>
                            <a:gd name="T46" fmla="+- 0 -256 -256"/>
                            <a:gd name="T47" fmla="*/ -256 h 406"/>
                            <a:gd name="T48" fmla="+- 0 7331 7331"/>
                            <a:gd name="T49" fmla="*/ T48 w 1116"/>
                            <a:gd name="T50" fmla="+- 0 -256 -256"/>
                            <a:gd name="T51" fmla="*/ -256 h 406"/>
                            <a:gd name="T52" fmla="+- 0 7331 7331"/>
                            <a:gd name="T53" fmla="*/ T52 w 1116"/>
                            <a:gd name="T54" fmla="+- 0 140 -256"/>
                            <a:gd name="T55" fmla="*/ 140 h 406"/>
                            <a:gd name="T56" fmla="+- 0 7341 7331"/>
                            <a:gd name="T57" fmla="*/ T56 w 1116"/>
                            <a:gd name="T58" fmla="+- 0 140 -256"/>
                            <a:gd name="T59" fmla="*/ 140 h 406"/>
                            <a:gd name="T60" fmla="+- 0 7341 7331"/>
                            <a:gd name="T61" fmla="*/ T60 w 1116"/>
                            <a:gd name="T62" fmla="+- 0 -247 -256"/>
                            <a:gd name="T63" fmla="*/ -247 h 406"/>
                            <a:gd name="T64" fmla="+- 0 8437 7331"/>
                            <a:gd name="T65" fmla="*/ T64 w 1116"/>
                            <a:gd name="T66" fmla="+- 0 -247 -256"/>
                            <a:gd name="T67" fmla="*/ -247 h 406"/>
                            <a:gd name="T68" fmla="+- 0 8437 7331"/>
                            <a:gd name="T69" fmla="*/ T68 w 1116"/>
                            <a:gd name="T70" fmla="+- 0 140 -256"/>
                            <a:gd name="T71" fmla="*/ 140 h 406"/>
                            <a:gd name="T72" fmla="+- 0 8447 7331"/>
                            <a:gd name="T73" fmla="*/ T72 w 1116"/>
                            <a:gd name="T74" fmla="+- 0 140 -256"/>
                            <a:gd name="T75" fmla="*/ 140 h 406"/>
                            <a:gd name="T76" fmla="+- 0 8447 7331"/>
                            <a:gd name="T77" fmla="*/ T76 w 1116"/>
                            <a:gd name="T78" fmla="+- 0 -256 -256"/>
                            <a:gd name="T79" fmla="*/ -256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16" h="406">
                              <a:moveTo>
                                <a:pt x="1116" y="396"/>
                              </a:moveTo>
                              <a:lnTo>
                                <a:pt x="1106" y="396"/>
                              </a:lnTo>
                              <a:lnTo>
                                <a:pt x="10" y="396"/>
                              </a:lnTo>
                              <a:lnTo>
                                <a:pt x="0" y="396"/>
                              </a:lnTo>
                              <a:lnTo>
                                <a:pt x="0" y="405"/>
                              </a:lnTo>
                              <a:lnTo>
                                <a:pt x="10" y="405"/>
                              </a:lnTo>
                              <a:lnTo>
                                <a:pt x="1106" y="405"/>
                              </a:lnTo>
                              <a:lnTo>
                                <a:pt x="1116" y="405"/>
                              </a:lnTo>
                              <a:lnTo>
                                <a:pt x="1116" y="396"/>
                              </a:lnTo>
                              <a:close/>
                              <a:moveTo>
                                <a:pt x="1116" y="0"/>
                              </a:moveTo>
                              <a:lnTo>
                                <a:pt x="1106" y="0"/>
                              </a:lnTo>
                              <a:lnTo>
                                <a:pt x="10" y="0"/>
                              </a:lnTo>
                              <a:lnTo>
                                <a:pt x="0" y="0"/>
                              </a:lnTo>
                              <a:lnTo>
                                <a:pt x="0" y="396"/>
                              </a:lnTo>
                              <a:lnTo>
                                <a:pt x="10" y="396"/>
                              </a:lnTo>
                              <a:lnTo>
                                <a:pt x="10" y="9"/>
                              </a:lnTo>
                              <a:lnTo>
                                <a:pt x="1106" y="9"/>
                              </a:lnTo>
                              <a:lnTo>
                                <a:pt x="1106" y="396"/>
                              </a:lnTo>
                              <a:lnTo>
                                <a:pt x="1116" y="396"/>
                              </a:lnTo>
                              <a:lnTo>
                                <a:pt x="1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F6F5D" id="AutoShape 17" o:spid="_x0000_s1026" style="position:absolute;margin-left:452.5pt;margin-top:2.2pt;width:59.8pt;height:19.6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SwUAACEXAAAOAAAAZHJzL2Uyb0RvYy54bWysmNtu4zYQhu8L9B0IXbZIbEmUZBtxFsUu&#10;tiiwPQDLPgAtywdUFlVRiZM+/c5QokMmGoctmgtbin5T/8ynoci5+/B0qtlj1emjatZRfDuPWNWU&#10;ants9uvoT/H5ZhEx3ctmK2vVVOvoudLRh/vvv7s7t6sqUQdVb6uOwSCNXp3bdXTo+3Y1m+nyUJ2k&#10;vlVt1cDFnepOsofTbj/bdvIMo5/qWTKf57Oz6rZtp8pKa/jvp+FidG/G3+2qsv99t9NVz+p1BN56&#10;89mZzw1+zu7v5GrfyfZwLEcb8j+4OMljAze9DPVJ9pI9dMc3Q52OZae02vW3pTrN1G53LCsTA0QT&#10;z19F8/Ug28rEAsnR7SVN+v8btvzt8Wv7R4fWdftFlX9pyMjs3OrV5QqeaNCwzflXtQWG8qFXJtin&#10;XXfCX0IY7Mnk9PmS0+qpZyX8s8iWSQqZL+FSwpfpIsGcz+TK/rh80P3PlTIDyccvuh+QbOHIJHTL&#10;GnmCuwoYZHeqgc6PN2zOFpwXrEjTeER4kcVW9sOMiTk7sziO89eixIrMWDGfs5ske6NKrQqGQs2B&#10;8fkbEbei0VY6bSuzMrTFCVu5FV21VVjVNVtQd062ipTHk9laWhnaWhC2Yj/1VLpiN/VkvmI/94hw&#10;0lnsZl/ECeXNzz/pzc0/7c0HQHtzEYg4p7z5EGK+nHzMYhcCiiafs8SHQBJNXAoiISvAx0B5S1wK&#10;tDcfwoITRZC4FERClUHiYyC9uRRobz4Ect5IXAoioWoB5zKnsChvMC+NMlOkBNPUh0B6S10KIqVq&#10;IfUxULWQuhTIWkh9CLQ3l4JIqVpIfQw43U4WQ+piMKrJauA+BvKJ4y4HAXP49PuA+yBId9wFccWd&#10;D4KsVe6SEJyqB+6joN25KK6481GQsxx3UQhOVUTmoyDdZS4K2l3moyDdZS4KkVE1kfkoqJrIXBJk&#10;TcASwS1+kmvmghDwpE8/dZkPgvTmciC95T4G0lvuYhA5VRG5j+EmgeUWQnu9kspdDEY1Wa+5j4Gs&#10;19zlIHKqInIfBO3OBXHFnQ+CdueSEDlVEYWPguJauCRIroUPgpyHCxeEKKh6KHwQpDeXA+3Nx0B7&#10;czGIgqqHwsdAziSFi8GfSWBjsbdbB3mwu4nyqRm3E3DEJO5N52YH0yqNOxcBJGB/ItJxbwIq3HsQ&#10;YkgNiosgMVhFMayNh23P9aFx0WvkWZgc8mrkyyA5Lg1RDou6EDO4WjPysEhxAYXyYUsGIK6Himsa&#10;Iw8LNR1DhfVBiHd87+Po8MIOko+h8rBQ8c2Io8MrLWR0fFUZeVio+PYw8rBQcUJHOczEIWZwhjXy&#10;sFDzMVSYrEJGx1kIRy/CQi3GUKGindGHZ2es2A56OK+7N13EoHuzwd/IVSt7LHR7yM7Qh8ItPzus&#10;I9yv44WTeqyEMpIeC34QgNF0ad5ocMcXSd34UhgDY3qRWoH9bocxYdYPkP0bFZ/bNNpb2W/vlu/K&#10;4jGE94WYNwgiWPg2KWWtdGXAvGR0dGuowOim7RaSciu0UdtvL/rroiHdIZq3oUzeLlBmH2g7hv22&#10;qRiJBMrevalNbbDwdUYsNsCCBWVadJfKwoJ02nRa1cft52NdY0Hpbr/5WHfsUWKL1fyNtezJavNG&#10;bRT+bCh1/I/pNGJzERu2erVR22doNHZq6NNCXxkODqr7J2Jn6NGuI/33g+yqiNW/NNAEXcYc94G9&#10;OeFZgS2Szr2yca/IpoSh1lEfwQoADz/2QyP4oe2O+wPcKTZzRaN+ggbn7oiNSONvcDWeQB/W5Gbs&#10;GWOj1z03qpfO9v03AAAA//8DAFBLAwQUAAYACAAAACEA4KvumOAAAAAJAQAADwAAAGRycy9kb3du&#10;cmV2LnhtbEyPzU7DMBCE75V4B2srcWvthtCWNE4FSCDBoRL94ezG2zgiXofYTcPb457gODurmW/y&#10;9WAb1mPna0cSZlMBDKl0uqZKwn73MlkC80GRVo0jlPCDHtbFzShXmXYX+sB+GyoWQ8hnSoIJoc04&#10;96VBq/zUtUjRO7nOqhBlV3HdqUsMtw1PhJhzq2qKDUa1+Gyw/NqerYTX92W/n+m3w2nzvRFm5xN8&#10;Kj+lvB0PjytgAYfw9wxX/IgORWQ6ujNpzxoJD+I+bgkS0hTY1RdJOgd2jIe7BfAi5/8XFL8AAAD/&#10;/wMAUEsBAi0AFAAGAAgAAAAhALaDOJL+AAAA4QEAABMAAAAAAAAAAAAAAAAAAAAAAFtDb250ZW50&#10;X1R5cGVzXS54bWxQSwECLQAUAAYACAAAACEAOP0h/9YAAACUAQAACwAAAAAAAAAAAAAAAAAvAQAA&#10;X3JlbHMvLnJlbHNQSwECLQAUAAYACAAAACEAoAvviUsFAAAhFwAADgAAAAAAAAAAAAAAAAAuAgAA&#10;ZHJzL2Uyb0RvYy54bWxQSwECLQAUAAYACAAAACEA4KvumOAAAAAJAQAADwAAAAAAAAAAAAAAAACl&#10;BwAAZHJzL2Rvd25yZXYueG1sUEsFBgAAAAAEAAQA8wAAALIIAAAAAA==&#10;" path="m1116,396r-10,l10,396,,396r,9l10,405r1096,l1116,405r,-9xm1116,r-10,l10,,,,,396r10,l10,9r1096,l1106,396r10,l1116,xe" fillcolor="black" stroked="f">
                <v:path arrowok="t" o:connecttype="custom" o:connectlocs="759230,85994;752427,85994;6803,85994;0,85994;0,91522;6803,91522;752427,91522;759230,91522;759230,85994;759230,-157246;752427,-157246;6803,-157246;0,-157246;0,85994;6803,85994;6803,-151718;752427,-151718;752427,85994;759230,85994;759230,-157246" o:connectangles="0,0,0,0,0,0,0,0,0,0,0,0,0,0,0,0,0,0,0,0"/>
                <w10:wrap anchorx="page"/>
              </v:shape>
            </w:pict>
          </mc:Fallback>
        </mc:AlternateContent>
      </w:r>
      <w:r w:rsidRPr="00CB72D8">
        <w:rPr>
          <w:rFonts w:ascii="Arial" w:eastAsia="Arial" w:hAnsi="Arial" w:cs="Arial"/>
          <w:noProof/>
          <w:lang w:eastAsia="es-PE"/>
        </w:rPr>
        <mc:AlternateContent>
          <mc:Choice Requires="wps">
            <w:drawing>
              <wp:anchor distT="0" distB="0" distL="114300" distR="114300" simplePos="0" relativeHeight="251733504" behindDoc="0" locked="0" layoutInCell="1" allowOverlap="1" wp14:anchorId="5F54A046" wp14:editId="5D0C5D21">
                <wp:simplePos x="0" y="0"/>
                <wp:positionH relativeFrom="column">
                  <wp:posOffset>4067175</wp:posOffset>
                </wp:positionH>
                <wp:positionV relativeFrom="paragraph">
                  <wp:posOffset>18415</wp:posOffset>
                </wp:positionV>
                <wp:extent cx="685800" cy="419100"/>
                <wp:effectExtent l="0" t="0" r="0" b="0"/>
                <wp:wrapNone/>
                <wp:docPr id="572943004" name="Rectángulo 34"/>
                <wp:cNvGraphicFramePr/>
                <a:graphic xmlns:a="http://schemas.openxmlformats.org/drawingml/2006/main">
                  <a:graphicData uri="http://schemas.microsoft.com/office/word/2010/wordprocessingShape">
                    <wps:wsp>
                      <wps:cNvSpPr/>
                      <wps:spPr>
                        <a:xfrm>
                          <a:off x="0" y="0"/>
                          <a:ext cx="685800" cy="41910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1FFB87C" w14:textId="77777777" w:rsidR="007F7DAE" w:rsidRPr="00F34C81" w:rsidRDefault="007F7DAE" w:rsidP="002F5E5B">
                            <w:pPr>
                              <w:ind w:left="0"/>
                              <w:rPr>
                                <w:rFonts w:ascii="Arial" w:hAnsi="Arial" w:cs="Arial"/>
                                <w:b/>
                                <w:bCs/>
                                <w:sz w:val="14"/>
                                <w:szCs w:val="14"/>
                                <w:lang w:val="es-ES"/>
                              </w:rPr>
                            </w:pPr>
                            <w:r w:rsidRPr="00F34C81">
                              <w:rPr>
                                <w:rFonts w:ascii="Arial" w:hAnsi="Arial" w:cs="Arial"/>
                                <w:b/>
                                <w:bCs/>
                                <w:sz w:val="14"/>
                                <w:szCs w:val="14"/>
                                <w:lang w:val="es-ES"/>
                              </w:rPr>
                              <w:t>N° DE REGISTRO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54A046" id="Rectángulo 34" o:spid="_x0000_s1026" style="position:absolute;left:0;text-align:left;margin-left:320.25pt;margin-top:1.45pt;width:54pt;height:3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AkqQIAAMcFAAAOAAAAZHJzL2Uyb0RvYy54bWysVE1PGzEQvVfqf7B8L5tECYWIDYqgVJUQ&#10;oELF2fHa2VW9Htd2SNJf32fv5kO0h1L1sju2Z549b+bNxeWmNexF+dCQLfnwZMCZspKqxi5L/u3p&#10;5sMZZyEKWwlDVpV8qwK/nL1/d7F2UzWimkylPAOIDdO1K3kdo5sWRZC1akU4IacsDjX5VkQs/bKo&#10;vFgDvTXFaDA4LdbkK+dJqhCwe90d8lnG11rJeK91UJGZkuNtMX99/i7St5hdiOnSC1c3sn+G+IdX&#10;tKKxuHQPdS2iYCvf/AbVNtJTIB1PJLUFad1IlXNANsPBq2wea+FUzgXkBLenKfw/WHn38ugePGhY&#10;uzANMFMWG+3b9Mf72CaTtd2TpTaRSWyenk3OBqBU4mg8PB/CBkpxCHY+xM+KWpaMknvUIlMkXm5D&#10;7Fx3LukuSzeNMbkexrJ1yc8nowngBbpCGxFhtq4qebBLzoRZot1k9BnxKDQhXotQsxeBigcyTdXV&#10;2NPKVhm9VqL6ZCsWtw4NadGWPF3XqoozowCbrOwZRWP+xhNJG4vcDxRmK26NSpkZ+1Vp1lSZybQR&#10;pF8uroxnXSNCKeBx144ZDAHJUYORN8b2ISla5f5/Y/w+KN9PNu7j28ZSx3dWp0oJZJar78O+9Lrz&#10;31HREZC4iJvFBpQmc0HV9gGpU6fF4ORNg6LdihAfhIf4wAUGSrzHRxtCZai3OKvJ//zTfvKHJnCK&#10;UkLMqPyPlfAorPlioZbz4Xic1J8X48nHERb++GRxfGJX7RWhe4YYXU5mM/lHszO1p/YZc2eebsWR&#10;sBJ3d/3YL65iV1tMLqnm8+wGxTsRb+2jkwk8EZza9WnzLLzrVRIhrzvaCV9MX4ml802RluarSLrJ&#10;Sjrw2lOPaZG12E+2NI6O19nrMH9nvwAAAP//AwBQSwMEFAAGAAgAAAAhAC4lweLaAAAACAEAAA8A&#10;AABkcnMvZG93bnJldi54bWxMj8tOwzAQRfdI/IM1SOyonaqUNMSpoKgbdhQkttN4Gkf4EcVuGv6e&#10;YQXLq3N150y9nb0TE42pj0FDsVAgKLTR9KHT8PG+vytBpIzBoIuBNHxTgm1zfVVjZeIlvNF0yJ3g&#10;kZAq1GBzHiopU2vJY1rEgQKzUxw9Zo5jJ82IFx73Ti6VWkuPfeALFgfaWWq/DmevYX7+RBmdpRNK&#10;r16nffFS7JzWtzfz0yOITHP+K8OvPqtDw07HeA4mCadhvVL3XNWw3IBg/rAqOR8ZlBuQTS3/P9D8&#10;AAAA//8DAFBLAQItABQABgAIAAAAIQC2gziS/gAAAOEBAAATAAAAAAAAAAAAAAAAAAAAAABbQ29u&#10;dGVudF9UeXBlc10ueG1sUEsBAi0AFAAGAAgAAAAhADj9If/WAAAAlAEAAAsAAAAAAAAAAAAAAAAA&#10;LwEAAF9yZWxzLy5yZWxzUEsBAi0AFAAGAAgAAAAhAP1BECSpAgAAxwUAAA4AAAAAAAAAAAAAAAAA&#10;LgIAAGRycy9lMm9Eb2MueG1sUEsBAi0AFAAGAAgAAAAhAC4lweLaAAAACAEAAA8AAAAAAAAAAAAA&#10;AAAAAwUAAGRycy9kb3ducmV2LnhtbFBLBQYAAAAABAAEAPMAAAAKBgAAAAA=&#10;" filled="f" stroked="f">
                <v:stroke joinstyle="round"/>
                <v:textbox>
                  <w:txbxContent>
                    <w:p w14:paraId="21FFB87C" w14:textId="77777777" w:rsidR="007F7DAE" w:rsidRPr="00F34C81" w:rsidRDefault="007F7DAE" w:rsidP="002F5E5B">
                      <w:pPr>
                        <w:ind w:left="0"/>
                        <w:rPr>
                          <w:rFonts w:ascii="Arial" w:hAnsi="Arial" w:cs="Arial"/>
                          <w:b/>
                          <w:bCs/>
                          <w:sz w:val="14"/>
                          <w:szCs w:val="14"/>
                          <w:lang w:val="es-ES"/>
                        </w:rPr>
                      </w:pPr>
                      <w:r w:rsidRPr="00F34C81">
                        <w:rPr>
                          <w:rFonts w:ascii="Arial" w:hAnsi="Arial" w:cs="Arial"/>
                          <w:b/>
                          <w:bCs/>
                          <w:sz w:val="14"/>
                          <w:szCs w:val="14"/>
                          <w:lang w:val="es-ES"/>
                        </w:rPr>
                        <w:t>N° DE REGISTRO</w:t>
                      </w:r>
                    </w:p>
                  </w:txbxContent>
                </v:textbox>
              </v:rect>
            </w:pict>
          </mc:Fallback>
        </mc:AlternateContent>
      </w:r>
    </w:p>
    <w:p w14:paraId="61E941F0" w14:textId="02067098" w:rsidR="006615E1" w:rsidRPr="0098543F" w:rsidRDefault="006615E1" w:rsidP="008C3B88">
      <w:pPr>
        <w:widowControl w:val="0"/>
        <w:autoSpaceDE w:val="0"/>
        <w:autoSpaceDN w:val="0"/>
        <w:spacing w:line="240" w:lineRule="auto"/>
        <w:ind w:left="768" w:right="38"/>
        <w:rPr>
          <w:rFonts w:ascii="Arial" w:eastAsia="Arial" w:hAnsi="Arial" w:cs="Arial"/>
          <w:sz w:val="14"/>
        </w:rPr>
      </w:pPr>
      <w:r w:rsidRPr="0098543F">
        <w:rPr>
          <w:rFonts w:ascii="Arial" w:eastAsia="Arial" w:hAnsi="Arial" w:cs="Arial"/>
          <w:sz w:val="14"/>
        </w:rPr>
        <w:t>El postulante es licenciado de</w:t>
      </w:r>
      <w:r w:rsidRPr="0098543F">
        <w:rPr>
          <w:rFonts w:ascii="Arial" w:eastAsia="Arial" w:hAnsi="Arial" w:cs="Arial"/>
          <w:spacing w:val="-10"/>
          <w:sz w:val="14"/>
        </w:rPr>
        <w:t xml:space="preserve"> </w:t>
      </w:r>
      <w:r w:rsidRPr="0098543F">
        <w:rPr>
          <w:rFonts w:ascii="Arial" w:eastAsia="Arial" w:hAnsi="Arial" w:cs="Arial"/>
          <w:sz w:val="14"/>
        </w:rPr>
        <w:t>las</w:t>
      </w:r>
      <w:r w:rsidRPr="0098543F">
        <w:rPr>
          <w:rFonts w:ascii="Arial" w:eastAsia="Arial" w:hAnsi="Arial" w:cs="Arial"/>
          <w:spacing w:val="-2"/>
          <w:sz w:val="14"/>
        </w:rPr>
        <w:t xml:space="preserve"> </w:t>
      </w:r>
      <w:r w:rsidRPr="0098543F">
        <w:rPr>
          <w:rFonts w:ascii="Arial" w:eastAsia="Arial" w:hAnsi="Arial" w:cs="Arial"/>
          <w:sz w:val="14"/>
        </w:rPr>
        <w:t>fuerzas armadas:</w:t>
      </w:r>
      <w:r w:rsidRPr="0098543F">
        <w:rPr>
          <w:rFonts w:ascii="Arial" w:eastAsia="Arial" w:hAnsi="Arial" w:cs="Arial"/>
          <w:sz w:val="14"/>
        </w:rPr>
        <w:tab/>
      </w:r>
      <w:r w:rsidRPr="0098543F">
        <w:rPr>
          <w:rFonts w:ascii="Arial" w:eastAsia="Arial" w:hAnsi="Arial" w:cs="Arial"/>
          <w:b/>
          <w:bCs/>
          <w:sz w:val="14"/>
        </w:rPr>
        <w:t xml:space="preserve">SI                                                              </w:t>
      </w:r>
    </w:p>
    <w:p w14:paraId="4C938A20" w14:textId="2C024955" w:rsidR="006615E1" w:rsidRPr="0098543F" w:rsidRDefault="006615E1" w:rsidP="008C3B88">
      <w:pPr>
        <w:widowControl w:val="0"/>
        <w:tabs>
          <w:tab w:val="left" w:pos="4637"/>
        </w:tabs>
        <w:autoSpaceDE w:val="0"/>
        <w:autoSpaceDN w:val="0"/>
        <w:spacing w:line="240" w:lineRule="auto"/>
        <w:ind w:left="768" w:right="38"/>
        <w:rPr>
          <w:rFonts w:ascii="Arial" w:eastAsia="Arial" w:hAnsi="Arial" w:cs="Arial"/>
          <w:sz w:val="14"/>
        </w:rPr>
      </w:pPr>
    </w:p>
    <w:p w14:paraId="5326C3B7" w14:textId="77777777" w:rsidR="006615E1" w:rsidRPr="0098543F" w:rsidRDefault="006615E1" w:rsidP="008C3B88">
      <w:pPr>
        <w:widowControl w:val="0"/>
        <w:tabs>
          <w:tab w:val="left" w:pos="4637"/>
        </w:tabs>
        <w:autoSpaceDE w:val="0"/>
        <w:autoSpaceDN w:val="0"/>
        <w:spacing w:line="240" w:lineRule="auto"/>
        <w:ind w:left="768" w:right="38"/>
        <w:rPr>
          <w:rFonts w:ascii="Arial" w:eastAsia="Arial" w:hAnsi="Arial" w:cs="Arial"/>
          <w:sz w:val="14"/>
        </w:rPr>
      </w:pPr>
      <w:r w:rsidRPr="00952121">
        <w:rPr>
          <w:rFonts w:ascii="Arial" w:eastAsia="Arial" w:hAnsi="Arial" w:cs="Arial"/>
          <w:noProof/>
          <w:lang w:eastAsia="es-PE"/>
        </w:rPr>
        <mc:AlternateContent>
          <mc:Choice Requires="wps">
            <w:drawing>
              <wp:anchor distT="0" distB="0" distL="114300" distR="114300" simplePos="0" relativeHeight="251730432" behindDoc="1" locked="0" layoutInCell="1" allowOverlap="1" wp14:anchorId="768761EC" wp14:editId="517F30FD">
                <wp:simplePos x="0" y="0"/>
                <wp:positionH relativeFrom="page">
                  <wp:posOffset>4039985</wp:posOffset>
                </wp:positionH>
                <wp:positionV relativeFrom="paragraph">
                  <wp:posOffset>60440</wp:posOffset>
                </wp:positionV>
                <wp:extent cx="725805" cy="254924"/>
                <wp:effectExtent l="0" t="0" r="0" b="0"/>
                <wp:wrapNone/>
                <wp:docPr id="19352519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5805" cy="254924"/>
                        </a:xfrm>
                        <a:custGeom>
                          <a:avLst/>
                          <a:gdLst>
                            <a:gd name="T0" fmla="+- 0 6393 6373"/>
                            <a:gd name="T1" fmla="*/ T0 w 2146"/>
                            <a:gd name="T2" fmla="+- 0 301 301"/>
                            <a:gd name="T3" fmla="*/ 301 h 524"/>
                            <a:gd name="T4" fmla="+- 0 6373 6373"/>
                            <a:gd name="T5" fmla="*/ T4 w 2146"/>
                            <a:gd name="T6" fmla="+- 0 301 301"/>
                            <a:gd name="T7" fmla="*/ 301 h 524"/>
                            <a:gd name="T8" fmla="+- 0 6373 6373"/>
                            <a:gd name="T9" fmla="*/ T8 w 2146"/>
                            <a:gd name="T10" fmla="+- 0 824 301"/>
                            <a:gd name="T11" fmla="*/ 824 h 524"/>
                            <a:gd name="T12" fmla="+- 0 6393 6373"/>
                            <a:gd name="T13" fmla="*/ T12 w 2146"/>
                            <a:gd name="T14" fmla="+- 0 824 301"/>
                            <a:gd name="T15" fmla="*/ 824 h 524"/>
                            <a:gd name="T16" fmla="+- 0 6393 6373"/>
                            <a:gd name="T17" fmla="*/ T16 w 2146"/>
                            <a:gd name="T18" fmla="+- 0 301 301"/>
                            <a:gd name="T19" fmla="*/ 301 h 524"/>
                            <a:gd name="T20" fmla="+- 0 8519 6373"/>
                            <a:gd name="T21" fmla="*/ T20 w 2146"/>
                            <a:gd name="T22" fmla="+- 0 301 301"/>
                            <a:gd name="T23" fmla="*/ 301 h 524"/>
                            <a:gd name="T24" fmla="+- 0 8500 6373"/>
                            <a:gd name="T25" fmla="*/ T24 w 2146"/>
                            <a:gd name="T26" fmla="+- 0 301 301"/>
                            <a:gd name="T27" fmla="*/ 301 h 524"/>
                            <a:gd name="T28" fmla="+- 0 6393 6373"/>
                            <a:gd name="T29" fmla="*/ T28 w 2146"/>
                            <a:gd name="T30" fmla="+- 0 301 301"/>
                            <a:gd name="T31" fmla="*/ 301 h 524"/>
                            <a:gd name="T32" fmla="+- 0 6393 6373"/>
                            <a:gd name="T33" fmla="*/ T32 w 2146"/>
                            <a:gd name="T34" fmla="+- 0 320 301"/>
                            <a:gd name="T35" fmla="*/ 320 h 524"/>
                            <a:gd name="T36" fmla="+- 0 8500 6373"/>
                            <a:gd name="T37" fmla="*/ T36 w 2146"/>
                            <a:gd name="T38" fmla="+- 0 320 301"/>
                            <a:gd name="T39" fmla="*/ 320 h 524"/>
                            <a:gd name="T40" fmla="+- 0 8500 6373"/>
                            <a:gd name="T41" fmla="*/ T40 w 2146"/>
                            <a:gd name="T42" fmla="+- 0 805 301"/>
                            <a:gd name="T43" fmla="*/ 805 h 524"/>
                            <a:gd name="T44" fmla="+- 0 6412 6373"/>
                            <a:gd name="T45" fmla="*/ T44 w 2146"/>
                            <a:gd name="T46" fmla="+- 0 805 301"/>
                            <a:gd name="T47" fmla="*/ 805 h 524"/>
                            <a:gd name="T48" fmla="+- 0 6393 6373"/>
                            <a:gd name="T49" fmla="*/ T48 w 2146"/>
                            <a:gd name="T50" fmla="+- 0 805 301"/>
                            <a:gd name="T51" fmla="*/ 805 h 524"/>
                            <a:gd name="T52" fmla="+- 0 6393 6373"/>
                            <a:gd name="T53" fmla="*/ T52 w 2146"/>
                            <a:gd name="T54" fmla="+- 0 824 301"/>
                            <a:gd name="T55" fmla="*/ 824 h 524"/>
                            <a:gd name="T56" fmla="+- 0 6412 6373"/>
                            <a:gd name="T57" fmla="*/ T56 w 2146"/>
                            <a:gd name="T58" fmla="+- 0 824 301"/>
                            <a:gd name="T59" fmla="*/ 824 h 524"/>
                            <a:gd name="T60" fmla="+- 0 8500 6373"/>
                            <a:gd name="T61" fmla="*/ T60 w 2146"/>
                            <a:gd name="T62" fmla="+- 0 824 301"/>
                            <a:gd name="T63" fmla="*/ 824 h 524"/>
                            <a:gd name="T64" fmla="+- 0 8519 6373"/>
                            <a:gd name="T65" fmla="*/ T64 w 2146"/>
                            <a:gd name="T66" fmla="+- 0 824 301"/>
                            <a:gd name="T67" fmla="*/ 824 h 524"/>
                            <a:gd name="T68" fmla="+- 0 8519 6373"/>
                            <a:gd name="T69" fmla="*/ T68 w 2146"/>
                            <a:gd name="T70" fmla="+- 0 301 301"/>
                            <a:gd name="T71" fmla="*/ 301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46" h="524">
                              <a:moveTo>
                                <a:pt x="20" y="0"/>
                              </a:moveTo>
                              <a:lnTo>
                                <a:pt x="0" y="0"/>
                              </a:lnTo>
                              <a:lnTo>
                                <a:pt x="0" y="523"/>
                              </a:lnTo>
                              <a:lnTo>
                                <a:pt x="20" y="523"/>
                              </a:lnTo>
                              <a:lnTo>
                                <a:pt x="20" y="0"/>
                              </a:lnTo>
                              <a:close/>
                              <a:moveTo>
                                <a:pt x="2146" y="0"/>
                              </a:moveTo>
                              <a:lnTo>
                                <a:pt x="2127" y="0"/>
                              </a:lnTo>
                              <a:lnTo>
                                <a:pt x="20" y="0"/>
                              </a:lnTo>
                              <a:lnTo>
                                <a:pt x="20" y="19"/>
                              </a:lnTo>
                              <a:lnTo>
                                <a:pt x="2127" y="19"/>
                              </a:lnTo>
                              <a:lnTo>
                                <a:pt x="2127" y="504"/>
                              </a:lnTo>
                              <a:lnTo>
                                <a:pt x="39" y="504"/>
                              </a:lnTo>
                              <a:lnTo>
                                <a:pt x="20" y="504"/>
                              </a:lnTo>
                              <a:lnTo>
                                <a:pt x="20" y="523"/>
                              </a:lnTo>
                              <a:lnTo>
                                <a:pt x="39" y="523"/>
                              </a:lnTo>
                              <a:lnTo>
                                <a:pt x="2127" y="523"/>
                              </a:lnTo>
                              <a:lnTo>
                                <a:pt x="2146" y="523"/>
                              </a:lnTo>
                              <a:lnTo>
                                <a:pt x="2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72AC7E" id="AutoShape 22" o:spid="_x0000_s1026" style="position:absolute;margin-left:318.1pt;margin-top:4.75pt;width:57.15pt;height:20.0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4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4VDQUAABUVAAAOAAAAZHJzL2Uyb0RvYy54bWysWNtu4zYQfS/QfyD02GJj3R0bcRbFLrYo&#10;sL0Ay34ALUu2UElUSSXO9us7Q4kOqXjWQtEAsSTzeHhmDodDzcP7l7Zhz6XStex2QXQXBqzsCnmo&#10;u+Mu+JN/encfMD2I7iAa2ZW74Gupg/eP33/3cO63ZSxPsjmUioGRTm/P/S44DUO/Xa10cSpboe9k&#10;X3YwWEnVigEe1XF1UOIM1ttmFYdhvjpLdeiVLEqt4duP42DwaOxXVVkMv1eVLgfW7ALgNphPZT73&#10;+Ll6fBDboxL9qS4mGuI/sGhF3cGkF1MfxSDYk6rfmGrrQkktq+GukO1KVlVdlMYH8CYKZ958OYm+&#10;NL5AcHR/CZP+/8wWvz1/6f9QSF33n2Xxl4aIrM693l5G8EEDhu3Pv8oDaCieBmmcfalUi78EN9iL&#10;ienXS0zLl4EV8OU6zu7DLGAFDMVZuolTjPlKbO2Piyc9/FxKY0g8f9bDKMkB7kxAD6wTLczKQb6q&#10;bUCdH9+xkOXJJoGPdTJJeIFFFvbDivGQnVkcpfkcFFuQsZWEEYP/OSixILCEkBPLRvYg82W61IIm&#10;VuvrrCACI3lklRKscgv6Fqu1BX2LFWSdFyuC1cbCkNU9wSryA38fp9eCFblxR8zVaEV+4GkR3djz&#10;KKao+dGnqLnBp6n50aepuQLwKKeo+RIQSyxyFSDXWDxTIIs2V5d+7GrAY3Lx+yIQ1GJXApraTIEs&#10;xNR8m5WxqwGH5UHkpS8CRc2VgKbmK0AKGrsa8JhKg8QXgaCWuBKQ1BJfAZJa4mrAEyoNEl+EBJSH&#10;qd9sZ64EiLmaoYmvwD0laOJqwBMqDRJfBIqaKwFJLfUVIKmlrgY8pdIg9UWAKnUtaqkrAWKuRi31&#10;FchT2LKupUHqasBTKg2gYLn7N0XNlYCm5itArrXU1YCnVBpkMxGuRy1zJSCpZb4CJLXM1YBnVBpk&#10;vghENchcCchqkPkKkIJmrgY8o9Ig80WgqLkSkNTymQJUhuauBjyn0iD3RSCo5a4ENLWZAlShyl0N&#10;eE6lQe6LQFFzJaCpzRQgqbka8JxKg7UvAlEN1q4EXjWAA/DRHnHFyZ56i5duOvbCHRP4DhWak3Yv&#10;NZ6wOdiDczQ3h14wASg8IxNgCDKC11gIboLBbQTDMW4JOoLlYODZMjhIZOCbRXA8xyAcjiBLyODZ&#10;wsCXeYr1HuFQqpdYxxps4Mtcxbpo4MtcxVqFcCgzS8hg/TDwZa7ino5w2I6XWMd91sCXuYp7n4Ev&#10;cxX3I4TDVrKEDO4RBr7M1XxyFVLOsT4u+ymnFHQD5n0AFTDoA+zxN2LbiwFT0d6yM7yy4ssjO+0C&#10;fPXDgVY+l1wayIApiWdzoGk6CTDb63DTuTAfZcfstTemRkx2WfV21F5H1DThQpjlZW0UjdSlcfaV&#10;6WTXeLrAlTiKR+Hntu0cHs9FIHgNGkWzJuzVUptmXIrLQttlsIbsdTSYjIvlFsyG+oY1C7shnJ30&#10;BuwS3psKW8EWA+da2MUA6xaXvqkSlxzA1HFaM1o29eFT3TS49LU67j80ij0LbKuZv0lAD9aY6tRJ&#10;/JnVd+ouYUMJm3R6u5eHr9BcUnLszUEvEW5OUv0TsDP05XaB/vtJqDJgzS8dNL42UYrvAYN5SLM1&#10;Bl+5I3t3RHQFmNoFQwDVFG8/DGPz76lX9fEEM0Umqzv5EzS1qhqbT6b7NbKaHqD3ZmIz9Qmxuec+&#10;G9RrN/PxXwAAAP//AwBQSwMEFAAGAAgAAAAhAGTnXH7gAAAACAEAAA8AAABkcnMvZG93bnJldi54&#10;bWxMj8FOwzAMhu9IvENkJC6IJStdxkrTaSABEoLDBhIcs8Y0FU1SNelW3h5zgput/9fnz+V6ch07&#10;4BDb4BXMZwIY+jqY1jcK3l7vL6+BxaS90V3wqOAbI6yr05NSFyYc/RYPu9QwgvhYaAU2pb7gPNYW&#10;nY6z0KOn7DMMTidah4abQR8J7jqeCSG5062nC1b3eGex/tqNToGcf+TPWXhwQt4+bl7y9/HpwqJS&#10;52fT5gZYwin9leFXn9ShIqd9GL2JrCPGlcyoqmC1AEb5ciFo2CvIVxJ4VfL/D1Q/AAAA//8DAFBL&#10;AQItABQABgAIAAAAIQC2gziS/gAAAOEBAAATAAAAAAAAAAAAAAAAAAAAAABbQ29udGVudF9UeXBl&#10;c10ueG1sUEsBAi0AFAAGAAgAAAAhADj9If/WAAAAlAEAAAsAAAAAAAAAAAAAAAAALwEAAF9yZWxz&#10;Ly5yZWxzUEsBAi0AFAAGAAgAAAAhACxbLhUNBQAAFRUAAA4AAAAAAAAAAAAAAAAALgIAAGRycy9l&#10;Mm9Eb2MueG1sUEsBAi0AFAAGAAgAAAAhAGTnXH7gAAAACAEAAA8AAAAAAAAAAAAAAAAAZwcAAGRy&#10;cy9kb3ducmV2LnhtbFBLBQYAAAAABAAEAPMAAAB0CAAAAAA=&#10;" path="m20,l,,,523r20,l20,xm2146,r-19,l20,r,19l2127,19r,485l39,504r-19,l20,523r19,l2127,523r19,l2146,xe" fillcolor="black" stroked="f">
                <v:path arrowok="t" o:connecttype="custom" o:connectlocs="6764,146435;0,146435;0,400873;6764,400873;6764,146435;725805,146435;719379,146435;6764,146435;6764,155679;719379,155679;719379,391629;13190,391629;6764,391629;6764,400873;13190,400873;719379,400873;725805,400873;725805,146435" o:connectangles="0,0,0,0,0,0,0,0,0,0,0,0,0,0,0,0,0,0"/>
                <w10:wrap anchorx="page"/>
              </v:shape>
            </w:pict>
          </mc:Fallback>
        </mc:AlternateContent>
      </w:r>
    </w:p>
    <w:p w14:paraId="112F385F" w14:textId="77777777" w:rsidR="006615E1" w:rsidRPr="0098543F" w:rsidRDefault="006615E1" w:rsidP="008C3B88">
      <w:pPr>
        <w:widowControl w:val="0"/>
        <w:tabs>
          <w:tab w:val="left" w:pos="4263"/>
        </w:tabs>
        <w:autoSpaceDE w:val="0"/>
        <w:autoSpaceDN w:val="0"/>
        <w:spacing w:line="240" w:lineRule="auto"/>
        <w:ind w:right="1977"/>
        <w:rPr>
          <w:rFonts w:ascii="Arial" w:eastAsia="Arial" w:hAnsi="Arial" w:cs="Arial"/>
          <w:sz w:val="14"/>
        </w:rPr>
      </w:pPr>
    </w:p>
    <w:p w14:paraId="5B9255C6" w14:textId="77777777" w:rsidR="006615E1" w:rsidRPr="0098543F" w:rsidRDefault="006615E1" w:rsidP="008C3B88">
      <w:pPr>
        <w:widowControl w:val="0"/>
        <w:tabs>
          <w:tab w:val="left" w:pos="4263"/>
        </w:tabs>
        <w:autoSpaceDE w:val="0"/>
        <w:autoSpaceDN w:val="0"/>
        <w:spacing w:line="240" w:lineRule="auto"/>
        <w:ind w:left="6521" w:right="1977" w:hanging="5753"/>
        <w:rPr>
          <w:rFonts w:ascii="Arial" w:eastAsia="Arial" w:hAnsi="Arial" w:cs="Arial"/>
          <w:b/>
          <w:bCs/>
          <w:position w:val="-7"/>
          <w:sz w:val="14"/>
        </w:rPr>
      </w:pPr>
      <w:r w:rsidRPr="0098543F">
        <w:rPr>
          <w:rFonts w:ascii="Arial" w:eastAsia="Arial" w:hAnsi="Arial" w:cs="Arial"/>
          <w:sz w:val="14"/>
        </w:rPr>
        <w:tab/>
      </w:r>
      <w:r w:rsidRPr="0098543F">
        <w:rPr>
          <w:rFonts w:ascii="Arial" w:eastAsia="Arial" w:hAnsi="Arial" w:cs="Arial"/>
          <w:b/>
          <w:bCs/>
          <w:position w:val="-7"/>
          <w:sz w:val="14"/>
        </w:rPr>
        <w:t>NO</w:t>
      </w:r>
    </w:p>
    <w:p w14:paraId="17F16ECA" w14:textId="41510FA4" w:rsidR="006615E1" w:rsidRPr="0098543F" w:rsidRDefault="002F5E5B" w:rsidP="008C3B88">
      <w:pPr>
        <w:widowControl w:val="0"/>
        <w:tabs>
          <w:tab w:val="left" w:pos="4263"/>
        </w:tabs>
        <w:autoSpaceDE w:val="0"/>
        <w:autoSpaceDN w:val="0"/>
        <w:spacing w:line="240" w:lineRule="auto"/>
        <w:ind w:left="6521" w:right="1977" w:hanging="5753"/>
        <w:rPr>
          <w:rFonts w:ascii="Arial" w:eastAsia="Arial" w:hAnsi="Arial" w:cs="Arial"/>
          <w:b/>
          <w:bCs/>
          <w:position w:val="-7"/>
          <w:sz w:val="14"/>
        </w:rPr>
      </w:pPr>
      <w:r w:rsidRPr="00952121">
        <w:rPr>
          <w:rFonts w:ascii="Arial" w:eastAsia="Arial" w:hAnsi="Arial" w:cs="Arial"/>
          <w:b/>
          <w:bCs/>
          <w:noProof/>
          <w:position w:val="-7"/>
          <w:sz w:val="14"/>
          <w:lang w:eastAsia="es-PE"/>
        </w:rPr>
        <mc:AlternateContent>
          <mc:Choice Requires="wps">
            <w:drawing>
              <wp:anchor distT="0" distB="0" distL="114300" distR="114300" simplePos="0" relativeHeight="251652096" behindDoc="0" locked="0" layoutInCell="1" allowOverlap="1" wp14:anchorId="0C02B4BB" wp14:editId="4D892771">
                <wp:simplePos x="0" y="0"/>
                <wp:positionH relativeFrom="column">
                  <wp:posOffset>358659</wp:posOffset>
                </wp:positionH>
                <wp:positionV relativeFrom="paragraph">
                  <wp:posOffset>25573</wp:posOffset>
                </wp:positionV>
                <wp:extent cx="5684520" cy="396240"/>
                <wp:effectExtent l="0" t="0" r="0" b="3810"/>
                <wp:wrapNone/>
                <wp:docPr id="2024666325" name="Rectángulo 32"/>
                <wp:cNvGraphicFramePr/>
                <a:graphic xmlns:a="http://schemas.openxmlformats.org/drawingml/2006/main">
                  <a:graphicData uri="http://schemas.microsoft.com/office/word/2010/wordprocessingShape">
                    <wps:wsp>
                      <wps:cNvSpPr/>
                      <wps:spPr>
                        <a:xfrm>
                          <a:off x="0" y="0"/>
                          <a:ext cx="5684520" cy="39624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88FAF4F" w14:textId="77777777" w:rsidR="007F7DAE" w:rsidRDefault="007F7DAE" w:rsidP="002F5E5B">
                            <w:pPr>
                              <w:ind w:left="0"/>
                            </w:pPr>
                            <w:r w:rsidRPr="00FE51BD">
                              <w:rPr>
                                <w:rFonts w:ascii="Arial" w:eastAsia="Arial" w:hAnsi="Arial" w:cs="Arial"/>
                                <w:sz w:val="14"/>
                              </w:rPr>
                              <w:t>Si la respuesta es afirmativa, adjuntar copia simple del documento oficial emitido por la autoridad competente que acredite su condición de licenciado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02B4BB" id="Rectángulo 32" o:spid="_x0000_s1027" style="position:absolute;left:0;text-align:left;margin-left:28.25pt;margin-top:2pt;width:447.6pt;height:31.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cqYwIAABYFAAAOAAAAZHJzL2Uyb0RvYy54bWysVE1v2zAMvQ/YfxB0X51kadcGdYqgRYcB&#10;RVesHXpWZKkxJosaxcTOfv0oOXG6LqdhF5kW+fj5qMurrnFiYzDW4Es5PhlJYbyGqvYvpfz+dPvh&#10;XIpIylfKgTel3Joor+bv3122YWYmsAJXGRTsxMdZG0q5Igqzooh6ZRoVTyAYz0oL2CjiX3wpKlQt&#10;e29cMRmNzooWsAoI2sTItze9Us6zf2uNpq/WRkPClZJzo3xiPpfpLOaXavaCKqxqvUtD/UMWjao9&#10;Bx1c3ShSYo31X66aWiNEsHSioSnA2lqbXANXMx69qeZxpYLJtXBzYhjaFP+fW32/eQwPyG1oQ5xF&#10;FlMVncUmfTk/0eVmbYdmmY6E5svTs/Pp6YR7qln38eJsMs3dLA7ogJE+G2hEEkqJPIzcI7W5i8QR&#10;2XRvkoI5n04Pt7VzvTbdFIe8skRbZ3rrb8aKuuJMJtlrpoy5dig2ioettDaexmnAHMd5tk4wy84H&#10;4PgY0A2gnW2CmUylATg6Bvwz4oDIUcHTAG5qD3jMQfVjn67t7ffV9zWn8qlbdlw0b1oqLN0sodo+&#10;oEDoqR2Dvq253Xcq0oNC5jJPiPeTvvJhHbSlhJ0kxQrw17H7ZM8UY60ULe9GKePPtUIjhfvimXwX&#10;4ykPW1D+mZ5+SizA15rla41fN9fAExnzSxB0FpM9ub1oEZpnXuNFisoq5TXHLqUm3P9cU7+z/BBo&#10;s1hkM16goOjOPwadnKc+Jzo9dc8Kw45zxGy9h/0eqdkb6vW2CelhsSawdebloa+7CfDyZRrtHoq0&#10;3a//s9XhOZv/BgAA//8DAFBLAwQUAAYACAAAACEAWUHNAN8AAAAHAQAADwAAAGRycy9kb3ducmV2&#10;LnhtbEyPzU7DMBCE70i8g7VI3KhTmp8SsqlQRcWBAyJQiaMbb5NAbKex24a3ZznBcTSjmW+K1WR6&#10;caLRd84izGcRCLK1051tEN7fNjdLED4oq1XvLCF8k4dVeXlRqFy7s32lUxUawSXW5wqhDWHIpfR1&#10;S0b5mRvIsrd3o1GB5dhIPaozl5te3kZRKo3qLC+0aqB1S/VXdTQIz5/6EDcfjy+LLltn20P8VG32&#10;C8Trq+nhHkSgKfyF4Ref0aFkpp07Wu1Fj5CkCScRYn7E9l0yz0DsENI0BlkW8j9/+QMAAP//AwBQ&#10;SwECLQAUAAYACAAAACEAtoM4kv4AAADhAQAAEwAAAAAAAAAAAAAAAAAAAAAAW0NvbnRlbnRfVHlw&#10;ZXNdLnhtbFBLAQItABQABgAIAAAAIQA4/SH/1gAAAJQBAAALAAAAAAAAAAAAAAAAAC8BAABfcmVs&#10;cy8ucmVsc1BLAQItABQABgAIAAAAIQAkSscqYwIAABYFAAAOAAAAAAAAAAAAAAAAAC4CAABkcnMv&#10;ZTJvRG9jLnhtbFBLAQItABQABgAIAAAAIQBZQc0A3wAAAAcBAAAPAAAAAAAAAAAAAAAAAL0EAABk&#10;cnMvZG93bnJldi54bWxQSwUGAAAAAAQABADzAAAAyQUAAAAA&#10;" fillcolor="white [3201]" stroked="f" strokeweight="1pt">
                <v:textbox>
                  <w:txbxContent>
                    <w:p w14:paraId="388FAF4F" w14:textId="77777777" w:rsidR="007F7DAE" w:rsidRDefault="007F7DAE" w:rsidP="002F5E5B">
                      <w:pPr>
                        <w:ind w:left="0"/>
                      </w:pPr>
                      <w:r w:rsidRPr="00FE51BD">
                        <w:rPr>
                          <w:rFonts w:ascii="Arial" w:eastAsia="Arial" w:hAnsi="Arial" w:cs="Arial"/>
                          <w:sz w:val="14"/>
                        </w:rPr>
                        <w:t>Si la respuesta es afirmativa, adjuntar copia simple del documento oficial emitido por la autoridad competente que acredite su condición de licenciado</w:t>
                      </w:r>
                    </w:p>
                  </w:txbxContent>
                </v:textbox>
              </v:rect>
            </w:pict>
          </mc:Fallback>
        </mc:AlternateContent>
      </w:r>
    </w:p>
    <w:p w14:paraId="2433F767" w14:textId="77777777" w:rsidR="006615E1" w:rsidRPr="0098543F" w:rsidRDefault="006615E1" w:rsidP="008C3B88">
      <w:pPr>
        <w:widowControl w:val="0"/>
        <w:tabs>
          <w:tab w:val="left" w:pos="4263"/>
        </w:tabs>
        <w:autoSpaceDE w:val="0"/>
        <w:autoSpaceDN w:val="0"/>
        <w:spacing w:line="240" w:lineRule="auto"/>
        <w:ind w:left="6521" w:right="1977" w:hanging="5753"/>
        <w:rPr>
          <w:rFonts w:ascii="Arial" w:eastAsia="Arial" w:hAnsi="Arial" w:cs="Arial"/>
          <w:b/>
          <w:bCs/>
          <w:position w:val="-7"/>
          <w:sz w:val="14"/>
        </w:rPr>
      </w:pPr>
    </w:p>
    <w:p w14:paraId="451C7D16" w14:textId="773B8458" w:rsidR="006615E1" w:rsidRPr="0098543F" w:rsidRDefault="006615E1" w:rsidP="008C3B88">
      <w:pPr>
        <w:widowControl w:val="0"/>
        <w:autoSpaceDE w:val="0"/>
        <w:autoSpaceDN w:val="0"/>
        <w:spacing w:line="240" w:lineRule="auto"/>
        <w:ind w:right="38"/>
        <w:rPr>
          <w:rFonts w:ascii="Arial" w:eastAsia="Arial" w:hAnsi="Arial" w:cs="Arial"/>
          <w:b/>
          <w:bCs/>
          <w:sz w:val="14"/>
        </w:rPr>
      </w:pPr>
      <w:r w:rsidRPr="0098543F">
        <w:rPr>
          <w:rFonts w:ascii="Arial" w:eastAsia="Arial" w:hAnsi="Arial" w:cs="Arial"/>
          <w:position w:val="-7"/>
          <w:sz w:val="14"/>
        </w:rPr>
        <w:tab/>
      </w:r>
      <w:r w:rsidRPr="0098543F">
        <w:rPr>
          <w:rFonts w:ascii="Arial" w:eastAsia="Arial" w:hAnsi="Arial" w:cs="Arial"/>
          <w:b/>
          <w:bCs/>
          <w:sz w:val="14"/>
        </w:rPr>
        <w:t xml:space="preserve"> </w:t>
      </w:r>
    </w:p>
    <w:p w14:paraId="70F79C3E" w14:textId="54BF4D3C" w:rsidR="006615E1" w:rsidRPr="0098543F" w:rsidRDefault="006615E1" w:rsidP="008C3B88">
      <w:pPr>
        <w:widowControl w:val="0"/>
        <w:autoSpaceDE w:val="0"/>
        <w:autoSpaceDN w:val="0"/>
        <w:spacing w:line="240" w:lineRule="auto"/>
        <w:ind w:right="38"/>
        <w:rPr>
          <w:rFonts w:ascii="Arial" w:eastAsia="Arial" w:hAnsi="Arial" w:cs="Arial"/>
          <w:b/>
          <w:bCs/>
          <w:sz w:val="14"/>
        </w:rPr>
      </w:pPr>
    </w:p>
    <w:p w14:paraId="4A02EC6F" w14:textId="6D353EE8" w:rsidR="008D5D93" w:rsidRPr="0098543F" w:rsidRDefault="008D5D93" w:rsidP="008C3B88">
      <w:pPr>
        <w:widowControl w:val="0"/>
        <w:autoSpaceDE w:val="0"/>
        <w:autoSpaceDN w:val="0"/>
        <w:spacing w:line="240" w:lineRule="auto"/>
        <w:ind w:right="38"/>
        <w:rPr>
          <w:rFonts w:ascii="Arial" w:eastAsia="Arial" w:hAnsi="Arial" w:cs="Arial"/>
          <w:b/>
          <w:bCs/>
          <w:sz w:val="14"/>
        </w:rPr>
      </w:pPr>
    </w:p>
    <w:p w14:paraId="2EBB294B" w14:textId="77777777" w:rsidR="008D5D93" w:rsidRPr="0098543F" w:rsidRDefault="008D5D93" w:rsidP="008C3B88">
      <w:pPr>
        <w:widowControl w:val="0"/>
        <w:autoSpaceDE w:val="0"/>
        <w:autoSpaceDN w:val="0"/>
        <w:spacing w:line="240" w:lineRule="auto"/>
        <w:ind w:right="38"/>
        <w:rPr>
          <w:rFonts w:ascii="Arial" w:eastAsia="Arial" w:hAnsi="Arial" w:cs="Arial"/>
          <w:b/>
          <w:bCs/>
          <w:sz w:val="14"/>
        </w:rPr>
      </w:pPr>
    </w:p>
    <w:p w14:paraId="6F043A2A" w14:textId="77777777" w:rsidR="00C560A5" w:rsidRPr="0098543F" w:rsidRDefault="00C560A5" w:rsidP="008C3B88">
      <w:pPr>
        <w:widowControl w:val="0"/>
        <w:autoSpaceDE w:val="0"/>
        <w:autoSpaceDN w:val="0"/>
        <w:spacing w:line="240" w:lineRule="auto"/>
        <w:ind w:right="38"/>
        <w:rPr>
          <w:rFonts w:ascii="Arial" w:eastAsia="Arial" w:hAnsi="Arial" w:cs="Arial"/>
          <w:b/>
          <w:bCs/>
          <w:sz w:val="14"/>
        </w:rPr>
      </w:pPr>
    </w:p>
    <w:p w14:paraId="23EEA349" w14:textId="77777777" w:rsidR="006615E1" w:rsidRPr="0098543F" w:rsidRDefault="006615E1" w:rsidP="008C3B88">
      <w:pPr>
        <w:widowControl w:val="0"/>
        <w:autoSpaceDE w:val="0"/>
        <w:autoSpaceDN w:val="0"/>
        <w:spacing w:line="240" w:lineRule="auto"/>
        <w:rPr>
          <w:rFonts w:ascii="Arial" w:eastAsia="Arial" w:hAnsi="Arial" w:cs="Arial"/>
          <w:sz w:val="14"/>
        </w:rPr>
      </w:pPr>
    </w:p>
    <w:p w14:paraId="14FAFAC5" w14:textId="77777777" w:rsidR="006615E1" w:rsidRPr="0098543F" w:rsidRDefault="006615E1" w:rsidP="008C3B88">
      <w:pPr>
        <w:widowControl w:val="0"/>
        <w:numPr>
          <w:ilvl w:val="0"/>
          <w:numId w:val="52"/>
        </w:numPr>
        <w:tabs>
          <w:tab w:val="left" w:pos="1016"/>
        </w:tabs>
        <w:autoSpaceDE w:val="0"/>
        <w:autoSpaceDN w:val="0"/>
        <w:spacing w:line="240" w:lineRule="auto"/>
        <w:ind w:left="1015" w:hanging="248"/>
        <w:rPr>
          <w:rFonts w:ascii="Arial" w:eastAsia="Arial" w:hAnsi="Arial" w:cs="Arial"/>
          <w:b/>
          <w:sz w:val="14"/>
        </w:rPr>
      </w:pPr>
      <w:r w:rsidRPr="0098543F">
        <w:rPr>
          <w:rFonts w:ascii="Arial" w:eastAsia="Arial" w:hAnsi="Arial" w:cs="Arial"/>
          <w:b/>
          <w:sz w:val="14"/>
        </w:rPr>
        <w:t>FORMACIÓN ACADÉMICA</w:t>
      </w:r>
      <w:r w:rsidRPr="0098543F">
        <w:rPr>
          <w:rFonts w:ascii="Arial" w:eastAsia="Arial" w:hAnsi="Arial" w:cs="Arial"/>
          <w:b/>
          <w:spacing w:val="3"/>
          <w:sz w:val="14"/>
        </w:rPr>
        <w:t xml:space="preserve"> </w:t>
      </w:r>
      <w:r w:rsidRPr="0098543F">
        <w:rPr>
          <w:rFonts w:ascii="Arial" w:eastAsia="Arial" w:hAnsi="Arial" w:cs="Arial"/>
          <w:b/>
          <w:sz w:val="14"/>
        </w:rPr>
        <w:t>(obligatorio)</w:t>
      </w:r>
    </w:p>
    <w:p w14:paraId="7B730379" w14:textId="77777777" w:rsidR="006615E1" w:rsidRPr="0098543F" w:rsidRDefault="006615E1" w:rsidP="008C3B88">
      <w:pPr>
        <w:widowControl w:val="0"/>
        <w:tabs>
          <w:tab w:val="left" w:pos="1016"/>
        </w:tabs>
        <w:autoSpaceDE w:val="0"/>
        <w:autoSpaceDN w:val="0"/>
        <w:spacing w:line="240" w:lineRule="auto"/>
        <w:ind w:left="1015"/>
        <w:rPr>
          <w:rFonts w:ascii="Arial" w:eastAsia="Arial" w:hAnsi="Arial" w:cs="Arial"/>
          <w:b/>
          <w:sz w:val="14"/>
        </w:rPr>
      </w:pP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3"/>
        <w:gridCol w:w="1560"/>
        <w:gridCol w:w="1868"/>
        <w:gridCol w:w="1280"/>
        <w:gridCol w:w="810"/>
        <w:gridCol w:w="1001"/>
      </w:tblGrid>
      <w:tr w:rsidR="006615E1" w:rsidRPr="0098543F" w14:paraId="2B32F409" w14:textId="77777777" w:rsidTr="00F34C81">
        <w:trPr>
          <w:trHeight w:val="165"/>
        </w:trPr>
        <w:tc>
          <w:tcPr>
            <w:tcW w:w="1573" w:type="dxa"/>
            <w:vMerge w:val="restart"/>
            <w:shd w:val="clear" w:color="auto" w:fill="auto"/>
            <w:vAlign w:val="center"/>
          </w:tcPr>
          <w:p w14:paraId="065923BC" w14:textId="77777777" w:rsidR="006615E1" w:rsidRPr="005C1AE7" w:rsidRDefault="006615E1" w:rsidP="008C3B88">
            <w:pPr>
              <w:ind w:left="2"/>
              <w:jc w:val="center"/>
              <w:rPr>
                <w:rFonts w:ascii="Arial" w:eastAsia="Arial" w:hAnsi="Arial" w:cs="Arial"/>
                <w:b/>
                <w:sz w:val="14"/>
                <w:lang w:val="es-PE"/>
              </w:rPr>
            </w:pPr>
            <w:r w:rsidRPr="00F26D5F">
              <w:rPr>
                <w:rFonts w:ascii="Arial" w:eastAsia="Arial" w:hAnsi="Arial" w:cs="Arial"/>
                <w:b/>
                <w:sz w:val="14"/>
              </w:rPr>
              <w:lastRenderedPageBreak/>
              <w:t>SITUACIÓN ACADÉMICA</w:t>
            </w:r>
          </w:p>
        </w:tc>
        <w:tc>
          <w:tcPr>
            <w:tcW w:w="1560" w:type="dxa"/>
            <w:vMerge w:val="restart"/>
            <w:shd w:val="clear" w:color="auto" w:fill="auto"/>
            <w:vAlign w:val="center"/>
          </w:tcPr>
          <w:p w14:paraId="24BC90A1" w14:textId="77777777" w:rsidR="006615E1" w:rsidRPr="005C1AE7" w:rsidRDefault="006615E1" w:rsidP="008C3B88">
            <w:pPr>
              <w:ind w:left="349"/>
              <w:jc w:val="center"/>
              <w:rPr>
                <w:rFonts w:ascii="Arial" w:eastAsia="Arial" w:hAnsi="Arial" w:cs="Arial"/>
                <w:b/>
                <w:sz w:val="14"/>
                <w:lang w:val="es-PE"/>
              </w:rPr>
            </w:pPr>
            <w:r w:rsidRPr="00F26D5F">
              <w:rPr>
                <w:rFonts w:ascii="Arial" w:eastAsia="Arial" w:hAnsi="Arial" w:cs="Arial"/>
                <w:b/>
                <w:sz w:val="14"/>
              </w:rPr>
              <w:t>ESPECIALIDAD</w:t>
            </w:r>
          </w:p>
        </w:tc>
        <w:tc>
          <w:tcPr>
            <w:tcW w:w="1868" w:type="dxa"/>
            <w:vMerge w:val="restart"/>
            <w:shd w:val="clear" w:color="auto" w:fill="auto"/>
            <w:vAlign w:val="center"/>
          </w:tcPr>
          <w:p w14:paraId="71054634" w14:textId="77777777" w:rsidR="006615E1" w:rsidRPr="005C1AE7" w:rsidRDefault="006615E1" w:rsidP="008C3B88">
            <w:pPr>
              <w:jc w:val="center"/>
              <w:rPr>
                <w:rFonts w:ascii="Arial" w:eastAsia="Arial" w:hAnsi="Arial" w:cs="Arial"/>
                <w:b/>
                <w:sz w:val="14"/>
                <w:lang w:val="es-PE"/>
              </w:rPr>
            </w:pPr>
            <w:r w:rsidRPr="00F26D5F">
              <w:rPr>
                <w:rFonts w:ascii="Arial" w:eastAsia="Arial" w:hAnsi="Arial" w:cs="Arial"/>
                <w:b/>
                <w:sz w:val="14"/>
              </w:rPr>
              <w:t>CENTRO DE ESTUDIOS</w:t>
            </w:r>
          </w:p>
        </w:tc>
        <w:tc>
          <w:tcPr>
            <w:tcW w:w="1280" w:type="dxa"/>
            <w:vMerge w:val="restart"/>
            <w:shd w:val="clear" w:color="auto" w:fill="auto"/>
            <w:vAlign w:val="center"/>
          </w:tcPr>
          <w:p w14:paraId="7263314C" w14:textId="77777777" w:rsidR="006615E1" w:rsidRPr="005C1AE7" w:rsidRDefault="006615E1" w:rsidP="008C3B88">
            <w:pPr>
              <w:jc w:val="center"/>
              <w:rPr>
                <w:rFonts w:ascii="Arial" w:eastAsia="Arial" w:hAnsi="Arial" w:cs="Arial"/>
                <w:b/>
                <w:sz w:val="14"/>
                <w:lang w:val="es-PE"/>
              </w:rPr>
            </w:pPr>
            <w:r w:rsidRPr="00F26D5F">
              <w:rPr>
                <w:rFonts w:ascii="Arial" w:eastAsia="Arial" w:hAnsi="Arial" w:cs="Arial"/>
                <w:b/>
                <w:sz w:val="14"/>
              </w:rPr>
              <w:t>CIUDAD/ PAÍS</w:t>
            </w:r>
          </w:p>
        </w:tc>
        <w:tc>
          <w:tcPr>
            <w:tcW w:w="1811" w:type="dxa"/>
            <w:gridSpan w:val="2"/>
            <w:shd w:val="clear" w:color="auto" w:fill="auto"/>
          </w:tcPr>
          <w:p w14:paraId="62672CEA" w14:textId="77777777" w:rsidR="006615E1" w:rsidRPr="005C1AE7" w:rsidRDefault="006615E1" w:rsidP="008C3B88">
            <w:pPr>
              <w:ind w:left="591"/>
              <w:rPr>
                <w:rFonts w:ascii="Arial" w:eastAsia="Arial" w:hAnsi="Arial" w:cs="Arial"/>
                <w:b/>
                <w:sz w:val="14"/>
                <w:lang w:val="es-PE"/>
              </w:rPr>
            </w:pPr>
            <w:r w:rsidRPr="00F26D5F">
              <w:rPr>
                <w:rFonts w:ascii="Arial" w:eastAsia="Arial" w:hAnsi="Arial" w:cs="Arial"/>
                <w:b/>
                <w:sz w:val="14"/>
              </w:rPr>
              <w:t>MES/ AÑO</w:t>
            </w:r>
          </w:p>
        </w:tc>
      </w:tr>
      <w:tr w:rsidR="006615E1" w:rsidRPr="0098543F" w14:paraId="62A0F6AC" w14:textId="77777777" w:rsidTr="00F34C81">
        <w:trPr>
          <w:trHeight w:val="270"/>
        </w:trPr>
        <w:tc>
          <w:tcPr>
            <w:tcW w:w="1573" w:type="dxa"/>
            <w:vMerge/>
            <w:tcBorders>
              <w:top w:val="nil"/>
            </w:tcBorders>
            <w:shd w:val="clear" w:color="auto" w:fill="auto"/>
          </w:tcPr>
          <w:p w14:paraId="5CC8CDBE" w14:textId="77777777" w:rsidR="006615E1" w:rsidRPr="00F26D5F" w:rsidRDefault="006615E1" w:rsidP="008C3B88">
            <w:pPr>
              <w:widowControl/>
              <w:autoSpaceDE/>
              <w:autoSpaceDN/>
              <w:spacing w:line="276" w:lineRule="auto"/>
              <w:rPr>
                <w:rFonts w:ascii="Arial" w:eastAsia="Arial" w:hAnsi="Arial" w:cs="Arial"/>
                <w:sz w:val="2"/>
                <w:szCs w:val="2"/>
                <w:lang w:val="es-PE"/>
              </w:rPr>
            </w:pPr>
          </w:p>
        </w:tc>
        <w:tc>
          <w:tcPr>
            <w:tcW w:w="1560" w:type="dxa"/>
            <w:vMerge/>
            <w:tcBorders>
              <w:top w:val="nil"/>
            </w:tcBorders>
            <w:shd w:val="clear" w:color="auto" w:fill="auto"/>
          </w:tcPr>
          <w:p w14:paraId="1E89CF03" w14:textId="77777777" w:rsidR="006615E1" w:rsidRPr="00F26D5F" w:rsidRDefault="006615E1" w:rsidP="008C3B88">
            <w:pPr>
              <w:widowControl/>
              <w:autoSpaceDE/>
              <w:autoSpaceDN/>
              <w:spacing w:line="276" w:lineRule="auto"/>
              <w:rPr>
                <w:rFonts w:ascii="Arial" w:eastAsia="Arial" w:hAnsi="Arial" w:cs="Arial"/>
                <w:sz w:val="2"/>
                <w:szCs w:val="2"/>
                <w:lang w:val="es-PE"/>
              </w:rPr>
            </w:pPr>
          </w:p>
        </w:tc>
        <w:tc>
          <w:tcPr>
            <w:tcW w:w="1868" w:type="dxa"/>
            <w:vMerge/>
            <w:tcBorders>
              <w:top w:val="nil"/>
            </w:tcBorders>
            <w:shd w:val="clear" w:color="auto" w:fill="auto"/>
          </w:tcPr>
          <w:p w14:paraId="27D76987" w14:textId="77777777" w:rsidR="006615E1" w:rsidRPr="00F26D5F" w:rsidRDefault="006615E1" w:rsidP="008C3B88">
            <w:pPr>
              <w:widowControl/>
              <w:autoSpaceDE/>
              <w:autoSpaceDN/>
              <w:spacing w:line="276" w:lineRule="auto"/>
              <w:rPr>
                <w:rFonts w:ascii="Arial" w:eastAsia="Arial" w:hAnsi="Arial" w:cs="Arial"/>
                <w:sz w:val="2"/>
                <w:szCs w:val="2"/>
                <w:lang w:val="es-PE"/>
              </w:rPr>
            </w:pPr>
          </w:p>
        </w:tc>
        <w:tc>
          <w:tcPr>
            <w:tcW w:w="1280" w:type="dxa"/>
            <w:vMerge/>
            <w:tcBorders>
              <w:top w:val="nil"/>
            </w:tcBorders>
            <w:shd w:val="clear" w:color="auto" w:fill="auto"/>
          </w:tcPr>
          <w:p w14:paraId="0DF825CE" w14:textId="77777777" w:rsidR="006615E1" w:rsidRPr="00F26D5F" w:rsidRDefault="006615E1" w:rsidP="008C3B88">
            <w:pPr>
              <w:widowControl/>
              <w:autoSpaceDE/>
              <w:autoSpaceDN/>
              <w:spacing w:line="276" w:lineRule="auto"/>
              <w:rPr>
                <w:rFonts w:ascii="Arial" w:eastAsia="Arial" w:hAnsi="Arial" w:cs="Arial"/>
                <w:sz w:val="2"/>
                <w:szCs w:val="2"/>
                <w:lang w:val="es-PE"/>
              </w:rPr>
            </w:pPr>
          </w:p>
        </w:tc>
        <w:tc>
          <w:tcPr>
            <w:tcW w:w="810" w:type="dxa"/>
            <w:shd w:val="clear" w:color="auto" w:fill="auto"/>
          </w:tcPr>
          <w:p w14:paraId="03CF0770" w14:textId="77777777" w:rsidR="006615E1" w:rsidRPr="005C1AE7" w:rsidRDefault="006615E1" w:rsidP="008C3B88">
            <w:pPr>
              <w:ind w:left="190"/>
              <w:rPr>
                <w:rFonts w:ascii="Arial" w:eastAsia="Arial" w:hAnsi="Arial" w:cs="Arial"/>
                <w:b/>
                <w:sz w:val="14"/>
                <w:lang w:val="es-PE"/>
              </w:rPr>
            </w:pPr>
            <w:r w:rsidRPr="00F26D5F">
              <w:rPr>
                <w:rFonts w:ascii="Arial" w:eastAsia="Arial" w:hAnsi="Arial" w:cs="Arial"/>
                <w:b/>
                <w:sz w:val="14"/>
              </w:rPr>
              <w:t>DESDE</w:t>
            </w:r>
          </w:p>
        </w:tc>
        <w:tc>
          <w:tcPr>
            <w:tcW w:w="1001" w:type="dxa"/>
            <w:shd w:val="clear" w:color="auto" w:fill="auto"/>
          </w:tcPr>
          <w:p w14:paraId="385CFE9F" w14:textId="77777777" w:rsidR="006615E1" w:rsidRPr="005C1AE7" w:rsidRDefault="006615E1" w:rsidP="008C3B88">
            <w:pPr>
              <w:ind w:left="309"/>
              <w:rPr>
                <w:rFonts w:ascii="Arial" w:eastAsia="Arial" w:hAnsi="Arial" w:cs="Arial"/>
                <w:b/>
                <w:sz w:val="14"/>
                <w:lang w:val="es-PE"/>
              </w:rPr>
            </w:pPr>
            <w:r w:rsidRPr="00F26D5F">
              <w:rPr>
                <w:rFonts w:ascii="Arial" w:eastAsia="Arial" w:hAnsi="Arial" w:cs="Arial"/>
                <w:b/>
                <w:sz w:val="14"/>
              </w:rPr>
              <w:t>HASTA</w:t>
            </w:r>
          </w:p>
        </w:tc>
      </w:tr>
      <w:tr w:rsidR="006615E1" w:rsidRPr="0098543F" w14:paraId="18D360E3" w14:textId="77777777" w:rsidTr="00F34C81">
        <w:trPr>
          <w:trHeight w:val="412"/>
        </w:trPr>
        <w:tc>
          <w:tcPr>
            <w:tcW w:w="1573" w:type="dxa"/>
          </w:tcPr>
          <w:p w14:paraId="54240750"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Doctorado</w:t>
            </w:r>
            <w:proofErr w:type="spellEnd"/>
          </w:p>
        </w:tc>
        <w:tc>
          <w:tcPr>
            <w:tcW w:w="1560" w:type="dxa"/>
          </w:tcPr>
          <w:p w14:paraId="0539784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08C925E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27C0A38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244F49B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10CCB89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4CED7791" w14:textId="77777777" w:rsidTr="00F34C81">
        <w:trPr>
          <w:trHeight w:val="422"/>
        </w:trPr>
        <w:tc>
          <w:tcPr>
            <w:tcW w:w="1573" w:type="dxa"/>
          </w:tcPr>
          <w:p w14:paraId="0038B5FE"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Maestría</w:t>
            </w:r>
            <w:proofErr w:type="spellEnd"/>
          </w:p>
        </w:tc>
        <w:tc>
          <w:tcPr>
            <w:tcW w:w="1560" w:type="dxa"/>
          </w:tcPr>
          <w:p w14:paraId="1AAA765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188BA442"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40292AF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0662DBA0"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19903928"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0BBB86BB" w14:textId="77777777" w:rsidTr="00F34C81">
        <w:trPr>
          <w:trHeight w:val="412"/>
        </w:trPr>
        <w:tc>
          <w:tcPr>
            <w:tcW w:w="1573" w:type="dxa"/>
          </w:tcPr>
          <w:p w14:paraId="4D10CCD1"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Título</w:t>
            </w:r>
            <w:proofErr w:type="spellEnd"/>
            <w:r w:rsidRPr="00F26D5F">
              <w:rPr>
                <w:rFonts w:ascii="Arial" w:eastAsia="Arial" w:hAnsi="Arial" w:cs="Arial"/>
                <w:sz w:val="14"/>
              </w:rPr>
              <w:t xml:space="preserve"> </w:t>
            </w:r>
            <w:proofErr w:type="spellStart"/>
            <w:r w:rsidRPr="00F26D5F">
              <w:rPr>
                <w:rFonts w:ascii="Arial" w:eastAsia="Arial" w:hAnsi="Arial" w:cs="Arial"/>
                <w:sz w:val="14"/>
              </w:rPr>
              <w:t>Universitario</w:t>
            </w:r>
            <w:proofErr w:type="spellEnd"/>
          </w:p>
        </w:tc>
        <w:tc>
          <w:tcPr>
            <w:tcW w:w="1560" w:type="dxa"/>
          </w:tcPr>
          <w:p w14:paraId="188E5149"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26D10B74"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3CB121E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726D8C2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6FA79993"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335B5DBB" w14:textId="77777777" w:rsidTr="00F34C81">
        <w:trPr>
          <w:trHeight w:val="417"/>
        </w:trPr>
        <w:tc>
          <w:tcPr>
            <w:tcW w:w="1573" w:type="dxa"/>
          </w:tcPr>
          <w:p w14:paraId="342C5DD2" w14:textId="77777777" w:rsidR="006615E1" w:rsidRPr="005C1AE7" w:rsidRDefault="006615E1" w:rsidP="008C3B88">
            <w:pPr>
              <w:ind w:left="69"/>
              <w:rPr>
                <w:rFonts w:ascii="Arial" w:eastAsia="Arial" w:hAnsi="Arial" w:cs="Arial"/>
                <w:sz w:val="14"/>
                <w:lang w:val="es-PE"/>
              </w:rPr>
            </w:pPr>
            <w:r w:rsidRPr="00F26D5F">
              <w:rPr>
                <w:rFonts w:ascii="Arial" w:eastAsia="Arial" w:hAnsi="Arial" w:cs="Arial"/>
                <w:sz w:val="14"/>
              </w:rPr>
              <w:t>Bachiller</w:t>
            </w:r>
          </w:p>
        </w:tc>
        <w:tc>
          <w:tcPr>
            <w:tcW w:w="1560" w:type="dxa"/>
          </w:tcPr>
          <w:p w14:paraId="2518095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262C5150"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0D382EB3"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3F644B30"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05A5593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3BD66EBC" w14:textId="77777777" w:rsidTr="00F34C81">
        <w:trPr>
          <w:trHeight w:val="407"/>
        </w:trPr>
        <w:tc>
          <w:tcPr>
            <w:tcW w:w="1573" w:type="dxa"/>
          </w:tcPr>
          <w:p w14:paraId="532799DC"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Egresado</w:t>
            </w:r>
            <w:proofErr w:type="spellEnd"/>
            <w:r w:rsidRPr="00F26D5F">
              <w:rPr>
                <w:rFonts w:ascii="Arial" w:eastAsia="Arial" w:hAnsi="Arial" w:cs="Arial"/>
                <w:sz w:val="14"/>
              </w:rPr>
              <w:t xml:space="preserve"> </w:t>
            </w:r>
            <w:proofErr w:type="spellStart"/>
            <w:r w:rsidRPr="00F26D5F">
              <w:rPr>
                <w:rFonts w:ascii="Arial" w:eastAsia="Arial" w:hAnsi="Arial" w:cs="Arial"/>
                <w:sz w:val="14"/>
              </w:rPr>
              <w:t>universitario</w:t>
            </w:r>
            <w:proofErr w:type="spellEnd"/>
          </w:p>
        </w:tc>
        <w:tc>
          <w:tcPr>
            <w:tcW w:w="1560" w:type="dxa"/>
          </w:tcPr>
          <w:p w14:paraId="31467F5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788FEE1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44ADDF1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5D5557F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2E1D79C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42356831" w14:textId="77777777" w:rsidTr="00F34C81">
        <w:trPr>
          <w:trHeight w:val="414"/>
        </w:trPr>
        <w:tc>
          <w:tcPr>
            <w:tcW w:w="1573" w:type="dxa"/>
          </w:tcPr>
          <w:p w14:paraId="2C630428" w14:textId="77777777" w:rsidR="006615E1" w:rsidRPr="005C1AE7" w:rsidRDefault="006615E1" w:rsidP="008C3B88">
            <w:pPr>
              <w:ind w:left="69" w:right="719"/>
              <w:rPr>
                <w:rFonts w:ascii="Arial" w:eastAsia="Arial" w:hAnsi="Arial" w:cs="Arial"/>
                <w:sz w:val="14"/>
                <w:lang w:val="es-PE"/>
              </w:rPr>
            </w:pPr>
            <w:proofErr w:type="spellStart"/>
            <w:r w:rsidRPr="00F26D5F">
              <w:rPr>
                <w:rFonts w:ascii="Arial" w:eastAsia="Arial" w:hAnsi="Arial" w:cs="Arial"/>
                <w:sz w:val="14"/>
              </w:rPr>
              <w:t>Estudiante</w:t>
            </w:r>
            <w:proofErr w:type="spellEnd"/>
            <w:r w:rsidRPr="00F26D5F">
              <w:rPr>
                <w:rFonts w:ascii="Arial" w:eastAsia="Arial" w:hAnsi="Arial" w:cs="Arial"/>
                <w:sz w:val="14"/>
              </w:rPr>
              <w:t xml:space="preserve"> </w:t>
            </w:r>
            <w:proofErr w:type="spellStart"/>
            <w:r w:rsidRPr="00F26D5F">
              <w:rPr>
                <w:rFonts w:ascii="Arial" w:eastAsia="Arial" w:hAnsi="Arial" w:cs="Arial"/>
                <w:sz w:val="14"/>
              </w:rPr>
              <w:t>universitario</w:t>
            </w:r>
            <w:proofErr w:type="spellEnd"/>
          </w:p>
        </w:tc>
        <w:tc>
          <w:tcPr>
            <w:tcW w:w="1560" w:type="dxa"/>
          </w:tcPr>
          <w:p w14:paraId="6DA32E8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283D9DA8"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5ED605FA"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53B040C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2BB10C66"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15BAE5B2" w14:textId="77777777" w:rsidTr="00F34C81">
        <w:trPr>
          <w:trHeight w:val="421"/>
        </w:trPr>
        <w:tc>
          <w:tcPr>
            <w:tcW w:w="1573" w:type="dxa"/>
          </w:tcPr>
          <w:p w14:paraId="15EAF00D" w14:textId="77777777" w:rsidR="006615E1" w:rsidRPr="005C1AE7" w:rsidRDefault="006615E1" w:rsidP="008C3B88">
            <w:pPr>
              <w:ind w:left="69" w:right="135"/>
              <w:rPr>
                <w:rFonts w:ascii="Arial" w:eastAsia="Arial" w:hAnsi="Arial" w:cs="Arial"/>
                <w:sz w:val="14"/>
                <w:lang w:val="es-PE"/>
              </w:rPr>
            </w:pPr>
            <w:r w:rsidRPr="00F26D5F">
              <w:rPr>
                <w:rFonts w:ascii="Arial" w:eastAsia="Arial" w:hAnsi="Arial" w:cs="Arial"/>
                <w:sz w:val="14"/>
              </w:rPr>
              <w:t xml:space="preserve">Técnico Superior (3 a 4 </w:t>
            </w:r>
            <w:proofErr w:type="spellStart"/>
            <w:r w:rsidRPr="00F26D5F">
              <w:rPr>
                <w:rFonts w:ascii="Arial" w:eastAsia="Arial" w:hAnsi="Arial" w:cs="Arial"/>
                <w:sz w:val="14"/>
              </w:rPr>
              <w:t>años</w:t>
            </w:r>
            <w:proofErr w:type="spellEnd"/>
            <w:r w:rsidRPr="00F26D5F">
              <w:rPr>
                <w:rFonts w:ascii="Arial" w:eastAsia="Arial" w:hAnsi="Arial" w:cs="Arial"/>
                <w:sz w:val="14"/>
              </w:rPr>
              <w:t>)</w:t>
            </w:r>
          </w:p>
        </w:tc>
        <w:tc>
          <w:tcPr>
            <w:tcW w:w="1560" w:type="dxa"/>
          </w:tcPr>
          <w:p w14:paraId="7107EAC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57C7B0A2"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22D021E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25B24A3B"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43D677B3"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2898F1A2" w14:textId="77777777" w:rsidTr="00F34C81">
        <w:trPr>
          <w:trHeight w:val="413"/>
        </w:trPr>
        <w:tc>
          <w:tcPr>
            <w:tcW w:w="1573" w:type="dxa"/>
          </w:tcPr>
          <w:p w14:paraId="3E0AA512" w14:textId="77777777" w:rsidR="006615E1" w:rsidRPr="005C1AE7" w:rsidRDefault="006615E1" w:rsidP="008C3B88">
            <w:pPr>
              <w:ind w:left="69" w:right="127"/>
              <w:rPr>
                <w:rFonts w:ascii="Arial" w:eastAsia="Arial" w:hAnsi="Arial" w:cs="Arial"/>
                <w:sz w:val="14"/>
                <w:lang w:val="es-PE"/>
              </w:rPr>
            </w:pPr>
            <w:proofErr w:type="spellStart"/>
            <w:r w:rsidRPr="00F26D5F">
              <w:rPr>
                <w:rFonts w:ascii="Arial" w:eastAsia="Arial" w:hAnsi="Arial" w:cs="Arial"/>
                <w:sz w:val="14"/>
              </w:rPr>
              <w:t>Técnico</w:t>
            </w:r>
            <w:proofErr w:type="spellEnd"/>
            <w:r w:rsidRPr="00F26D5F">
              <w:rPr>
                <w:rFonts w:ascii="Arial" w:eastAsia="Arial" w:hAnsi="Arial" w:cs="Arial"/>
                <w:sz w:val="14"/>
              </w:rPr>
              <w:t xml:space="preserve"> </w:t>
            </w:r>
            <w:proofErr w:type="spellStart"/>
            <w:r w:rsidRPr="00F26D5F">
              <w:rPr>
                <w:rFonts w:ascii="Arial" w:eastAsia="Arial" w:hAnsi="Arial" w:cs="Arial"/>
                <w:sz w:val="14"/>
              </w:rPr>
              <w:t>Básico</w:t>
            </w:r>
            <w:proofErr w:type="spellEnd"/>
            <w:r w:rsidRPr="00F26D5F">
              <w:rPr>
                <w:rFonts w:ascii="Arial" w:eastAsia="Arial" w:hAnsi="Arial" w:cs="Arial"/>
                <w:sz w:val="14"/>
              </w:rPr>
              <w:t xml:space="preserve"> (1 a 2 </w:t>
            </w:r>
            <w:proofErr w:type="spellStart"/>
            <w:r w:rsidRPr="00F26D5F">
              <w:rPr>
                <w:rFonts w:ascii="Arial" w:eastAsia="Arial" w:hAnsi="Arial" w:cs="Arial"/>
                <w:sz w:val="14"/>
              </w:rPr>
              <w:t>años</w:t>
            </w:r>
            <w:proofErr w:type="spellEnd"/>
            <w:r w:rsidRPr="00F26D5F">
              <w:rPr>
                <w:rFonts w:ascii="Arial" w:eastAsia="Arial" w:hAnsi="Arial" w:cs="Arial"/>
                <w:sz w:val="14"/>
              </w:rPr>
              <w:t>)</w:t>
            </w:r>
          </w:p>
        </w:tc>
        <w:tc>
          <w:tcPr>
            <w:tcW w:w="1560" w:type="dxa"/>
          </w:tcPr>
          <w:p w14:paraId="396B815A"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6C4E1D0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0BBD873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00FA1165"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147A083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74CA9B93" w14:textId="77777777" w:rsidTr="00F34C81">
        <w:trPr>
          <w:trHeight w:val="419"/>
        </w:trPr>
        <w:tc>
          <w:tcPr>
            <w:tcW w:w="1573" w:type="dxa"/>
          </w:tcPr>
          <w:p w14:paraId="0E7A8AD1"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Egresado</w:t>
            </w:r>
            <w:proofErr w:type="spellEnd"/>
            <w:r w:rsidRPr="00F26D5F">
              <w:rPr>
                <w:rFonts w:ascii="Arial" w:eastAsia="Arial" w:hAnsi="Arial" w:cs="Arial"/>
                <w:sz w:val="14"/>
              </w:rPr>
              <w:t xml:space="preserve"> </w:t>
            </w:r>
            <w:proofErr w:type="spellStart"/>
            <w:r w:rsidRPr="00F26D5F">
              <w:rPr>
                <w:rFonts w:ascii="Arial" w:eastAsia="Arial" w:hAnsi="Arial" w:cs="Arial"/>
                <w:sz w:val="14"/>
              </w:rPr>
              <w:t>Técnico</w:t>
            </w:r>
            <w:proofErr w:type="spellEnd"/>
          </w:p>
        </w:tc>
        <w:tc>
          <w:tcPr>
            <w:tcW w:w="1560" w:type="dxa"/>
          </w:tcPr>
          <w:p w14:paraId="0E2C1D2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4D680DBE"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2BE411A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6786B4F8"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35D984DB"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414CF47E" w14:textId="77777777" w:rsidTr="00F34C81">
        <w:trPr>
          <w:trHeight w:val="410"/>
        </w:trPr>
        <w:tc>
          <w:tcPr>
            <w:tcW w:w="1573" w:type="dxa"/>
          </w:tcPr>
          <w:p w14:paraId="1BBF4453"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Estudiante</w:t>
            </w:r>
            <w:proofErr w:type="spellEnd"/>
            <w:r w:rsidRPr="00F26D5F">
              <w:rPr>
                <w:rFonts w:ascii="Arial" w:eastAsia="Arial" w:hAnsi="Arial" w:cs="Arial"/>
                <w:sz w:val="14"/>
              </w:rPr>
              <w:t xml:space="preserve"> </w:t>
            </w:r>
            <w:proofErr w:type="spellStart"/>
            <w:r w:rsidRPr="00F26D5F">
              <w:rPr>
                <w:rFonts w:ascii="Arial" w:eastAsia="Arial" w:hAnsi="Arial" w:cs="Arial"/>
                <w:sz w:val="14"/>
              </w:rPr>
              <w:t>Técnico</w:t>
            </w:r>
            <w:proofErr w:type="spellEnd"/>
          </w:p>
        </w:tc>
        <w:tc>
          <w:tcPr>
            <w:tcW w:w="1560" w:type="dxa"/>
          </w:tcPr>
          <w:p w14:paraId="13ACE99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6B8AEE1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4BDDFD0B"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1E416A7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4E9EE89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26E327A1" w14:textId="77777777" w:rsidTr="00F34C81">
        <w:trPr>
          <w:trHeight w:val="419"/>
        </w:trPr>
        <w:tc>
          <w:tcPr>
            <w:tcW w:w="1573" w:type="dxa"/>
          </w:tcPr>
          <w:p w14:paraId="404C5C3E"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Secundaria</w:t>
            </w:r>
            <w:proofErr w:type="spellEnd"/>
            <w:r w:rsidRPr="00F26D5F">
              <w:rPr>
                <w:rFonts w:ascii="Arial" w:eastAsia="Arial" w:hAnsi="Arial" w:cs="Arial"/>
                <w:sz w:val="14"/>
              </w:rPr>
              <w:t xml:space="preserve"> o </w:t>
            </w:r>
            <w:proofErr w:type="spellStart"/>
            <w:r w:rsidRPr="00F26D5F">
              <w:rPr>
                <w:rFonts w:ascii="Arial" w:eastAsia="Arial" w:hAnsi="Arial" w:cs="Arial"/>
                <w:sz w:val="14"/>
              </w:rPr>
              <w:t>Primaria</w:t>
            </w:r>
            <w:proofErr w:type="spellEnd"/>
          </w:p>
        </w:tc>
        <w:tc>
          <w:tcPr>
            <w:tcW w:w="1560" w:type="dxa"/>
          </w:tcPr>
          <w:p w14:paraId="4C7B818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3924EB10"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585AA88A"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2900AD45"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1A04029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bl>
    <w:p w14:paraId="737412BE" w14:textId="77777777" w:rsidR="006615E1" w:rsidRPr="0098543F" w:rsidRDefault="006615E1" w:rsidP="008C3B88">
      <w:pPr>
        <w:widowControl w:val="0"/>
        <w:autoSpaceDE w:val="0"/>
        <w:autoSpaceDN w:val="0"/>
        <w:spacing w:line="240" w:lineRule="auto"/>
        <w:rPr>
          <w:rFonts w:ascii="Arial" w:eastAsia="Arial" w:hAnsi="Arial" w:cs="Arial"/>
          <w:b/>
          <w:sz w:val="14"/>
          <w:szCs w:val="20"/>
        </w:rPr>
      </w:pPr>
    </w:p>
    <w:p w14:paraId="46FFF943" w14:textId="77777777" w:rsidR="006615E1" w:rsidRPr="0098543F" w:rsidRDefault="006615E1" w:rsidP="008C3B88">
      <w:pPr>
        <w:widowControl w:val="0"/>
        <w:autoSpaceDE w:val="0"/>
        <w:autoSpaceDN w:val="0"/>
        <w:spacing w:line="240" w:lineRule="auto"/>
        <w:ind w:left="768" w:right="1004"/>
        <w:rPr>
          <w:rFonts w:ascii="Arial" w:eastAsia="Arial" w:hAnsi="Arial" w:cs="Arial"/>
          <w:sz w:val="14"/>
        </w:rPr>
      </w:pPr>
      <w:r w:rsidRPr="0098543F">
        <w:rPr>
          <w:rFonts w:ascii="Arial" w:eastAsia="Arial" w:hAnsi="Arial" w:cs="Arial"/>
          <w:b/>
          <w:sz w:val="14"/>
        </w:rPr>
        <w:t xml:space="preserve">Nota: </w:t>
      </w:r>
      <w:r w:rsidRPr="0098543F">
        <w:rPr>
          <w:rFonts w:ascii="Arial" w:eastAsia="Arial" w:hAnsi="Arial" w:cs="Arial"/>
          <w:sz w:val="14"/>
        </w:rPr>
        <w:t>Dejar en blanco aquello que no aplique, sólo debe detallar información que esté relacionada con el perfil del puesto al que postula.</w:t>
      </w:r>
    </w:p>
    <w:p w14:paraId="650A4B17" w14:textId="77777777" w:rsidR="006615E1" w:rsidRPr="0098543F" w:rsidRDefault="006615E1" w:rsidP="008C3B88">
      <w:pPr>
        <w:widowControl w:val="0"/>
        <w:autoSpaceDE w:val="0"/>
        <w:autoSpaceDN w:val="0"/>
        <w:spacing w:line="240" w:lineRule="auto"/>
        <w:ind w:left="768" w:right="1004"/>
        <w:rPr>
          <w:rFonts w:ascii="Arial" w:eastAsia="Arial" w:hAnsi="Arial" w:cs="Arial"/>
          <w:sz w:val="14"/>
        </w:rPr>
      </w:pPr>
    </w:p>
    <w:p w14:paraId="56EFA3B2" w14:textId="77777777" w:rsidR="006615E1" w:rsidRPr="0098543F" w:rsidRDefault="006615E1" w:rsidP="008C3B88">
      <w:pPr>
        <w:widowControl w:val="0"/>
        <w:numPr>
          <w:ilvl w:val="0"/>
          <w:numId w:val="52"/>
        </w:numPr>
        <w:tabs>
          <w:tab w:val="left" w:pos="939"/>
        </w:tabs>
        <w:autoSpaceDE w:val="0"/>
        <w:autoSpaceDN w:val="0"/>
        <w:spacing w:line="240" w:lineRule="auto"/>
        <w:ind w:left="938" w:hanging="171"/>
        <w:rPr>
          <w:rFonts w:ascii="Arial" w:eastAsia="Arial" w:hAnsi="Arial" w:cs="Arial"/>
          <w:b/>
          <w:sz w:val="14"/>
        </w:rPr>
      </w:pPr>
      <w:r w:rsidRPr="0098543F">
        <w:rPr>
          <w:rFonts w:ascii="Arial" w:eastAsia="Arial" w:hAnsi="Arial" w:cs="Arial"/>
          <w:b/>
          <w:sz w:val="14"/>
        </w:rPr>
        <w:t>CONOCIMIENTOS</w:t>
      </w:r>
    </w:p>
    <w:p w14:paraId="4267C48C" w14:textId="77777777" w:rsidR="006615E1" w:rsidRPr="0098543F" w:rsidRDefault="006615E1" w:rsidP="008C3B88">
      <w:pPr>
        <w:widowControl w:val="0"/>
        <w:autoSpaceDE w:val="0"/>
        <w:autoSpaceDN w:val="0"/>
        <w:spacing w:line="240" w:lineRule="auto"/>
        <w:rPr>
          <w:rFonts w:ascii="Arial" w:eastAsia="Arial" w:hAnsi="Arial" w:cs="Arial"/>
          <w:b/>
          <w:sz w:val="14"/>
          <w:szCs w:val="20"/>
        </w:rPr>
      </w:pPr>
    </w:p>
    <w:p w14:paraId="21EC0361" w14:textId="77777777" w:rsidR="006615E1" w:rsidRPr="0098543F" w:rsidRDefault="006615E1" w:rsidP="008C3B88">
      <w:pPr>
        <w:widowControl w:val="0"/>
        <w:numPr>
          <w:ilvl w:val="1"/>
          <w:numId w:val="51"/>
        </w:numPr>
        <w:tabs>
          <w:tab w:val="left" w:pos="1000"/>
        </w:tabs>
        <w:autoSpaceDE w:val="0"/>
        <w:autoSpaceDN w:val="0"/>
        <w:spacing w:line="240" w:lineRule="auto"/>
        <w:ind w:hanging="232"/>
        <w:rPr>
          <w:rFonts w:ascii="Arial" w:eastAsia="Arial" w:hAnsi="Arial" w:cs="Arial"/>
          <w:b/>
          <w:sz w:val="14"/>
        </w:rPr>
      </w:pPr>
      <w:r w:rsidRPr="0098543F">
        <w:rPr>
          <w:rFonts w:ascii="Arial" w:eastAsia="Arial" w:hAnsi="Arial" w:cs="Arial"/>
          <w:b/>
          <w:sz w:val="14"/>
        </w:rPr>
        <w:t>Cursos y Programas de</w:t>
      </w:r>
      <w:r w:rsidRPr="0098543F">
        <w:rPr>
          <w:rFonts w:ascii="Arial" w:eastAsia="Arial" w:hAnsi="Arial" w:cs="Arial"/>
          <w:b/>
          <w:spacing w:val="-2"/>
          <w:sz w:val="14"/>
        </w:rPr>
        <w:t xml:space="preserve"> </w:t>
      </w:r>
      <w:r w:rsidRPr="0098543F">
        <w:rPr>
          <w:rFonts w:ascii="Arial" w:eastAsia="Arial" w:hAnsi="Arial" w:cs="Arial"/>
          <w:b/>
          <w:sz w:val="14"/>
        </w:rPr>
        <w:t>Especialización</w:t>
      </w:r>
    </w:p>
    <w:p w14:paraId="764A75E1" w14:textId="77777777" w:rsidR="006615E1" w:rsidRPr="0098543F" w:rsidRDefault="006615E1" w:rsidP="008C3B88">
      <w:pPr>
        <w:widowControl w:val="0"/>
        <w:autoSpaceDE w:val="0"/>
        <w:autoSpaceDN w:val="0"/>
        <w:spacing w:line="240" w:lineRule="auto"/>
        <w:rPr>
          <w:rFonts w:ascii="Arial" w:eastAsia="Arial" w:hAnsi="Arial" w:cs="Arial"/>
          <w:b/>
          <w:sz w:val="6"/>
          <w:szCs w:val="20"/>
        </w:rPr>
      </w:pP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3"/>
        <w:gridCol w:w="1560"/>
        <w:gridCol w:w="1868"/>
        <w:gridCol w:w="1280"/>
        <w:gridCol w:w="810"/>
        <w:gridCol w:w="1001"/>
      </w:tblGrid>
      <w:tr w:rsidR="006615E1" w:rsidRPr="0098543F" w14:paraId="3964DA4A" w14:textId="77777777" w:rsidTr="00F34C81">
        <w:trPr>
          <w:trHeight w:val="232"/>
        </w:trPr>
        <w:tc>
          <w:tcPr>
            <w:tcW w:w="1573" w:type="dxa"/>
            <w:vMerge w:val="restart"/>
            <w:vAlign w:val="center"/>
          </w:tcPr>
          <w:p w14:paraId="21992A2F" w14:textId="77777777" w:rsidR="006615E1" w:rsidRPr="005C1AE7" w:rsidRDefault="006615E1" w:rsidP="008C3B88">
            <w:pPr>
              <w:ind w:left="11"/>
              <w:jc w:val="center"/>
              <w:rPr>
                <w:rFonts w:ascii="Arial" w:eastAsia="Arial" w:hAnsi="Arial" w:cs="Arial"/>
                <w:b/>
                <w:sz w:val="14"/>
                <w:lang w:val="es-PE"/>
              </w:rPr>
            </w:pPr>
            <w:r w:rsidRPr="00F26D5F">
              <w:rPr>
                <w:rFonts w:ascii="Arial" w:eastAsia="Arial" w:hAnsi="Arial" w:cs="Arial"/>
                <w:b/>
                <w:sz w:val="14"/>
              </w:rPr>
              <w:t>CONCEPTO</w:t>
            </w:r>
          </w:p>
        </w:tc>
        <w:tc>
          <w:tcPr>
            <w:tcW w:w="1560" w:type="dxa"/>
            <w:vMerge w:val="restart"/>
            <w:vAlign w:val="center"/>
          </w:tcPr>
          <w:p w14:paraId="0BF400DA" w14:textId="77777777" w:rsidR="006615E1" w:rsidRPr="005C1AE7" w:rsidRDefault="006615E1" w:rsidP="008C3B88">
            <w:pPr>
              <w:ind w:left="0"/>
              <w:jc w:val="center"/>
              <w:rPr>
                <w:rFonts w:ascii="Arial" w:eastAsia="Arial" w:hAnsi="Arial" w:cs="Arial"/>
                <w:b/>
                <w:sz w:val="14"/>
                <w:lang w:val="es-PE"/>
              </w:rPr>
            </w:pPr>
            <w:r w:rsidRPr="00F26D5F">
              <w:rPr>
                <w:rFonts w:ascii="Arial" w:eastAsia="Arial" w:hAnsi="Arial" w:cs="Arial"/>
                <w:b/>
                <w:sz w:val="14"/>
              </w:rPr>
              <w:t>ESPECIALIDAD</w:t>
            </w:r>
          </w:p>
        </w:tc>
        <w:tc>
          <w:tcPr>
            <w:tcW w:w="1868" w:type="dxa"/>
            <w:vMerge w:val="restart"/>
            <w:vAlign w:val="center"/>
          </w:tcPr>
          <w:p w14:paraId="2AD17261" w14:textId="77777777" w:rsidR="006615E1" w:rsidRPr="005C1AE7" w:rsidRDefault="006615E1" w:rsidP="008C3B88">
            <w:pPr>
              <w:ind w:left="0"/>
              <w:jc w:val="center"/>
              <w:rPr>
                <w:rFonts w:ascii="Arial" w:eastAsia="Arial" w:hAnsi="Arial" w:cs="Arial"/>
                <w:b/>
                <w:sz w:val="14"/>
                <w:lang w:val="es-PE"/>
              </w:rPr>
            </w:pPr>
            <w:r w:rsidRPr="00F26D5F">
              <w:rPr>
                <w:rFonts w:ascii="Arial" w:eastAsia="Arial" w:hAnsi="Arial" w:cs="Arial"/>
                <w:b/>
                <w:sz w:val="14"/>
              </w:rPr>
              <w:t>INSTITUCIÓN</w:t>
            </w:r>
          </w:p>
        </w:tc>
        <w:tc>
          <w:tcPr>
            <w:tcW w:w="1280" w:type="dxa"/>
            <w:vMerge w:val="restart"/>
            <w:vAlign w:val="center"/>
          </w:tcPr>
          <w:p w14:paraId="401DBC25" w14:textId="77777777" w:rsidR="006615E1" w:rsidRPr="005C1AE7" w:rsidRDefault="006615E1" w:rsidP="008C3B88">
            <w:pPr>
              <w:ind w:left="0"/>
              <w:jc w:val="center"/>
              <w:rPr>
                <w:rFonts w:ascii="Arial" w:eastAsia="Arial" w:hAnsi="Arial" w:cs="Arial"/>
                <w:b/>
                <w:sz w:val="14"/>
                <w:lang w:val="es-PE"/>
              </w:rPr>
            </w:pPr>
            <w:r w:rsidRPr="00F26D5F">
              <w:rPr>
                <w:rFonts w:ascii="Arial" w:eastAsia="Arial" w:hAnsi="Arial" w:cs="Arial"/>
                <w:b/>
                <w:sz w:val="14"/>
              </w:rPr>
              <w:t>CIUDAD/ PAÍS</w:t>
            </w:r>
          </w:p>
        </w:tc>
        <w:tc>
          <w:tcPr>
            <w:tcW w:w="1811" w:type="dxa"/>
            <w:gridSpan w:val="2"/>
            <w:vAlign w:val="center"/>
          </w:tcPr>
          <w:p w14:paraId="4FC7A72A" w14:textId="77777777" w:rsidR="006615E1" w:rsidRPr="005C1AE7" w:rsidRDefault="006615E1" w:rsidP="008C3B88">
            <w:pPr>
              <w:ind w:left="0"/>
              <w:jc w:val="center"/>
              <w:rPr>
                <w:rFonts w:ascii="Arial" w:eastAsia="Arial" w:hAnsi="Arial" w:cs="Arial"/>
                <w:b/>
                <w:sz w:val="14"/>
                <w:lang w:val="es-PE"/>
              </w:rPr>
            </w:pPr>
            <w:r w:rsidRPr="00F26D5F">
              <w:rPr>
                <w:rFonts w:ascii="Arial" w:eastAsia="Arial" w:hAnsi="Arial" w:cs="Arial"/>
                <w:b/>
                <w:sz w:val="14"/>
              </w:rPr>
              <w:t>MES/ AÑO</w:t>
            </w:r>
          </w:p>
        </w:tc>
      </w:tr>
      <w:tr w:rsidR="006615E1" w:rsidRPr="0098543F" w14:paraId="1FE48B3E" w14:textId="77777777" w:rsidTr="00F34C81">
        <w:trPr>
          <w:trHeight w:val="275"/>
        </w:trPr>
        <w:tc>
          <w:tcPr>
            <w:tcW w:w="1573" w:type="dxa"/>
            <w:vMerge/>
            <w:tcBorders>
              <w:top w:val="nil"/>
            </w:tcBorders>
            <w:vAlign w:val="center"/>
          </w:tcPr>
          <w:p w14:paraId="6D170F2A" w14:textId="77777777" w:rsidR="006615E1" w:rsidRPr="0098543F" w:rsidRDefault="006615E1" w:rsidP="008C3B88">
            <w:pPr>
              <w:jc w:val="center"/>
              <w:rPr>
                <w:rFonts w:ascii="Arial" w:eastAsia="Arial" w:hAnsi="Arial" w:cs="Arial"/>
                <w:sz w:val="2"/>
                <w:szCs w:val="2"/>
                <w:lang w:val="es-PE"/>
              </w:rPr>
            </w:pPr>
          </w:p>
        </w:tc>
        <w:tc>
          <w:tcPr>
            <w:tcW w:w="1560" w:type="dxa"/>
            <w:vMerge/>
            <w:tcBorders>
              <w:top w:val="nil"/>
            </w:tcBorders>
            <w:vAlign w:val="center"/>
          </w:tcPr>
          <w:p w14:paraId="28ADA6A2" w14:textId="77777777" w:rsidR="006615E1" w:rsidRPr="0098543F" w:rsidRDefault="006615E1" w:rsidP="008C3B88">
            <w:pPr>
              <w:jc w:val="center"/>
              <w:rPr>
                <w:rFonts w:ascii="Arial" w:eastAsia="Arial" w:hAnsi="Arial" w:cs="Arial"/>
                <w:sz w:val="2"/>
                <w:szCs w:val="2"/>
                <w:lang w:val="es-PE"/>
              </w:rPr>
            </w:pPr>
          </w:p>
        </w:tc>
        <w:tc>
          <w:tcPr>
            <w:tcW w:w="1868" w:type="dxa"/>
            <w:vMerge/>
            <w:tcBorders>
              <w:top w:val="nil"/>
            </w:tcBorders>
            <w:vAlign w:val="center"/>
          </w:tcPr>
          <w:p w14:paraId="28DE6FBE" w14:textId="77777777" w:rsidR="006615E1" w:rsidRPr="0098543F" w:rsidRDefault="006615E1" w:rsidP="008C3B88">
            <w:pPr>
              <w:jc w:val="center"/>
              <w:rPr>
                <w:rFonts w:ascii="Arial" w:eastAsia="Arial" w:hAnsi="Arial" w:cs="Arial"/>
                <w:sz w:val="2"/>
                <w:szCs w:val="2"/>
                <w:lang w:val="es-PE"/>
              </w:rPr>
            </w:pPr>
          </w:p>
        </w:tc>
        <w:tc>
          <w:tcPr>
            <w:tcW w:w="1280" w:type="dxa"/>
            <w:vMerge/>
            <w:tcBorders>
              <w:top w:val="nil"/>
            </w:tcBorders>
            <w:vAlign w:val="center"/>
          </w:tcPr>
          <w:p w14:paraId="78718C29" w14:textId="77777777" w:rsidR="006615E1" w:rsidRPr="0098543F" w:rsidRDefault="006615E1" w:rsidP="008C3B88">
            <w:pPr>
              <w:jc w:val="center"/>
              <w:rPr>
                <w:rFonts w:ascii="Arial" w:eastAsia="Arial" w:hAnsi="Arial" w:cs="Arial"/>
                <w:sz w:val="2"/>
                <w:szCs w:val="2"/>
                <w:lang w:val="es-PE"/>
              </w:rPr>
            </w:pPr>
          </w:p>
        </w:tc>
        <w:tc>
          <w:tcPr>
            <w:tcW w:w="810" w:type="dxa"/>
            <w:vAlign w:val="center"/>
          </w:tcPr>
          <w:p w14:paraId="371AED51" w14:textId="77777777" w:rsidR="006615E1" w:rsidRPr="005C1AE7" w:rsidRDefault="006615E1" w:rsidP="008C3B88">
            <w:pPr>
              <w:ind w:left="190"/>
              <w:jc w:val="center"/>
              <w:rPr>
                <w:rFonts w:ascii="Arial" w:eastAsia="Arial" w:hAnsi="Arial" w:cs="Arial"/>
                <w:b/>
                <w:sz w:val="14"/>
                <w:lang w:val="es-PE"/>
              </w:rPr>
            </w:pPr>
            <w:r w:rsidRPr="00F26D5F">
              <w:rPr>
                <w:rFonts w:ascii="Arial" w:eastAsia="Arial" w:hAnsi="Arial" w:cs="Arial"/>
                <w:b/>
                <w:sz w:val="14"/>
              </w:rPr>
              <w:t>DESDE</w:t>
            </w:r>
          </w:p>
        </w:tc>
        <w:tc>
          <w:tcPr>
            <w:tcW w:w="1001" w:type="dxa"/>
            <w:vAlign w:val="center"/>
          </w:tcPr>
          <w:p w14:paraId="1F0F0FF9" w14:textId="77777777" w:rsidR="006615E1" w:rsidRPr="005C1AE7" w:rsidRDefault="006615E1" w:rsidP="008C3B88">
            <w:pPr>
              <w:ind w:left="4"/>
              <w:jc w:val="center"/>
              <w:rPr>
                <w:rFonts w:ascii="Arial" w:eastAsia="Arial" w:hAnsi="Arial" w:cs="Arial"/>
                <w:b/>
                <w:sz w:val="14"/>
                <w:lang w:val="es-PE"/>
              </w:rPr>
            </w:pPr>
            <w:r w:rsidRPr="00F26D5F">
              <w:rPr>
                <w:rFonts w:ascii="Arial" w:eastAsia="Arial" w:hAnsi="Arial" w:cs="Arial"/>
                <w:b/>
                <w:sz w:val="14"/>
              </w:rPr>
              <w:t>HASTA</w:t>
            </w:r>
          </w:p>
        </w:tc>
      </w:tr>
      <w:tr w:rsidR="006615E1" w:rsidRPr="0098543F" w14:paraId="55817C05" w14:textId="77777777" w:rsidTr="00F34C81">
        <w:trPr>
          <w:trHeight w:val="484"/>
        </w:trPr>
        <w:tc>
          <w:tcPr>
            <w:tcW w:w="1573" w:type="dxa"/>
          </w:tcPr>
          <w:p w14:paraId="1DBE7D73" w14:textId="77777777" w:rsidR="006615E1" w:rsidRPr="005C1AE7" w:rsidRDefault="006615E1" w:rsidP="008C3B88">
            <w:pPr>
              <w:ind w:left="69" w:right="664"/>
              <w:rPr>
                <w:rFonts w:ascii="Arial" w:eastAsia="Arial" w:hAnsi="Arial" w:cs="Arial"/>
                <w:sz w:val="14"/>
                <w:lang w:val="es-PE"/>
              </w:rPr>
            </w:pPr>
            <w:proofErr w:type="spellStart"/>
            <w:r w:rsidRPr="00F26D5F">
              <w:rPr>
                <w:rFonts w:ascii="Arial" w:eastAsia="Arial" w:hAnsi="Arial" w:cs="Arial"/>
                <w:sz w:val="14"/>
              </w:rPr>
              <w:t>Diplomado</w:t>
            </w:r>
            <w:proofErr w:type="spellEnd"/>
            <w:r w:rsidRPr="00F26D5F">
              <w:rPr>
                <w:rFonts w:ascii="Arial" w:eastAsia="Arial" w:hAnsi="Arial" w:cs="Arial"/>
                <w:sz w:val="14"/>
              </w:rPr>
              <w:t xml:space="preserve"> o </w:t>
            </w:r>
            <w:proofErr w:type="spellStart"/>
            <w:r w:rsidRPr="00F26D5F">
              <w:rPr>
                <w:rFonts w:ascii="Arial" w:eastAsia="Arial" w:hAnsi="Arial" w:cs="Arial"/>
                <w:sz w:val="14"/>
              </w:rPr>
              <w:t>Programa</w:t>
            </w:r>
            <w:proofErr w:type="spellEnd"/>
            <w:r w:rsidRPr="00F26D5F">
              <w:rPr>
                <w:rFonts w:ascii="Arial" w:eastAsia="Arial" w:hAnsi="Arial" w:cs="Arial"/>
                <w:sz w:val="14"/>
              </w:rPr>
              <w:t xml:space="preserve"> de</w:t>
            </w:r>
          </w:p>
          <w:p w14:paraId="2FDF79E6"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Especialización</w:t>
            </w:r>
            <w:proofErr w:type="spellEnd"/>
          </w:p>
        </w:tc>
        <w:tc>
          <w:tcPr>
            <w:tcW w:w="1560" w:type="dxa"/>
          </w:tcPr>
          <w:p w14:paraId="2B542D38"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57578DD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54E867E9"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72E73F7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2C79BE2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7176F27B" w14:textId="77777777" w:rsidTr="00F34C81">
        <w:trPr>
          <w:trHeight w:val="395"/>
        </w:trPr>
        <w:tc>
          <w:tcPr>
            <w:tcW w:w="1573" w:type="dxa"/>
          </w:tcPr>
          <w:p w14:paraId="637FA415" w14:textId="77777777" w:rsidR="006615E1" w:rsidRPr="005C1AE7" w:rsidRDefault="006615E1" w:rsidP="008C3B88">
            <w:pPr>
              <w:ind w:left="69"/>
              <w:rPr>
                <w:rFonts w:ascii="Arial" w:eastAsia="Arial" w:hAnsi="Arial" w:cs="Arial"/>
                <w:sz w:val="14"/>
                <w:lang w:val="es-PE"/>
              </w:rPr>
            </w:pPr>
            <w:proofErr w:type="spellStart"/>
            <w:r w:rsidRPr="00F26D5F">
              <w:rPr>
                <w:rFonts w:ascii="Arial" w:eastAsia="Arial" w:hAnsi="Arial" w:cs="Arial"/>
                <w:sz w:val="14"/>
              </w:rPr>
              <w:t>Curso</w:t>
            </w:r>
            <w:proofErr w:type="spellEnd"/>
          </w:p>
        </w:tc>
        <w:tc>
          <w:tcPr>
            <w:tcW w:w="1560" w:type="dxa"/>
          </w:tcPr>
          <w:p w14:paraId="32C6926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868" w:type="dxa"/>
          </w:tcPr>
          <w:p w14:paraId="06EBF614"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280" w:type="dxa"/>
          </w:tcPr>
          <w:p w14:paraId="254C23A0"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810" w:type="dxa"/>
          </w:tcPr>
          <w:p w14:paraId="74FF7A1A"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1" w:type="dxa"/>
          </w:tcPr>
          <w:p w14:paraId="07FC348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bl>
    <w:p w14:paraId="7B414CAB" w14:textId="77777777" w:rsidR="006615E1" w:rsidRPr="0098543F" w:rsidRDefault="006615E1" w:rsidP="008C3B88">
      <w:pPr>
        <w:widowControl w:val="0"/>
        <w:autoSpaceDE w:val="0"/>
        <w:autoSpaceDN w:val="0"/>
        <w:spacing w:line="240" w:lineRule="auto"/>
        <w:rPr>
          <w:rFonts w:ascii="Arial" w:eastAsia="Arial" w:hAnsi="Arial" w:cs="Arial"/>
          <w:b/>
          <w:sz w:val="14"/>
          <w:szCs w:val="20"/>
        </w:rPr>
      </w:pPr>
    </w:p>
    <w:p w14:paraId="13274338" w14:textId="77777777" w:rsidR="006615E1" w:rsidRPr="0098543F" w:rsidRDefault="006615E1" w:rsidP="008C3B88">
      <w:pPr>
        <w:widowControl w:val="0"/>
        <w:autoSpaceDE w:val="0"/>
        <w:autoSpaceDN w:val="0"/>
        <w:spacing w:line="240" w:lineRule="auto"/>
        <w:ind w:left="768"/>
        <w:rPr>
          <w:rFonts w:ascii="Arial" w:eastAsia="Arial" w:hAnsi="Arial" w:cs="Arial"/>
          <w:b/>
          <w:sz w:val="14"/>
        </w:rPr>
      </w:pPr>
      <w:r w:rsidRPr="0098543F">
        <w:rPr>
          <w:rFonts w:ascii="Arial" w:eastAsia="Arial" w:hAnsi="Arial" w:cs="Arial"/>
          <w:b/>
          <w:sz w:val="14"/>
        </w:rPr>
        <w:t>Nota:</w:t>
      </w:r>
    </w:p>
    <w:p w14:paraId="644A8200" w14:textId="77777777" w:rsidR="006615E1" w:rsidRPr="0098543F" w:rsidRDefault="006615E1" w:rsidP="008C3B88">
      <w:pPr>
        <w:widowControl w:val="0"/>
        <w:autoSpaceDE w:val="0"/>
        <w:autoSpaceDN w:val="0"/>
        <w:spacing w:line="240" w:lineRule="auto"/>
        <w:ind w:left="768" w:right="1129"/>
        <w:rPr>
          <w:rFonts w:ascii="Arial" w:eastAsia="Arial" w:hAnsi="Arial" w:cs="Arial"/>
          <w:sz w:val="14"/>
        </w:rPr>
      </w:pPr>
      <w:r w:rsidRPr="0098543F">
        <w:rPr>
          <w:rFonts w:ascii="Arial" w:eastAsia="Arial" w:hAnsi="Arial" w:cs="Arial"/>
          <w:sz w:val="14"/>
        </w:rPr>
        <w:t>Dejar en blanco aquello que no aplique, sólo debe detallar información que esté relacionado con el perfil del puesto al que postula.</w:t>
      </w:r>
    </w:p>
    <w:p w14:paraId="196A1EDB" w14:textId="77777777" w:rsidR="006615E1" w:rsidRPr="0098543F" w:rsidRDefault="006615E1" w:rsidP="008C3B88">
      <w:pPr>
        <w:widowControl w:val="0"/>
        <w:autoSpaceDE w:val="0"/>
        <w:autoSpaceDN w:val="0"/>
        <w:spacing w:line="240" w:lineRule="auto"/>
        <w:rPr>
          <w:rFonts w:ascii="Arial" w:eastAsia="Arial" w:hAnsi="Arial" w:cs="Arial"/>
          <w:sz w:val="13"/>
          <w:szCs w:val="20"/>
        </w:rPr>
      </w:pPr>
    </w:p>
    <w:p w14:paraId="172E7DC5" w14:textId="77777777" w:rsidR="006615E1" w:rsidRPr="0098543F" w:rsidRDefault="006615E1" w:rsidP="008C3B88">
      <w:pPr>
        <w:widowControl w:val="0"/>
        <w:numPr>
          <w:ilvl w:val="1"/>
          <w:numId w:val="51"/>
        </w:numPr>
        <w:tabs>
          <w:tab w:val="left" w:pos="999"/>
        </w:tabs>
        <w:autoSpaceDE w:val="0"/>
        <w:autoSpaceDN w:val="0"/>
        <w:spacing w:line="240" w:lineRule="auto"/>
        <w:ind w:left="998"/>
        <w:rPr>
          <w:rFonts w:ascii="Arial" w:eastAsia="Arial" w:hAnsi="Arial" w:cs="Arial"/>
          <w:b/>
          <w:sz w:val="14"/>
        </w:rPr>
      </w:pPr>
      <w:r w:rsidRPr="0098543F">
        <w:rPr>
          <w:rFonts w:ascii="Arial" w:eastAsia="Arial" w:hAnsi="Arial" w:cs="Arial"/>
          <w:b/>
          <w:sz w:val="14"/>
        </w:rPr>
        <w:t>Conocimientos de Ofimática e</w:t>
      </w:r>
      <w:r w:rsidRPr="0098543F">
        <w:rPr>
          <w:rFonts w:ascii="Arial" w:eastAsia="Arial" w:hAnsi="Arial" w:cs="Arial"/>
          <w:b/>
          <w:spacing w:val="1"/>
          <w:sz w:val="14"/>
        </w:rPr>
        <w:t xml:space="preserve"> </w:t>
      </w:r>
      <w:r w:rsidRPr="0098543F">
        <w:rPr>
          <w:rFonts w:ascii="Arial" w:eastAsia="Arial" w:hAnsi="Arial" w:cs="Arial"/>
          <w:b/>
          <w:sz w:val="14"/>
        </w:rPr>
        <w:t>Idiomas/Dialectos</w:t>
      </w: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1417"/>
        <w:gridCol w:w="993"/>
        <w:gridCol w:w="1003"/>
      </w:tblGrid>
      <w:tr w:rsidR="006615E1" w:rsidRPr="0098543F" w14:paraId="5D395228" w14:textId="77777777" w:rsidTr="00F34C81">
        <w:trPr>
          <w:trHeight w:val="508"/>
        </w:trPr>
        <w:tc>
          <w:tcPr>
            <w:tcW w:w="1843" w:type="dxa"/>
            <w:vAlign w:val="center"/>
          </w:tcPr>
          <w:p w14:paraId="6D9BA99C" w14:textId="77777777" w:rsidR="006615E1" w:rsidRPr="00F26D5F" w:rsidRDefault="006615E1" w:rsidP="008C3B88">
            <w:pPr>
              <w:widowControl/>
              <w:autoSpaceDE/>
              <w:autoSpaceDN/>
              <w:spacing w:line="276" w:lineRule="auto"/>
              <w:ind w:left="11"/>
              <w:jc w:val="center"/>
              <w:rPr>
                <w:rFonts w:ascii="Arial" w:eastAsia="Arial" w:hAnsi="Arial" w:cs="Arial"/>
                <w:b/>
                <w:sz w:val="14"/>
                <w:szCs w:val="14"/>
                <w:lang w:val="es-PE"/>
              </w:rPr>
            </w:pPr>
            <w:r w:rsidRPr="007A3B77">
              <w:rPr>
                <w:rFonts w:ascii="Arial" w:eastAsia="Arial" w:hAnsi="Arial" w:cs="Arial"/>
                <w:b/>
                <w:sz w:val="14"/>
                <w:szCs w:val="14"/>
                <w:lang w:val="es-MX"/>
              </w:rPr>
              <w:t>CONOCIMIENTO DE OFIMÁTICA E IDIOMAS</w:t>
            </w:r>
          </w:p>
        </w:tc>
        <w:tc>
          <w:tcPr>
            <w:tcW w:w="2835" w:type="dxa"/>
            <w:vAlign w:val="center"/>
          </w:tcPr>
          <w:p w14:paraId="07C6A49C" w14:textId="77777777" w:rsidR="006615E1" w:rsidRPr="00F26D5F" w:rsidRDefault="006615E1" w:rsidP="008C3B88">
            <w:pPr>
              <w:widowControl/>
              <w:autoSpaceDE/>
              <w:autoSpaceDN/>
              <w:spacing w:line="276" w:lineRule="auto"/>
              <w:ind w:left="12" w:hanging="12"/>
              <w:jc w:val="center"/>
              <w:rPr>
                <w:rFonts w:ascii="Arial" w:eastAsia="Arial" w:hAnsi="Arial" w:cs="Arial"/>
                <w:b/>
                <w:sz w:val="14"/>
                <w:szCs w:val="14"/>
                <w:lang w:val="es-PE"/>
              </w:rPr>
            </w:pPr>
            <w:r w:rsidRPr="00F26D5F">
              <w:rPr>
                <w:rFonts w:ascii="Arial" w:eastAsia="Arial" w:hAnsi="Arial" w:cs="Arial"/>
                <w:b/>
                <w:sz w:val="14"/>
                <w:szCs w:val="14"/>
              </w:rPr>
              <w:t>NIVEL ALCANZADO</w:t>
            </w:r>
          </w:p>
        </w:tc>
        <w:tc>
          <w:tcPr>
            <w:tcW w:w="1417" w:type="dxa"/>
            <w:vAlign w:val="center"/>
          </w:tcPr>
          <w:p w14:paraId="6AA5AD8A" w14:textId="77777777" w:rsidR="006615E1" w:rsidRPr="005C1AE7" w:rsidRDefault="006615E1" w:rsidP="008C3B88">
            <w:pPr>
              <w:ind w:left="11" w:right="29"/>
              <w:jc w:val="center"/>
              <w:rPr>
                <w:rFonts w:ascii="Arial" w:eastAsia="Arial" w:hAnsi="Arial" w:cs="Arial"/>
                <w:b/>
                <w:sz w:val="14"/>
                <w:szCs w:val="14"/>
                <w:lang w:val="es-PE"/>
              </w:rPr>
            </w:pPr>
            <w:r w:rsidRPr="00F26D5F">
              <w:rPr>
                <w:rFonts w:ascii="Arial" w:eastAsia="Arial" w:hAnsi="Arial" w:cs="Arial"/>
                <w:b/>
                <w:sz w:val="14"/>
                <w:szCs w:val="14"/>
              </w:rPr>
              <w:t>TIEMPO DE ESTUDIOS</w:t>
            </w:r>
          </w:p>
        </w:tc>
        <w:tc>
          <w:tcPr>
            <w:tcW w:w="993" w:type="dxa"/>
            <w:vAlign w:val="center"/>
          </w:tcPr>
          <w:p w14:paraId="70FF822A" w14:textId="77777777" w:rsidR="006615E1" w:rsidRPr="005C1AE7" w:rsidRDefault="006615E1" w:rsidP="008C3B88">
            <w:pPr>
              <w:ind w:left="14" w:hanging="14"/>
              <w:jc w:val="center"/>
              <w:rPr>
                <w:rFonts w:ascii="Arial" w:eastAsia="Arial" w:hAnsi="Arial" w:cs="Arial"/>
                <w:b/>
                <w:sz w:val="14"/>
                <w:szCs w:val="14"/>
                <w:lang w:val="es-PE"/>
              </w:rPr>
            </w:pPr>
            <w:r w:rsidRPr="00F26D5F">
              <w:rPr>
                <w:rFonts w:ascii="Arial" w:eastAsia="Arial" w:hAnsi="Arial" w:cs="Arial"/>
                <w:b/>
                <w:w w:val="95"/>
                <w:sz w:val="14"/>
                <w:szCs w:val="14"/>
              </w:rPr>
              <w:t xml:space="preserve">IDIOMA </w:t>
            </w:r>
            <w:r w:rsidRPr="00F26D5F">
              <w:rPr>
                <w:rFonts w:ascii="Arial" w:eastAsia="Arial" w:hAnsi="Arial" w:cs="Arial"/>
                <w:b/>
                <w:sz w:val="14"/>
                <w:szCs w:val="14"/>
              </w:rPr>
              <w:t>HABLA</w:t>
            </w:r>
          </w:p>
        </w:tc>
        <w:tc>
          <w:tcPr>
            <w:tcW w:w="1003" w:type="dxa"/>
            <w:vAlign w:val="center"/>
          </w:tcPr>
          <w:p w14:paraId="153168D7" w14:textId="77777777" w:rsidR="006615E1" w:rsidRPr="005C1AE7" w:rsidRDefault="006615E1" w:rsidP="008C3B88">
            <w:pPr>
              <w:ind w:left="12" w:right="67"/>
              <w:jc w:val="center"/>
              <w:rPr>
                <w:rFonts w:ascii="Arial" w:eastAsia="Arial" w:hAnsi="Arial" w:cs="Arial"/>
                <w:b/>
                <w:w w:val="95"/>
                <w:sz w:val="14"/>
                <w:szCs w:val="14"/>
                <w:lang w:val="es-PE"/>
              </w:rPr>
            </w:pPr>
            <w:r w:rsidRPr="00F26D5F">
              <w:rPr>
                <w:rFonts w:ascii="Arial" w:eastAsia="Arial" w:hAnsi="Arial" w:cs="Arial"/>
                <w:b/>
                <w:w w:val="95"/>
                <w:sz w:val="14"/>
                <w:szCs w:val="14"/>
              </w:rPr>
              <w:t>IDIOMA</w:t>
            </w:r>
          </w:p>
          <w:p w14:paraId="238FC305" w14:textId="77777777" w:rsidR="006615E1" w:rsidRPr="005C1AE7" w:rsidRDefault="006615E1" w:rsidP="008C3B88">
            <w:pPr>
              <w:ind w:left="12" w:right="67" w:hanging="12"/>
              <w:jc w:val="center"/>
              <w:rPr>
                <w:rFonts w:ascii="Arial" w:eastAsia="Arial" w:hAnsi="Arial" w:cs="Arial"/>
                <w:b/>
                <w:sz w:val="14"/>
                <w:szCs w:val="14"/>
                <w:lang w:val="es-PE"/>
              </w:rPr>
            </w:pPr>
            <w:r w:rsidRPr="00F26D5F">
              <w:rPr>
                <w:rFonts w:ascii="Arial" w:eastAsia="Arial" w:hAnsi="Arial" w:cs="Arial"/>
                <w:b/>
                <w:sz w:val="14"/>
                <w:szCs w:val="14"/>
              </w:rPr>
              <w:t>LEE</w:t>
            </w:r>
          </w:p>
        </w:tc>
      </w:tr>
      <w:tr w:rsidR="006615E1" w:rsidRPr="0098543F" w14:paraId="2021143C" w14:textId="77777777" w:rsidTr="00F34C81">
        <w:trPr>
          <w:trHeight w:val="402"/>
        </w:trPr>
        <w:tc>
          <w:tcPr>
            <w:tcW w:w="1843" w:type="dxa"/>
            <w:vAlign w:val="center"/>
          </w:tcPr>
          <w:p w14:paraId="7B11C356" w14:textId="77777777" w:rsidR="006615E1" w:rsidRPr="005C1AE7" w:rsidRDefault="006615E1" w:rsidP="008C3B88">
            <w:pPr>
              <w:ind w:left="69"/>
              <w:rPr>
                <w:rFonts w:ascii="Arial" w:eastAsia="Arial" w:hAnsi="Arial" w:cs="Arial"/>
                <w:b/>
                <w:sz w:val="14"/>
                <w:lang w:val="es-PE"/>
              </w:rPr>
            </w:pPr>
            <w:r w:rsidRPr="00F26D5F">
              <w:rPr>
                <w:rFonts w:ascii="Arial" w:eastAsia="Arial" w:hAnsi="Arial" w:cs="Arial"/>
                <w:b/>
                <w:sz w:val="14"/>
              </w:rPr>
              <w:t>WORD</w:t>
            </w:r>
          </w:p>
        </w:tc>
        <w:tc>
          <w:tcPr>
            <w:tcW w:w="2835" w:type="dxa"/>
          </w:tcPr>
          <w:p w14:paraId="737FAF4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417" w:type="dxa"/>
          </w:tcPr>
          <w:p w14:paraId="04742C82"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993" w:type="dxa"/>
          </w:tcPr>
          <w:p w14:paraId="77DC387C"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3" w:type="dxa"/>
          </w:tcPr>
          <w:p w14:paraId="566FF544"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310C2ABD" w14:textId="77777777" w:rsidTr="00F34C81">
        <w:trPr>
          <w:trHeight w:val="424"/>
        </w:trPr>
        <w:tc>
          <w:tcPr>
            <w:tcW w:w="1843" w:type="dxa"/>
            <w:vAlign w:val="center"/>
          </w:tcPr>
          <w:p w14:paraId="3012162B" w14:textId="77777777" w:rsidR="006615E1" w:rsidRPr="005C1AE7" w:rsidRDefault="006615E1" w:rsidP="008C3B88">
            <w:pPr>
              <w:ind w:left="107"/>
              <w:rPr>
                <w:rFonts w:ascii="Arial" w:eastAsia="Arial" w:hAnsi="Arial" w:cs="Arial"/>
                <w:b/>
                <w:sz w:val="14"/>
                <w:lang w:val="es-PE"/>
              </w:rPr>
            </w:pPr>
            <w:r w:rsidRPr="00F26D5F">
              <w:rPr>
                <w:rFonts w:ascii="Arial" w:eastAsia="Arial" w:hAnsi="Arial" w:cs="Arial"/>
                <w:b/>
                <w:sz w:val="14"/>
              </w:rPr>
              <w:t>EXCEL</w:t>
            </w:r>
          </w:p>
        </w:tc>
        <w:tc>
          <w:tcPr>
            <w:tcW w:w="2835" w:type="dxa"/>
          </w:tcPr>
          <w:p w14:paraId="40E93754"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417" w:type="dxa"/>
          </w:tcPr>
          <w:p w14:paraId="4DFC64D6"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993" w:type="dxa"/>
          </w:tcPr>
          <w:p w14:paraId="66B53EFB"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3" w:type="dxa"/>
          </w:tcPr>
          <w:p w14:paraId="523E09D6"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56934ABF" w14:textId="77777777" w:rsidTr="00F34C81">
        <w:trPr>
          <w:trHeight w:val="508"/>
        </w:trPr>
        <w:tc>
          <w:tcPr>
            <w:tcW w:w="1843" w:type="dxa"/>
            <w:vAlign w:val="center"/>
          </w:tcPr>
          <w:p w14:paraId="3AD05FE4" w14:textId="77777777" w:rsidR="006615E1" w:rsidRPr="00F26D5F" w:rsidRDefault="006615E1" w:rsidP="008C3B88">
            <w:pPr>
              <w:widowControl/>
              <w:autoSpaceDE/>
              <w:autoSpaceDN/>
              <w:spacing w:line="276" w:lineRule="auto"/>
              <w:ind w:left="69"/>
              <w:rPr>
                <w:rFonts w:ascii="Arial" w:eastAsia="Arial" w:hAnsi="Arial" w:cs="Arial"/>
                <w:b/>
                <w:sz w:val="14"/>
                <w:lang w:val="es-PE"/>
              </w:rPr>
            </w:pPr>
            <w:r w:rsidRPr="00F26D5F">
              <w:rPr>
                <w:rFonts w:ascii="Arial" w:eastAsia="Arial" w:hAnsi="Arial" w:cs="Arial"/>
                <w:b/>
                <w:sz w:val="14"/>
              </w:rPr>
              <w:t>POWER POINT</w:t>
            </w:r>
          </w:p>
        </w:tc>
        <w:tc>
          <w:tcPr>
            <w:tcW w:w="2835" w:type="dxa"/>
          </w:tcPr>
          <w:p w14:paraId="66FB6F63"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417" w:type="dxa"/>
          </w:tcPr>
          <w:p w14:paraId="56ED26B2"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993" w:type="dxa"/>
          </w:tcPr>
          <w:p w14:paraId="62F24C8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3" w:type="dxa"/>
          </w:tcPr>
          <w:p w14:paraId="046FF83F"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0C6CEB44" w14:textId="77777777" w:rsidTr="00F34C81">
        <w:trPr>
          <w:trHeight w:val="511"/>
        </w:trPr>
        <w:tc>
          <w:tcPr>
            <w:tcW w:w="1843" w:type="dxa"/>
            <w:vAlign w:val="center"/>
          </w:tcPr>
          <w:p w14:paraId="6BA774A0" w14:textId="77777777" w:rsidR="006615E1" w:rsidRPr="00F26D5F" w:rsidRDefault="006615E1" w:rsidP="008C3B88">
            <w:pPr>
              <w:widowControl/>
              <w:autoSpaceDE/>
              <w:autoSpaceDN/>
              <w:spacing w:line="276" w:lineRule="auto"/>
              <w:ind w:left="69"/>
              <w:rPr>
                <w:rFonts w:ascii="Arial" w:eastAsia="Arial" w:hAnsi="Arial" w:cs="Arial"/>
                <w:b/>
                <w:sz w:val="14"/>
                <w:lang w:val="es-PE"/>
              </w:rPr>
            </w:pPr>
            <w:r w:rsidRPr="00F26D5F">
              <w:rPr>
                <w:rFonts w:ascii="Arial" w:eastAsia="Arial" w:hAnsi="Arial" w:cs="Arial"/>
                <w:b/>
                <w:sz w:val="14"/>
              </w:rPr>
              <w:t>INGLÉS</w:t>
            </w:r>
          </w:p>
        </w:tc>
        <w:tc>
          <w:tcPr>
            <w:tcW w:w="2835" w:type="dxa"/>
          </w:tcPr>
          <w:p w14:paraId="123205E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417" w:type="dxa"/>
          </w:tcPr>
          <w:p w14:paraId="2419386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993" w:type="dxa"/>
          </w:tcPr>
          <w:p w14:paraId="76966857"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3" w:type="dxa"/>
          </w:tcPr>
          <w:p w14:paraId="032DBB09"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r w:rsidR="006615E1" w:rsidRPr="0098543F" w14:paraId="483A3934" w14:textId="77777777" w:rsidTr="00F34C81">
        <w:trPr>
          <w:trHeight w:val="510"/>
        </w:trPr>
        <w:tc>
          <w:tcPr>
            <w:tcW w:w="1843" w:type="dxa"/>
            <w:vAlign w:val="center"/>
          </w:tcPr>
          <w:p w14:paraId="498A3C83" w14:textId="77777777" w:rsidR="006615E1" w:rsidRPr="00F26D5F" w:rsidRDefault="006615E1" w:rsidP="008C3B88">
            <w:pPr>
              <w:widowControl/>
              <w:autoSpaceDE/>
              <w:autoSpaceDN/>
              <w:spacing w:line="276" w:lineRule="auto"/>
              <w:ind w:left="107"/>
              <w:rPr>
                <w:rFonts w:ascii="Arial" w:eastAsia="Arial" w:hAnsi="Arial" w:cs="Arial"/>
                <w:b/>
                <w:sz w:val="14"/>
                <w:lang w:val="es-PE"/>
              </w:rPr>
            </w:pPr>
            <w:r w:rsidRPr="00F26D5F">
              <w:rPr>
                <w:rFonts w:ascii="Arial" w:eastAsia="Arial" w:hAnsi="Arial" w:cs="Arial"/>
                <w:b/>
                <w:sz w:val="14"/>
              </w:rPr>
              <w:t>OTROS</w:t>
            </w:r>
          </w:p>
        </w:tc>
        <w:tc>
          <w:tcPr>
            <w:tcW w:w="2835" w:type="dxa"/>
          </w:tcPr>
          <w:p w14:paraId="57404FE3"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417" w:type="dxa"/>
          </w:tcPr>
          <w:p w14:paraId="59458E01"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993" w:type="dxa"/>
          </w:tcPr>
          <w:p w14:paraId="5C65B4B2"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c>
          <w:tcPr>
            <w:tcW w:w="1003" w:type="dxa"/>
          </w:tcPr>
          <w:p w14:paraId="44D205ED" w14:textId="77777777" w:rsidR="006615E1" w:rsidRPr="00F26D5F" w:rsidRDefault="006615E1" w:rsidP="008C3B88">
            <w:pPr>
              <w:widowControl/>
              <w:autoSpaceDE/>
              <w:autoSpaceDN/>
              <w:spacing w:line="276" w:lineRule="auto"/>
              <w:rPr>
                <w:rFonts w:ascii="Times New Roman" w:eastAsia="Arial" w:hAnsi="Arial" w:cs="Arial"/>
                <w:sz w:val="14"/>
                <w:lang w:val="es-PE"/>
              </w:rPr>
            </w:pPr>
          </w:p>
        </w:tc>
      </w:tr>
    </w:tbl>
    <w:p w14:paraId="182247EA" w14:textId="084BE2D7" w:rsidR="008D5D93" w:rsidRPr="0098543F" w:rsidRDefault="008D5D93" w:rsidP="008C3B88">
      <w:pPr>
        <w:widowControl w:val="0"/>
        <w:numPr>
          <w:ilvl w:val="0"/>
          <w:numId w:val="52"/>
        </w:numPr>
        <w:tabs>
          <w:tab w:val="left" w:pos="939"/>
        </w:tabs>
        <w:autoSpaceDE w:val="0"/>
        <w:autoSpaceDN w:val="0"/>
        <w:spacing w:line="240" w:lineRule="auto"/>
        <w:ind w:left="938" w:hanging="171"/>
        <w:rPr>
          <w:rFonts w:ascii="Arial" w:eastAsia="Arial" w:hAnsi="Arial" w:cs="Arial"/>
          <w:b/>
          <w:sz w:val="14"/>
        </w:rPr>
      </w:pPr>
      <w:r w:rsidRPr="0098543F">
        <w:rPr>
          <w:rFonts w:ascii="Arial" w:eastAsia="Arial" w:hAnsi="Arial" w:cs="Arial"/>
          <w:b/>
          <w:sz w:val="14"/>
        </w:rPr>
        <w:t>EXPERIENCIA LABORAL Y/O PROFESIONAL</w:t>
      </w:r>
    </w:p>
    <w:p w14:paraId="762D8AD6" w14:textId="77777777" w:rsidR="008D5D93" w:rsidRPr="0098543F" w:rsidRDefault="008D5D93" w:rsidP="008C3B88">
      <w:pPr>
        <w:widowControl w:val="0"/>
        <w:autoSpaceDE w:val="0"/>
        <w:autoSpaceDN w:val="0"/>
        <w:spacing w:line="240" w:lineRule="auto"/>
        <w:rPr>
          <w:rFonts w:ascii="Arial" w:eastAsia="Arial" w:hAnsi="Arial" w:cs="Arial"/>
          <w:b/>
          <w:sz w:val="16"/>
          <w:szCs w:val="20"/>
        </w:rPr>
      </w:pPr>
    </w:p>
    <w:p w14:paraId="4C3421BD" w14:textId="77777777" w:rsidR="008D5D93" w:rsidRPr="0098543F" w:rsidRDefault="008D5D93" w:rsidP="008C3B88">
      <w:pPr>
        <w:widowControl w:val="0"/>
        <w:autoSpaceDE w:val="0"/>
        <w:autoSpaceDN w:val="0"/>
        <w:spacing w:line="240" w:lineRule="auto"/>
        <w:ind w:left="768" w:right="1075"/>
        <w:rPr>
          <w:rFonts w:ascii="Arial" w:eastAsia="Arial" w:hAnsi="Arial" w:cs="Arial"/>
          <w:sz w:val="14"/>
        </w:rPr>
      </w:pPr>
      <w:r w:rsidRPr="0098543F">
        <w:rPr>
          <w:rFonts w:ascii="Arial" w:eastAsia="Arial" w:hAnsi="Arial" w:cs="Arial"/>
          <w:sz w:val="14"/>
        </w:rPr>
        <w:t>Detallar en cada uno de los siguientes cuadros, la experiencia laboral y/o profesional en orden cronológico, iniciando por la última experiencia.</w:t>
      </w:r>
    </w:p>
    <w:p w14:paraId="06FF1C04" w14:textId="77777777" w:rsidR="008D5D93" w:rsidRPr="0098543F" w:rsidRDefault="008D5D93" w:rsidP="008C3B88">
      <w:pPr>
        <w:widowControl w:val="0"/>
        <w:autoSpaceDE w:val="0"/>
        <w:autoSpaceDN w:val="0"/>
        <w:spacing w:line="240" w:lineRule="auto"/>
        <w:rPr>
          <w:rFonts w:ascii="Arial" w:eastAsia="Arial" w:hAnsi="Arial" w:cs="Arial"/>
          <w:sz w:val="26"/>
          <w:szCs w:val="20"/>
        </w:rPr>
      </w:pP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275"/>
        <w:gridCol w:w="1124"/>
        <w:gridCol w:w="1560"/>
        <w:gridCol w:w="850"/>
        <w:gridCol w:w="851"/>
        <w:gridCol w:w="1134"/>
      </w:tblGrid>
      <w:tr w:rsidR="008D5D93" w:rsidRPr="0098543F" w14:paraId="09579972" w14:textId="77777777" w:rsidTr="009A29CF">
        <w:trPr>
          <w:trHeight w:val="642"/>
        </w:trPr>
        <w:tc>
          <w:tcPr>
            <w:tcW w:w="1428" w:type="dxa"/>
            <w:vAlign w:val="center"/>
          </w:tcPr>
          <w:p w14:paraId="03E27C74" w14:textId="6572FD2A" w:rsidR="008D5D93" w:rsidRPr="005C1AE7" w:rsidRDefault="008D5D93" w:rsidP="008C3B88">
            <w:pPr>
              <w:ind w:left="0" w:right="116" w:firstLine="11"/>
              <w:jc w:val="center"/>
              <w:rPr>
                <w:rFonts w:ascii="Arial" w:eastAsia="Arial" w:hAnsi="Arial" w:cs="Arial"/>
                <w:b/>
                <w:sz w:val="14"/>
                <w:lang w:val="es-PE"/>
              </w:rPr>
            </w:pPr>
            <w:r w:rsidRPr="007A3B77">
              <w:rPr>
                <w:rFonts w:ascii="Arial" w:eastAsia="Arial" w:hAnsi="Arial" w:cs="Arial"/>
                <w:b/>
                <w:sz w:val="14"/>
                <w:lang w:val="es-MX"/>
              </w:rPr>
              <w:lastRenderedPageBreak/>
              <w:t>NOMBRE DE LA ENTIDAD O EMPRESA</w:t>
            </w:r>
          </w:p>
        </w:tc>
        <w:tc>
          <w:tcPr>
            <w:tcW w:w="1275" w:type="dxa"/>
            <w:vAlign w:val="center"/>
          </w:tcPr>
          <w:p w14:paraId="346CA69A" w14:textId="1B93F8B7" w:rsidR="008D5D93" w:rsidRPr="005C1AE7" w:rsidRDefault="008D5D93" w:rsidP="008C3B88">
            <w:pPr>
              <w:ind w:left="11" w:right="113" w:hanging="11"/>
              <w:jc w:val="center"/>
              <w:rPr>
                <w:rFonts w:ascii="Arial" w:eastAsia="Arial" w:hAnsi="Arial" w:cs="Arial"/>
                <w:b/>
                <w:sz w:val="14"/>
                <w:lang w:val="es-PE"/>
              </w:rPr>
            </w:pPr>
            <w:r w:rsidRPr="00F26D5F">
              <w:rPr>
                <w:rFonts w:ascii="Arial" w:eastAsia="Arial" w:hAnsi="Arial" w:cs="Arial"/>
                <w:b/>
                <w:sz w:val="14"/>
              </w:rPr>
              <w:t>UNIDAD ORGÁNICA/ ÁREA</w:t>
            </w:r>
          </w:p>
        </w:tc>
        <w:tc>
          <w:tcPr>
            <w:tcW w:w="1124" w:type="dxa"/>
            <w:vAlign w:val="center"/>
          </w:tcPr>
          <w:p w14:paraId="474041C7" w14:textId="77777777" w:rsidR="008D5D93" w:rsidRPr="005C1AE7" w:rsidRDefault="008D5D93" w:rsidP="008C3B88">
            <w:pPr>
              <w:ind w:left="86" w:right="83"/>
              <w:jc w:val="center"/>
              <w:rPr>
                <w:rFonts w:ascii="Arial" w:eastAsia="Arial" w:hAnsi="Arial" w:cs="Arial"/>
                <w:b/>
                <w:sz w:val="14"/>
                <w:lang w:val="es-PE"/>
              </w:rPr>
            </w:pPr>
            <w:r w:rsidRPr="007A3B77">
              <w:rPr>
                <w:rFonts w:ascii="Arial" w:eastAsia="Arial" w:hAnsi="Arial" w:cs="Arial"/>
                <w:b/>
                <w:sz w:val="14"/>
                <w:lang w:val="es-MX"/>
              </w:rPr>
              <w:t xml:space="preserve">SECTOR </w:t>
            </w:r>
            <w:r w:rsidRPr="007A3B77">
              <w:rPr>
                <w:rFonts w:ascii="Arial" w:eastAsia="Arial" w:hAnsi="Arial" w:cs="Arial"/>
                <w:b/>
                <w:spacing w:val="-1"/>
                <w:sz w:val="14"/>
                <w:lang w:val="es-MX"/>
              </w:rPr>
              <w:t>PÚBLICO/ PRIVADO</w:t>
            </w:r>
            <w:r w:rsidRPr="007A3B77">
              <w:rPr>
                <w:rFonts w:ascii="Arial" w:eastAsia="Arial" w:hAnsi="Arial" w:cs="Arial"/>
                <w:b/>
                <w:sz w:val="14"/>
                <w:lang w:val="es-MX"/>
              </w:rPr>
              <w:t>/ ONG/OTRO</w:t>
            </w:r>
          </w:p>
        </w:tc>
        <w:tc>
          <w:tcPr>
            <w:tcW w:w="1560" w:type="dxa"/>
            <w:vAlign w:val="center"/>
          </w:tcPr>
          <w:p w14:paraId="07285559" w14:textId="77777777" w:rsidR="008D5D93" w:rsidRPr="005C1AE7" w:rsidRDefault="008D5D93" w:rsidP="008C3B88">
            <w:pPr>
              <w:ind w:left="7" w:hanging="7"/>
              <w:jc w:val="center"/>
              <w:rPr>
                <w:rFonts w:ascii="Arial" w:eastAsia="Arial" w:hAnsi="Arial" w:cs="Arial"/>
                <w:b/>
                <w:sz w:val="14"/>
                <w:lang w:val="es-PE"/>
              </w:rPr>
            </w:pPr>
            <w:r w:rsidRPr="00F26D5F">
              <w:rPr>
                <w:rFonts w:ascii="Arial" w:eastAsia="Arial" w:hAnsi="Arial" w:cs="Arial"/>
                <w:b/>
                <w:sz w:val="14"/>
              </w:rPr>
              <w:t>CARGO</w:t>
            </w:r>
          </w:p>
        </w:tc>
        <w:tc>
          <w:tcPr>
            <w:tcW w:w="850" w:type="dxa"/>
            <w:vAlign w:val="center"/>
          </w:tcPr>
          <w:p w14:paraId="315EF9F2" w14:textId="77777777" w:rsidR="008D5D93" w:rsidRPr="005C1AE7" w:rsidRDefault="008D5D93" w:rsidP="008C3B88">
            <w:pPr>
              <w:ind w:left="13" w:right="103"/>
              <w:jc w:val="center"/>
              <w:rPr>
                <w:rFonts w:ascii="Arial" w:eastAsia="Arial" w:hAnsi="Arial" w:cs="Arial"/>
                <w:b/>
                <w:sz w:val="14"/>
                <w:lang w:val="es-PE"/>
              </w:rPr>
            </w:pPr>
            <w:r w:rsidRPr="007A3B77">
              <w:rPr>
                <w:rFonts w:ascii="Arial" w:eastAsia="Arial" w:hAnsi="Arial" w:cs="Arial"/>
                <w:b/>
                <w:sz w:val="14"/>
                <w:lang w:val="es-MX"/>
              </w:rPr>
              <w:t>FECHA DE INICIO</w:t>
            </w:r>
          </w:p>
          <w:p w14:paraId="23A77EC0" w14:textId="77777777" w:rsidR="008D5D93" w:rsidRPr="005C1AE7" w:rsidRDefault="008D5D93" w:rsidP="008C3B88">
            <w:pPr>
              <w:ind w:left="13" w:right="103" w:hanging="129"/>
              <w:jc w:val="center"/>
              <w:rPr>
                <w:rFonts w:ascii="Arial" w:eastAsia="Arial" w:hAnsi="Arial" w:cs="Arial"/>
                <w:b/>
                <w:sz w:val="14"/>
                <w:lang w:val="es-PE"/>
              </w:rPr>
            </w:pPr>
            <w:r w:rsidRPr="007A3B77">
              <w:rPr>
                <w:rFonts w:ascii="Arial" w:eastAsia="Arial" w:hAnsi="Arial" w:cs="Arial"/>
                <w:b/>
                <w:sz w:val="14"/>
                <w:lang w:val="es-MX"/>
              </w:rPr>
              <w:t>D/M/A</w:t>
            </w:r>
          </w:p>
        </w:tc>
        <w:tc>
          <w:tcPr>
            <w:tcW w:w="851" w:type="dxa"/>
            <w:vAlign w:val="center"/>
          </w:tcPr>
          <w:p w14:paraId="6BB64A50" w14:textId="77777777" w:rsidR="008D5D93" w:rsidRPr="005C1AE7" w:rsidRDefault="008D5D93" w:rsidP="008C3B88">
            <w:pPr>
              <w:ind w:left="9" w:right="-3"/>
              <w:jc w:val="center"/>
              <w:rPr>
                <w:rFonts w:ascii="Arial" w:eastAsia="Arial" w:hAnsi="Arial" w:cs="Arial"/>
                <w:b/>
                <w:sz w:val="14"/>
                <w:lang w:val="es-PE"/>
              </w:rPr>
            </w:pPr>
            <w:r w:rsidRPr="007A3B77">
              <w:rPr>
                <w:rFonts w:ascii="Arial" w:eastAsia="Arial" w:hAnsi="Arial" w:cs="Arial"/>
                <w:b/>
                <w:sz w:val="14"/>
                <w:lang w:val="es-MX"/>
              </w:rPr>
              <w:t>FECHA DE TÉRMINO</w:t>
            </w:r>
          </w:p>
          <w:p w14:paraId="4B4DD29A" w14:textId="77777777" w:rsidR="008D5D93" w:rsidRPr="005C1AE7" w:rsidRDefault="008D5D93" w:rsidP="008C3B88">
            <w:pPr>
              <w:ind w:left="9" w:right="92"/>
              <w:jc w:val="center"/>
              <w:rPr>
                <w:rFonts w:ascii="Arial" w:eastAsia="Arial" w:hAnsi="Arial" w:cs="Arial"/>
                <w:b/>
                <w:sz w:val="14"/>
                <w:lang w:val="es-PE"/>
              </w:rPr>
            </w:pPr>
            <w:r w:rsidRPr="007A3B77">
              <w:rPr>
                <w:rFonts w:ascii="Arial" w:eastAsia="Arial" w:hAnsi="Arial" w:cs="Arial"/>
                <w:b/>
                <w:sz w:val="14"/>
                <w:lang w:val="es-MX"/>
              </w:rPr>
              <w:t>D/M/A</w:t>
            </w:r>
          </w:p>
        </w:tc>
        <w:tc>
          <w:tcPr>
            <w:tcW w:w="1134" w:type="dxa"/>
            <w:vAlign w:val="center"/>
          </w:tcPr>
          <w:p w14:paraId="03953B63" w14:textId="1178E713" w:rsidR="008D5D93" w:rsidRPr="005C1AE7" w:rsidRDefault="008D5D93" w:rsidP="008C3B88">
            <w:pPr>
              <w:ind w:left="12" w:right="92"/>
              <w:jc w:val="center"/>
              <w:rPr>
                <w:rFonts w:ascii="Arial" w:eastAsia="Arial" w:hAnsi="Arial" w:cs="Arial"/>
                <w:b/>
                <w:sz w:val="14"/>
                <w:lang w:val="es-PE"/>
              </w:rPr>
            </w:pPr>
            <w:r w:rsidRPr="007A3B77">
              <w:rPr>
                <w:rFonts w:ascii="Arial" w:eastAsia="Arial" w:hAnsi="Arial" w:cs="Arial"/>
                <w:b/>
                <w:sz w:val="14"/>
                <w:lang w:val="es-MX"/>
              </w:rPr>
              <w:t>AÑOS, MESES,</w:t>
            </w:r>
            <w:r w:rsidR="009A29CF" w:rsidRPr="007A3B77">
              <w:rPr>
                <w:rFonts w:ascii="Arial" w:eastAsia="Arial" w:hAnsi="Arial" w:cs="Arial"/>
                <w:b/>
                <w:sz w:val="14"/>
                <w:lang w:val="es-MX"/>
              </w:rPr>
              <w:t xml:space="preserve"> </w:t>
            </w:r>
            <w:r w:rsidRPr="007A3B77">
              <w:rPr>
                <w:rFonts w:ascii="Arial" w:eastAsia="Arial" w:hAnsi="Arial" w:cs="Arial"/>
                <w:b/>
                <w:sz w:val="14"/>
                <w:lang w:val="es-MX"/>
              </w:rPr>
              <w:t>DÍAS</w:t>
            </w:r>
          </w:p>
          <w:p w14:paraId="0F13E57D" w14:textId="77777777" w:rsidR="008D5D93" w:rsidRPr="005C1AE7" w:rsidRDefault="008D5D93" w:rsidP="008C3B88">
            <w:pPr>
              <w:ind w:left="12"/>
              <w:jc w:val="center"/>
              <w:rPr>
                <w:rFonts w:ascii="Arial" w:eastAsia="Arial" w:hAnsi="Arial" w:cs="Arial"/>
                <w:b/>
                <w:sz w:val="14"/>
                <w:lang w:val="es-PE"/>
              </w:rPr>
            </w:pPr>
            <w:r w:rsidRPr="007A3B77">
              <w:rPr>
                <w:rFonts w:ascii="Arial" w:eastAsia="Arial" w:hAnsi="Arial" w:cs="Arial"/>
                <w:b/>
                <w:sz w:val="14"/>
                <w:lang w:val="es-MX"/>
              </w:rPr>
              <w:t>A/M/D</w:t>
            </w:r>
          </w:p>
        </w:tc>
      </w:tr>
      <w:tr w:rsidR="008D5D93" w:rsidRPr="0098543F" w14:paraId="5BDAF2D1" w14:textId="77777777" w:rsidTr="009A29CF">
        <w:trPr>
          <w:trHeight w:val="545"/>
        </w:trPr>
        <w:tc>
          <w:tcPr>
            <w:tcW w:w="1428" w:type="dxa"/>
          </w:tcPr>
          <w:p w14:paraId="00A6644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5" w:type="dxa"/>
          </w:tcPr>
          <w:p w14:paraId="0A611A8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24" w:type="dxa"/>
          </w:tcPr>
          <w:p w14:paraId="4A42C199"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560" w:type="dxa"/>
          </w:tcPr>
          <w:p w14:paraId="7E09DDC9"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0" w:type="dxa"/>
          </w:tcPr>
          <w:p w14:paraId="5B8E706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1" w:type="dxa"/>
          </w:tcPr>
          <w:p w14:paraId="027A7649"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34" w:type="dxa"/>
          </w:tcPr>
          <w:p w14:paraId="2F188CB6"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21239D24" w14:textId="77777777" w:rsidTr="009A29CF">
        <w:trPr>
          <w:trHeight w:val="460"/>
        </w:trPr>
        <w:tc>
          <w:tcPr>
            <w:tcW w:w="1428" w:type="dxa"/>
          </w:tcPr>
          <w:p w14:paraId="79A21E74"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5" w:type="dxa"/>
          </w:tcPr>
          <w:p w14:paraId="5B7742DF"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24" w:type="dxa"/>
          </w:tcPr>
          <w:p w14:paraId="094D533C"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560" w:type="dxa"/>
          </w:tcPr>
          <w:p w14:paraId="767EDFB0"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0" w:type="dxa"/>
          </w:tcPr>
          <w:p w14:paraId="7C585A4B"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1" w:type="dxa"/>
          </w:tcPr>
          <w:p w14:paraId="648CFD15"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34" w:type="dxa"/>
          </w:tcPr>
          <w:p w14:paraId="0FD608FD"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562D4369" w14:textId="77777777" w:rsidTr="009A29CF">
        <w:trPr>
          <w:trHeight w:val="585"/>
        </w:trPr>
        <w:tc>
          <w:tcPr>
            <w:tcW w:w="1428" w:type="dxa"/>
          </w:tcPr>
          <w:p w14:paraId="6E502FA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5" w:type="dxa"/>
          </w:tcPr>
          <w:p w14:paraId="15407DF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24" w:type="dxa"/>
          </w:tcPr>
          <w:p w14:paraId="662C7EF5"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560" w:type="dxa"/>
          </w:tcPr>
          <w:p w14:paraId="540F793C"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0" w:type="dxa"/>
          </w:tcPr>
          <w:p w14:paraId="70AAD2C7"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1" w:type="dxa"/>
          </w:tcPr>
          <w:p w14:paraId="64651048"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134" w:type="dxa"/>
          </w:tcPr>
          <w:p w14:paraId="142E7AE4"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158B9A5C" w14:textId="77777777" w:rsidTr="00F34C81">
        <w:trPr>
          <w:trHeight w:val="530"/>
        </w:trPr>
        <w:tc>
          <w:tcPr>
            <w:tcW w:w="6237" w:type="dxa"/>
            <w:gridSpan w:val="5"/>
          </w:tcPr>
          <w:p w14:paraId="217FF108"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851" w:type="dxa"/>
          </w:tcPr>
          <w:p w14:paraId="444E8A3C" w14:textId="77777777" w:rsidR="008D5D93" w:rsidRPr="005C1AE7" w:rsidRDefault="008D5D93" w:rsidP="008C3B88">
            <w:pPr>
              <w:rPr>
                <w:rFonts w:ascii="Arial" w:eastAsia="Arial" w:hAnsi="Arial" w:cs="Arial"/>
                <w:sz w:val="16"/>
                <w:lang w:val="es-PE"/>
              </w:rPr>
            </w:pPr>
          </w:p>
          <w:p w14:paraId="141A00D5" w14:textId="77777777" w:rsidR="008D5D93" w:rsidRPr="00F26D5F" w:rsidRDefault="008D5D93" w:rsidP="008C3B88">
            <w:pPr>
              <w:widowControl/>
              <w:autoSpaceDE/>
              <w:autoSpaceDN/>
              <w:spacing w:line="276" w:lineRule="auto"/>
              <w:ind w:left="178"/>
              <w:rPr>
                <w:rFonts w:ascii="Arial" w:eastAsia="Arial" w:hAnsi="Arial" w:cs="Arial"/>
                <w:b/>
                <w:bCs/>
                <w:sz w:val="14"/>
                <w:lang w:val="es-PE"/>
              </w:rPr>
            </w:pPr>
            <w:r w:rsidRPr="00F26D5F">
              <w:rPr>
                <w:rFonts w:ascii="Arial" w:eastAsia="Arial" w:hAnsi="Arial" w:cs="Arial"/>
                <w:b/>
                <w:bCs/>
                <w:sz w:val="14"/>
              </w:rPr>
              <w:t>TOTAL</w:t>
            </w:r>
          </w:p>
        </w:tc>
        <w:tc>
          <w:tcPr>
            <w:tcW w:w="1134" w:type="dxa"/>
          </w:tcPr>
          <w:p w14:paraId="449EA779"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bl>
    <w:p w14:paraId="27AD8740" w14:textId="77777777" w:rsidR="008D5D93" w:rsidRPr="0098543F" w:rsidRDefault="008D5D93" w:rsidP="008C3B88">
      <w:pPr>
        <w:widowControl w:val="0"/>
        <w:autoSpaceDE w:val="0"/>
        <w:autoSpaceDN w:val="0"/>
        <w:spacing w:line="240" w:lineRule="auto"/>
        <w:rPr>
          <w:rFonts w:ascii="Arial" w:eastAsia="Arial" w:hAnsi="Arial" w:cs="Arial"/>
          <w:sz w:val="16"/>
          <w:szCs w:val="20"/>
        </w:rPr>
      </w:pPr>
    </w:p>
    <w:p w14:paraId="472A7532" w14:textId="77777777" w:rsidR="008D5D93" w:rsidRPr="0098543F" w:rsidRDefault="008D5D93" w:rsidP="008C3B88">
      <w:pPr>
        <w:widowControl w:val="0"/>
        <w:numPr>
          <w:ilvl w:val="0"/>
          <w:numId w:val="52"/>
        </w:numPr>
        <w:tabs>
          <w:tab w:val="left" w:pos="939"/>
        </w:tabs>
        <w:autoSpaceDE w:val="0"/>
        <w:autoSpaceDN w:val="0"/>
        <w:spacing w:line="240" w:lineRule="auto"/>
        <w:ind w:left="938" w:hanging="171"/>
        <w:rPr>
          <w:rFonts w:ascii="Arial" w:eastAsia="Arial" w:hAnsi="Arial" w:cs="Arial"/>
          <w:b/>
          <w:sz w:val="14"/>
        </w:rPr>
      </w:pPr>
      <w:r w:rsidRPr="0098543F">
        <w:rPr>
          <w:rFonts w:ascii="Arial" w:eastAsia="Arial" w:hAnsi="Arial" w:cs="Arial"/>
          <w:b/>
          <w:sz w:val="14"/>
        </w:rPr>
        <w:t>PUBLICACIONES E INVESTIGACIONES</w:t>
      </w:r>
    </w:p>
    <w:p w14:paraId="42DEDBED" w14:textId="77777777" w:rsidR="008D5D93" w:rsidRPr="0098543F" w:rsidRDefault="008D5D93" w:rsidP="008C3B88">
      <w:pPr>
        <w:widowControl w:val="0"/>
        <w:autoSpaceDE w:val="0"/>
        <w:autoSpaceDN w:val="0"/>
        <w:spacing w:line="240" w:lineRule="auto"/>
        <w:rPr>
          <w:rFonts w:ascii="Arial" w:eastAsia="Arial" w:hAnsi="Arial" w:cs="Arial"/>
          <w:b/>
          <w:sz w:val="13"/>
          <w:szCs w:val="20"/>
        </w:rPr>
      </w:pPr>
    </w:p>
    <w:p w14:paraId="7AA7E7FD" w14:textId="77777777" w:rsidR="008D5D93" w:rsidRPr="0098543F" w:rsidRDefault="008D5D93" w:rsidP="008C3B88">
      <w:pPr>
        <w:widowControl w:val="0"/>
        <w:autoSpaceDE w:val="0"/>
        <w:autoSpaceDN w:val="0"/>
        <w:spacing w:line="240" w:lineRule="auto"/>
        <w:ind w:left="768"/>
        <w:rPr>
          <w:rFonts w:ascii="Arial" w:eastAsia="Arial" w:hAnsi="Arial" w:cs="Arial"/>
          <w:sz w:val="14"/>
        </w:rPr>
      </w:pPr>
      <w:r w:rsidRPr="0098543F">
        <w:rPr>
          <w:rFonts w:ascii="Arial" w:eastAsia="Arial" w:hAnsi="Arial" w:cs="Arial"/>
          <w:sz w:val="14"/>
        </w:rPr>
        <w:t>Detallar las publicaciones e investigaciones afines al puesto, de considerarlo necesario.</w:t>
      </w:r>
    </w:p>
    <w:p w14:paraId="167BCD66" w14:textId="77777777" w:rsidR="008D5D93" w:rsidRPr="0098543F" w:rsidRDefault="008D5D93" w:rsidP="008C3B88">
      <w:pPr>
        <w:widowControl w:val="0"/>
        <w:autoSpaceDE w:val="0"/>
        <w:autoSpaceDN w:val="0"/>
        <w:spacing w:line="240" w:lineRule="auto"/>
        <w:rPr>
          <w:rFonts w:ascii="Arial" w:eastAsia="Arial" w:hAnsi="Arial" w:cs="Arial"/>
          <w:sz w:val="13"/>
          <w:szCs w:val="20"/>
        </w:rPr>
      </w:pP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1277"/>
        <w:gridCol w:w="3956"/>
        <w:gridCol w:w="1001"/>
      </w:tblGrid>
      <w:tr w:rsidR="008D5D93" w:rsidRPr="0098543F" w14:paraId="3412A17D" w14:textId="77777777" w:rsidTr="00F34C81">
        <w:trPr>
          <w:trHeight w:val="500"/>
        </w:trPr>
        <w:tc>
          <w:tcPr>
            <w:tcW w:w="1856" w:type="dxa"/>
            <w:vAlign w:val="center"/>
          </w:tcPr>
          <w:p w14:paraId="26837888" w14:textId="77777777" w:rsidR="008D5D93" w:rsidRPr="005C1AE7" w:rsidRDefault="008D5D93" w:rsidP="008C3B88">
            <w:pPr>
              <w:ind w:left="71"/>
              <w:jc w:val="center"/>
              <w:rPr>
                <w:rFonts w:ascii="Arial" w:eastAsia="Arial" w:hAnsi="Arial" w:cs="Arial"/>
                <w:b/>
                <w:sz w:val="14"/>
                <w:lang w:val="es-PE"/>
              </w:rPr>
            </w:pPr>
            <w:r w:rsidRPr="00F26D5F">
              <w:rPr>
                <w:rFonts w:ascii="Arial" w:eastAsia="Arial" w:hAnsi="Arial" w:cs="Arial"/>
                <w:b/>
                <w:sz w:val="14"/>
              </w:rPr>
              <w:t>NOMBRE DE LA PUBLICACIÓN</w:t>
            </w:r>
          </w:p>
        </w:tc>
        <w:tc>
          <w:tcPr>
            <w:tcW w:w="1277" w:type="dxa"/>
            <w:vAlign w:val="center"/>
          </w:tcPr>
          <w:p w14:paraId="1CB3AEE8" w14:textId="77777777" w:rsidR="008D5D93" w:rsidRPr="005C1AE7" w:rsidRDefault="008D5D93" w:rsidP="008C3B88">
            <w:pPr>
              <w:ind w:left="0" w:right="12"/>
              <w:jc w:val="center"/>
              <w:rPr>
                <w:rFonts w:ascii="Arial" w:eastAsia="Arial" w:hAnsi="Arial" w:cs="Arial"/>
                <w:b/>
                <w:sz w:val="14"/>
                <w:lang w:val="es-PE"/>
              </w:rPr>
            </w:pPr>
            <w:r w:rsidRPr="00F26D5F">
              <w:rPr>
                <w:rFonts w:ascii="Arial" w:eastAsia="Arial" w:hAnsi="Arial" w:cs="Arial"/>
                <w:b/>
                <w:sz w:val="14"/>
              </w:rPr>
              <w:t>MATERIA DE LA PUBLICACIÓN</w:t>
            </w:r>
          </w:p>
        </w:tc>
        <w:tc>
          <w:tcPr>
            <w:tcW w:w="3956" w:type="dxa"/>
            <w:vAlign w:val="center"/>
          </w:tcPr>
          <w:p w14:paraId="3449C848" w14:textId="77777777" w:rsidR="008D5D93" w:rsidRPr="005C1AE7" w:rsidRDefault="008D5D93" w:rsidP="008C3B88">
            <w:pPr>
              <w:ind w:left="138"/>
              <w:jc w:val="center"/>
              <w:rPr>
                <w:rFonts w:ascii="Arial" w:eastAsia="Arial" w:hAnsi="Arial" w:cs="Arial"/>
                <w:b/>
                <w:sz w:val="14"/>
                <w:lang w:val="es-PE"/>
              </w:rPr>
            </w:pPr>
            <w:r w:rsidRPr="007A3B77">
              <w:rPr>
                <w:rFonts w:ascii="Arial" w:eastAsia="Arial" w:hAnsi="Arial" w:cs="Arial"/>
                <w:b/>
                <w:sz w:val="14"/>
                <w:lang w:val="es-MX"/>
              </w:rPr>
              <w:t>NOMBRE DE LA REVISTA EN QUE SE PUBLICÓ</w:t>
            </w:r>
          </w:p>
        </w:tc>
        <w:tc>
          <w:tcPr>
            <w:tcW w:w="1001" w:type="dxa"/>
            <w:vAlign w:val="center"/>
          </w:tcPr>
          <w:p w14:paraId="0D954F5F" w14:textId="77777777" w:rsidR="008D5D93" w:rsidRPr="005C1AE7" w:rsidRDefault="008D5D93" w:rsidP="008C3B88">
            <w:pPr>
              <w:ind w:left="12"/>
              <w:jc w:val="center"/>
              <w:rPr>
                <w:rFonts w:ascii="Arial" w:eastAsia="Arial" w:hAnsi="Arial" w:cs="Arial"/>
                <w:b/>
                <w:sz w:val="14"/>
                <w:lang w:val="es-PE"/>
              </w:rPr>
            </w:pPr>
            <w:r w:rsidRPr="00F26D5F">
              <w:rPr>
                <w:rFonts w:ascii="Arial" w:eastAsia="Arial" w:hAnsi="Arial" w:cs="Arial"/>
                <w:b/>
                <w:sz w:val="14"/>
              </w:rPr>
              <w:t xml:space="preserve">FECHA DE </w:t>
            </w:r>
            <w:r w:rsidRPr="00F26D5F">
              <w:rPr>
                <w:rFonts w:ascii="Arial" w:eastAsia="Arial" w:hAnsi="Arial" w:cs="Arial"/>
                <w:b/>
                <w:w w:val="95"/>
                <w:sz w:val="14"/>
              </w:rPr>
              <w:t>PUBLICACIÓN</w:t>
            </w:r>
          </w:p>
        </w:tc>
      </w:tr>
      <w:tr w:rsidR="008D5D93" w:rsidRPr="0098543F" w14:paraId="1F476B1A" w14:textId="77777777" w:rsidTr="00F34C81">
        <w:trPr>
          <w:trHeight w:val="282"/>
        </w:trPr>
        <w:tc>
          <w:tcPr>
            <w:tcW w:w="1856" w:type="dxa"/>
          </w:tcPr>
          <w:p w14:paraId="49CA182B"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690E08B4"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5A70CE7C"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34AE56DF"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7A33577B" w14:textId="77777777" w:rsidTr="00F34C81">
        <w:trPr>
          <w:trHeight w:val="285"/>
        </w:trPr>
        <w:tc>
          <w:tcPr>
            <w:tcW w:w="1856" w:type="dxa"/>
          </w:tcPr>
          <w:p w14:paraId="11E47FDE"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060A1CB4"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4CFBC995"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727128B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18F4D4E1" w14:textId="77777777" w:rsidTr="00F34C81">
        <w:trPr>
          <w:trHeight w:val="282"/>
        </w:trPr>
        <w:tc>
          <w:tcPr>
            <w:tcW w:w="1856" w:type="dxa"/>
          </w:tcPr>
          <w:p w14:paraId="1EAFFEA6"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60C8EE9C"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1776BB61"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40FF3082"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bl>
    <w:p w14:paraId="03977390" w14:textId="77777777" w:rsidR="008D5D93" w:rsidRPr="0098543F" w:rsidRDefault="008D5D93" w:rsidP="008C3B88">
      <w:pPr>
        <w:widowControl w:val="0"/>
        <w:autoSpaceDE w:val="0"/>
        <w:autoSpaceDN w:val="0"/>
        <w:spacing w:line="240" w:lineRule="auto"/>
        <w:rPr>
          <w:rFonts w:ascii="Arial" w:eastAsia="Arial" w:hAnsi="Arial" w:cs="Arial"/>
          <w:sz w:val="16"/>
          <w:szCs w:val="20"/>
        </w:rPr>
      </w:pPr>
    </w:p>
    <w:p w14:paraId="64391B26" w14:textId="77777777" w:rsidR="008D5D93" w:rsidRPr="0098543F" w:rsidRDefault="008D5D93" w:rsidP="008C3B88">
      <w:pPr>
        <w:widowControl w:val="0"/>
        <w:numPr>
          <w:ilvl w:val="0"/>
          <w:numId w:val="52"/>
        </w:numPr>
        <w:tabs>
          <w:tab w:val="left" w:pos="939"/>
        </w:tabs>
        <w:autoSpaceDE w:val="0"/>
        <w:autoSpaceDN w:val="0"/>
        <w:spacing w:line="240" w:lineRule="auto"/>
        <w:ind w:left="938" w:hanging="171"/>
        <w:rPr>
          <w:rFonts w:ascii="Arial" w:eastAsia="Arial" w:hAnsi="Arial" w:cs="Arial"/>
          <w:b/>
          <w:sz w:val="14"/>
        </w:rPr>
      </w:pPr>
      <w:r w:rsidRPr="0098543F">
        <w:rPr>
          <w:rFonts w:ascii="Arial" w:eastAsia="Arial" w:hAnsi="Arial" w:cs="Arial"/>
          <w:b/>
          <w:sz w:val="14"/>
        </w:rPr>
        <w:t>REFERENCIAS PERSONALES</w:t>
      </w:r>
    </w:p>
    <w:p w14:paraId="7DD377B6" w14:textId="77777777" w:rsidR="008D5D93" w:rsidRPr="0098543F" w:rsidRDefault="008D5D93" w:rsidP="008C3B88">
      <w:pPr>
        <w:widowControl w:val="0"/>
        <w:autoSpaceDE w:val="0"/>
        <w:autoSpaceDN w:val="0"/>
        <w:spacing w:line="240" w:lineRule="auto"/>
        <w:rPr>
          <w:rFonts w:ascii="Arial" w:eastAsia="Arial" w:hAnsi="Arial" w:cs="Arial"/>
          <w:b/>
          <w:sz w:val="9"/>
          <w:szCs w:val="20"/>
        </w:rPr>
      </w:pPr>
    </w:p>
    <w:p w14:paraId="34A48B70" w14:textId="77777777" w:rsidR="008D5D93" w:rsidRPr="0098543F" w:rsidRDefault="008D5D93" w:rsidP="008C3B88">
      <w:pPr>
        <w:widowControl w:val="0"/>
        <w:autoSpaceDE w:val="0"/>
        <w:autoSpaceDN w:val="0"/>
        <w:spacing w:line="240" w:lineRule="auto"/>
        <w:ind w:left="768"/>
        <w:rPr>
          <w:rFonts w:ascii="Arial" w:eastAsia="Arial" w:hAnsi="Arial" w:cs="Arial"/>
          <w:sz w:val="14"/>
        </w:rPr>
      </w:pPr>
      <w:r w:rsidRPr="0098543F">
        <w:rPr>
          <w:rFonts w:ascii="Arial" w:eastAsia="Arial" w:hAnsi="Arial" w:cs="Arial"/>
          <w:sz w:val="14"/>
        </w:rPr>
        <w:t>Detallar como mínimo las referencias personales correspondientes a las tres últimas instituciones donde estuvo trabajando.</w:t>
      </w:r>
    </w:p>
    <w:p w14:paraId="27860727" w14:textId="77777777" w:rsidR="008D5D93" w:rsidRPr="0098543F" w:rsidRDefault="008D5D93" w:rsidP="008C3B88">
      <w:pPr>
        <w:widowControl w:val="0"/>
        <w:autoSpaceDE w:val="0"/>
        <w:autoSpaceDN w:val="0"/>
        <w:spacing w:line="240" w:lineRule="auto"/>
        <w:rPr>
          <w:rFonts w:ascii="Arial" w:eastAsia="Arial" w:hAnsi="Arial" w:cs="Arial"/>
          <w:sz w:val="7"/>
          <w:szCs w:val="20"/>
        </w:rPr>
      </w:pPr>
    </w:p>
    <w:tbl>
      <w:tblPr>
        <w:tblStyle w:val="NormalTable0"/>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1277"/>
        <w:gridCol w:w="3956"/>
        <w:gridCol w:w="1001"/>
      </w:tblGrid>
      <w:tr w:rsidR="008D5D93" w:rsidRPr="0098543F" w14:paraId="794E23EA" w14:textId="77777777" w:rsidTr="00F34C81">
        <w:trPr>
          <w:trHeight w:val="323"/>
        </w:trPr>
        <w:tc>
          <w:tcPr>
            <w:tcW w:w="1856" w:type="dxa"/>
          </w:tcPr>
          <w:p w14:paraId="5BCD373C" w14:textId="77777777" w:rsidR="008D5D93" w:rsidRPr="005C1AE7" w:rsidRDefault="008D5D93" w:rsidP="008C3B88">
            <w:pPr>
              <w:ind w:left="11" w:right="116"/>
              <w:jc w:val="center"/>
              <w:rPr>
                <w:rFonts w:ascii="Arial" w:eastAsia="Arial" w:hAnsi="Arial" w:cs="Arial"/>
                <w:b/>
                <w:sz w:val="14"/>
                <w:szCs w:val="14"/>
                <w:lang w:val="es-PE"/>
              </w:rPr>
            </w:pPr>
            <w:r w:rsidRPr="007A3B77">
              <w:rPr>
                <w:rFonts w:ascii="Arial" w:eastAsia="Arial" w:hAnsi="Arial" w:cs="Arial"/>
                <w:b/>
                <w:sz w:val="14"/>
                <w:szCs w:val="14"/>
                <w:lang w:val="es-MX"/>
              </w:rPr>
              <w:t>NOMBRE DE LA ENTIDAD O EMPRESA</w:t>
            </w:r>
          </w:p>
        </w:tc>
        <w:tc>
          <w:tcPr>
            <w:tcW w:w="1277" w:type="dxa"/>
          </w:tcPr>
          <w:p w14:paraId="6ACCF15B" w14:textId="77777777" w:rsidR="008D5D93" w:rsidRPr="005C1AE7" w:rsidRDefault="008D5D93" w:rsidP="008C3B88">
            <w:pPr>
              <w:ind w:left="0" w:right="3" w:hanging="4"/>
              <w:jc w:val="center"/>
              <w:rPr>
                <w:rFonts w:ascii="Arial" w:eastAsia="Arial" w:hAnsi="Arial" w:cs="Arial"/>
                <w:b/>
                <w:sz w:val="14"/>
                <w:szCs w:val="14"/>
                <w:lang w:val="es-PE"/>
              </w:rPr>
            </w:pPr>
            <w:r w:rsidRPr="00F26D5F">
              <w:rPr>
                <w:rFonts w:ascii="Arial" w:eastAsia="Arial" w:hAnsi="Arial" w:cs="Arial"/>
                <w:b/>
                <w:sz w:val="14"/>
                <w:szCs w:val="14"/>
              </w:rPr>
              <w:t>CARGO DE LA REFERENCIA</w:t>
            </w:r>
          </w:p>
        </w:tc>
        <w:tc>
          <w:tcPr>
            <w:tcW w:w="3956" w:type="dxa"/>
          </w:tcPr>
          <w:p w14:paraId="535413DD" w14:textId="77777777" w:rsidR="008D5D93" w:rsidRPr="005C1AE7" w:rsidRDefault="008D5D93" w:rsidP="008C3B88">
            <w:pPr>
              <w:jc w:val="center"/>
              <w:rPr>
                <w:rFonts w:ascii="Arial" w:eastAsia="Arial" w:hAnsi="Arial" w:cs="Arial"/>
                <w:b/>
                <w:sz w:val="14"/>
                <w:szCs w:val="14"/>
                <w:lang w:val="es-PE"/>
              </w:rPr>
            </w:pPr>
            <w:r w:rsidRPr="00F26D5F">
              <w:rPr>
                <w:rFonts w:ascii="Arial" w:eastAsia="Arial" w:hAnsi="Arial" w:cs="Arial"/>
                <w:b/>
                <w:sz w:val="14"/>
                <w:szCs w:val="14"/>
              </w:rPr>
              <w:t>NOMBRE DE LA PERSONA</w:t>
            </w:r>
          </w:p>
        </w:tc>
        <w:tc>
          <w:tcPr>
            <w:tcW w:w="1001" w:type="dxa"/>
          </w:tcPr>
          <w:p w14:paraId="5B8ADD06" w14:textId="77777777" w:rsidR="008D5D93" w:rsidRPr="005C1AE7" w:rsidRDefault="008D5D93" w:rsidP="008C3B88">
            <w:pPr>
              <w:ind w:left="12"/>
              <w:jc w:val="center"/>
              <w:rPr>
                <w:rFonts w:ascii="Arial" w:eastAsia="Arial" w:hAnsi="Arial" w:cs="Arial"/>
                <w:b/>
                <w:sz w:val="14"/>
                <w:szCs w:val="14"/>
                <w:lang w:val="es-PE"/>
              </w:rPr>
            </w:pPr>
            <w:r w:rsidRPr="00F26D5F">
              <w:rPr>
                <w:rFonts w:ascii="Arial" w:eastAsia="Arial" w:hAnsi="Arial" w:cs="Arial"/>
                <w:b/>
                <w:w w:val="95"/>
                <w:sz w:val="14"/>
                <w:szCs w:val="14"/>
              </w:rPr>
              <w:t xml:space="preserve">TELÉFONO </w:t>
            </w:r>
            <w:r w:rsidRPr="00F26D5F">
              <w:rPr>
                <w:rFonts w:ascii="Arial" w:eastAsia="Arial" w:hAnsi="Arial" w:cs="Arial"/>
                <w:b/>
                <w:sz w:val="14"/>
                <w:szCs w:val="14"/>
              </w:rPr>
              <w:t>ACTUAL</w:t>
            </w:r>
          </w:p>
        </w:tc>
      </w:tr>
      <w:tr w:rsidR="008D5D93" w:rsidRPr="0098543F" w14:paraId="6A541E52" w14:textId="77777777" w:rsidTr="00F34C81">
        <w:trPr>
          <w:trHeight w:val="281"/>
        </w:trPr>
        <w:tc>
          <w:tcPr>
            <w:tcW w:w="1856" w:type="dxa"/>
          </w:tcPr>
          <w:p w14:paraId="45C4C80F"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293BD1A0"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76E5A95C"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639F1E23"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77F1B6DE" w14:textId="77777777" w:rsidTr="00F34C81">
        <w:trPr>
          <w:trHeight w:val="285"/>
        </w:trPr>
        <w:tc>
          <w:tcPr>
            <w:tcW w:w="1856" w:type="dxa"/>
          </w:tcPr>
          <w:p w14:paraId="381C286D"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2B47A202"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761EFA58"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1D76F716"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r w:rsidR="008D5D93" w:rsidRPr="0098543F" w14:paraId="1611CAFF" w14:textId="77777777" w:rsidTr="00F34C81">
        <w:trPr>
          <w:trHeight w:val="282"/>
        </w:trPr>
        <w:tc>
          <w:tcPr>
            <w:tcW w:w="1856" w:type="dxa"/>
          </w:tcPr>
          <w:p w14:paraId="0F01657A"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277" w:type="dxa"/>
          </w:tcPr>
          <w:p w14:paraId="439EB27E"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3956" w:type="dxa"/>
          </w:tcPr>
          <w:p w14:paraId="3A3255F4"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c>
          <w:tcPr>
            <w:tcW w:w="1001" w:type="dxa"/>
          </w:tcPr>
          <w:p w14:paraId="381844BD" w14:textId="77777777" w:rsidR="008D5D93" w:rsidRPr="00F26D5F" w:rsidRDefault="008D5D93" w:rsidP="008C3B88">
            <w:pPr>
              <w:widowControl/>
              <w:autoSpaceDE/>
              <w:autoSpaceDN/>
              <w:spacing w:line="276" w:lineRule="auto"/>
              <w:rPr>
                <w:rFonts w:ascii="Times New Roman" w:eastAsia="Arial" w:hAnsi="Arial" w:cs="Arial"/>
                <w:sz w:val="14"/>
                <w:lang w:val="es-PE"/>
              </w:rPr>
            </w:pPr>
          </w:p>
        </w:tc>
      </w:tr>
    </w:tbl>
    <w:p w14:paraId="43A5654A" w14:textId="77777777" w:rsidR="008D5D93" w:rsidRPr="0098543F" w:rsidRDefault="008D5D93" w:rsidP="008C3B88">
      <w:pPr>
        <w:widowControl w:val="0"/>
        <w:autoSpaceDE w:val="0"/>
        <w:autoSpaceDN w:val="0"/>
        <w:spacing w:line="240" w:lineRule="auto"/>
        <w:rPr>
          <w:rFonts w:ascii="Arial" w:eastAsia="Arial" w:hAnsi="Arial" w:cs="Arial"/>
          <w:sz w:val="14"/>
          <w:szCs w:val="20"/>
        </w:rPr>
      </w:pPr>
    </w:p>
    <w:p w14:paraId="3B2B9AC1" w14:textId="77777777" w:rsidR="008D5D93" w:rsidRPr="0098543F" w:rsidRDefault="008D5D93" w:rsidP="008C3B88">
      <w:pPr>
        <w:widowControl w:val="0"/>
        <w:autoSpaceDE w:val="0"/>
        <w:autoSpaceDN w:val="0"/>
        <w:spacing w:line="240" w:lineRule="auto"/>
        <w:ind w:left="851" w:right="423"/>
        <w:rPr>
          <w:rFonts w:ascii="Arial" w:eastAsia="Arial" w:hAnsi="Arial" w:cs="Arial"/>
          <w:b/>
          <w:sz w:val="14"/>
        </w:rPr>
      </w:pPr>
      <w:r w:rsidRPr="0098543F">
        <w:rPr>
          <w:rFonts w:ascii="Arial" w:eastAsia="Arial" w:hAnsi="Arial" w:cs="Arial"/>
          <w:b/>
          <w:sz w:val="14"/>
        </w:rPr>
        <w:t>DECLARO BAJO JURAMENTO QUE LA INFORMACIÓN QUE HE PROPORCIONADO, ES VERAZ Y ASUMO LAS RESPONSABILIDADES Y CONSECUENCIAS LEGALES QUE ELLO PRODUZCA</w:t>
      </w:r>
    </w:p>
    <w:p w14:paraId="12DCB3E9" w14:textId="77777777" w:rsidR="008D5D93" w:rsidRPr="0098543F" w:rsidRDefault="008D5D93" w:rsidP="008C3B88">
      <w:pPr>
        <w:widowControl w:val="0"/>
        <w:autoSpaceDE w:val="0"/>
        <w:autoSpaceDN w:val="0"/>
        <w:spacing w:line="240" w:lineRule="auto"/>
        <w:rPr>
          <w:rFonts w:ascii="Arial" w:eastAsia="Arial" w:hAnsi="Arial" w:cs="Arial"/>
          <w:b/>
          <w:sz w:val="20"/>
          <w:szCs w:val="20"/>
        </w:rPr>
      </w:pPr>
    </w:p>
    <w:p w14:paraId="37EEA44C" w14:textId="77777777" w:rsidR="008D5D93" w:rsidRPr="0098543F" w:rsidRDefault="008D5D93" w:rsidP="008C3B88">
      <w:pPr>
        <w:widowControl w:val="0"/>
        <w:autoSpaceDE w:val="0"/>
        <w:autoSpaceDN w:val="0"/>
        <w:spacing w:line="240" w:lineRule="auto"/>
        <w:rPr>
          <w:rFonts w:ascii="Arial" w:eastAsia="Arial" w:hAnsi="Arial" w:cs="Arial"/>
          <w:b/>
          <w:sz w:val="16"/>
          <w:szCs w:val="20"/>
        </w:rPr>
      </w:pPr>
    </w:p>
    <w:p w14:paraId="5921C95B" w14:textId="77777777" w:rsidR="008D5D93" w:rsidRPr="0098543F" w:rsidRDefault="008D5D93" w:rsidP="008C3B88">
      <w:pPr>
        <w:widowControl w:val="0"/>
        <w:tabs>
          <w:tab w:val="left" w:pos="2624"/>
          <w:tab w:val="left" w:pos="5147"/>
        </w:tabs>
        <w:autoSpaceDE w:val="0"/>
        <w:autoSpaceDN w:val="0"/>
        <w:spacing w:line="240" w:lineRule="auto"/>
        <w:ind w:left="1128"/>
        <w:rPr>
          <w:rFonts w:ascii="Arial" w:eastAsia="Arial" w:hAnsi="Arial" w:cs="Arial"/>
          <w:b/>
          <w:sz w:val="14"/>
        </w:rPr>
      </w:pPr>
      <w:r w:rsidRPr="0098543F">
        <w:rPr>
          <w:rFonts w:ascii="Arial" w:eastAsia="Arial" w:hAnsi="Arial" w:cs="Arial"/>
          <w:b/>
          <w:sz w:val="14"/>
        </w:rPr>
        <w:t>Lugar y</w:t>
      </w:r>
      <w:r w:rsidRPr="0098543F">
        <w:rPr>
          <w:rFonts w:ascii="Arial" w:eastAsia="Arial" w:hAnsi="Arial" w:cs="Arial"/>
          <w:b/>
          <w:spacing w:val="-9"/>
          <w:sz w:val="14"/>
        </w:rPr>
        <w:t xml:space="preserve"> </w:t>
      </w:r>
      <w:r w:rsidRPr="0098543F">
        <w:rPr>
          <w:rFonts w:ascii="Arial" w:eastAsia="Arial" w:hAnsi="Arial" w:cs="Arial"/>
          <w:b/>
          <w:sz w:val="14"/>
        </w:rPr>
        <w:t>Fecha:</w:t>
      </w:r>
      <w:r w:rsidRPr="0098543F">
        <w:rPr>
          <w:rFonts w:ascii="Arial" w:eastAsia="Arial" w:hAnsi="Arial" w:cs="Arial"/>
          <w:b/>
          <w:sz w:val="14"/>
        </w:rPr>
        <w:tab/>
      </w:r>
      <w:r w:rsidRPr="0098543F">
        <w:rPr>
          <w:rFonts w:ascii="Arial" w:eastAsia="Arial" w:hAnsi="Arial" w:cs="Arial"/>
          <w:b/>
          <w:w w:val="99"/>
          <w:sz w:val="14"/>
          <w:u w:val="single"/>
        </w:rPr>
        <w:t xml:space="preserve"> </w:t>
      </w:r>
      <w:r w:rsidRPr="0098543F">
        <w:rPr>
          <w:rFonts w:ascii="Arial" w:eastAsia="Arial" w:hAnsi="Arial" w:cs="Arial"/>
          <w:b/>
          <w:sz w:val="14"/>
          <w:u w:val="single"/>
        </w:rPr>
        <w:tab/>
      </w:r>
    </w:p>
    <w:p w14:paraId="0036886C" w14:textId="77777777" w:rsidR="008D5D93" w:rsidRPr="0098543F" w:rsidRDefault="008D5D93" w:rsidP="008C3B88">
      <w:pPr>
        <w:widowControl w:val="0"/>
        <w:autoSpaceDE w:val="0"/>
        <w:autoSpaceDN w:val="0"/>
        <w:spacing w:line="240" w:lineRule="auto"/>
        <w:rPr>
          <w:rFonts w:ascii="Arial" w:eastAsia="Arial" w:hAnsi="Arial" w:cs="Arial"/>
          <w:b/>
          <w:sz w:val="20"/>
          <w:szCs w:val="20"/>
        </w:rPr>
      </w:pPr>
    </w:p>
    <w:p w14:paraId="471C3AFA" w14:textId="77777777" w:rsidR="008D5D93" w:rsidRPr="0098543F" w:rsidRDefault="008D5D93" w:rsidP="008C3B88">
      <w:pPr>
        <w:widowControl w:val="0"/>
        <w:autoSpaceDE w:val="0"/>
        <w:autoSpaceDN w:val="0"/>
        <w:spacing w:line="240" w:lineRule="auto"/>
        <w:rPr>
          <w:rFonts w:ascii="Arial" w:eastAsia="Arial" w:hAnsi="Arial" w:cs="Arial"/>
          <w:b/>
          <w:sz w:val="20"/>
          <w:szCs w:val="20"/>
        </w:rPr>
      </w:pPr>
    </w:p>
    <w:p w14:paraId="210F54F3" w14:textId="77777777" w:rsidR="008D5D93" w:rsidRPr="005C1AE7" w:rsidRDefault="008D5D93" w:rsidP="008C3B88">
      <w:pPr>
        <w:widowControl w:val="0"/>
        <w:autoSpaceDE w:val="0"/>
        <w:autoSpaceDN w:val="0"/>
        <w:spacing w:line="240" w:lineRule="auto"/>
        <w:rPr>
          <w:rFonts w:ascii="Arial" w:eastAsia="Arial" w:hAnsi="Arial" w:cs="Arial"/>
          <w:b/>
          <w:sz w:val="15"/>
          <w:szCs w:val="20"/>
        </w:rPr>
      </w:pPr>
      <w:r w:rsidRPr="00952121">
        <w:rPr>
          <w:rFonts w:ascii="Arial" w:eastAsia="Arial" w:hAnsi="Arial" w:cs="Arial"/>
          <w:noProof/>
          <w:sz w:val="20"/>
          <w:szCs w:val="20"/>
          <w:lang w:eastAsia="es-PE"/>
        </w:rPr>
        <mc:AlternateContent>
          <mc:Choice Requires="wps">
            <w:drawing>
              <wp:anchor distT="0" distB="0" distL="0" distR="0" simplePos="0" relativeHeight="251737600" behindDoc="1" locked="0" layoutInCell="1" allowOverlap="1" wp14:anchorId="3DA8FDBE" wp14:editId="472CDB12">
                <wp:simplePos x="0" y="0"/>
                <wp:positionH relativeFrom="page">
                  <wp:posOffset>3282835</wp:posOffset>
                </wp:positionH>
                <wp:positionV relativeFrom="paragraph">
                  <wp:posOffset>145877</wp:posOffset>
                </wp:positionV>
                <wp:extent cx="1333500" cy="488315"/>
                <wp:effectExtent l="0" t="0" r="0" b="6985"/>
                <wp:wrapTopAndBottom/>
                <wp:docPr id="5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488315"/>
                        </a:xfrm>
                        <a:custGeom>
                          <a:avLst/>
                          <a:gdLst>
                            <a:gd name="T0" fmla="+- 0 5406 5387"/>
                            <a:gd name="T1" fmla="*/ T0 w 1878"/>
                            <a:gd name="T2" fmla="+- 0 975 216"/>
                            <a:gd name="T3" fmla="*/ 975 h 769"/>
                            <a:gd name="T4" fmla="+- 0 5396 5387"/>
                            <a:gd name="T5" fmla="*/ T4 w 1878"/>
                            <a:gd name="T6" fmla="+- 0 975 216"/>
                            <a:gd name="T7" fmla="*/ 975 h 769"/>
                            <a:gd name="T8" fmla="+- 0 5387 5387"/>
                            <a:gd name="T9" fmla="*/ T8 w 1878"/>
                            <a:gd name="T10" fmla="+- 0 975 216"/>
                            <a:gd name="T11" fmla="*/ 975 h 769"/>
                            <a:gd name="T12" fmla="+- 0 5387 5387"/>
                            <a:gd name="T13" fmla="*/ T12 w 1878"/>
                            <a:gd name="T14" fmla="+- 0 985 216"/>
                            <a:gd name="T15" fmla="*/ 985 h 769"/>
                            <a:gd name="T16" fmla="+- 0 5396 5387"/>
                            <a:gd name="T17" fmla="*/ T16 w 1878"/>
                            <a:gd name="T18" fmla="+- 0 985 216"/>
                            <a:gd name="T19" fmla="*/ 985 h 769"/>
                            <a:gd name="T20" fmla="+- 0 5406 5387"/>
                            <a:gd name="T21" fmla="*/ T20 w 1878"/>
                            <a:gd name="T22" fmla="+- 0 985 216"/>
                            <a:gd name="T23" fmla="*/ 985 h 769"/>
                            <a:gd name="T24" fmla="+- 0 5406 5387"/>
                            <a:gd name="T25" fmla="*/ T24 w 1878"/>
                            <a:gd name="T26" fmla="+- 0 975 216"/>
                            <a:gd name="T27" fmla="*/ 975 h 769"/>
                            <a:gd name="T28" fmla="+- 0 5406 5387"/>
                            <a:gd name="T29" fmla="*/ T28 w 1878"/>
                            <a:gd name="T30" fmla="+- 0 216 216"/>
                            <a:gd name="T31" fmla="*/ 216 h 769"/>
                            <a:gd name="T32" fmla="+- 0 5396 5387"/>
                            <a:gd name="T33" fmla="*/ T32 w 1878"/>
                            <a:gd name="T34" fmla="+- 0 216 216"/>
                            <a:gd name="T35" fmla="*/ 216 h 769"/>
                            <a:gd name="T36" fmla="+- 0 5387 5387"/>
                            <a:gd name="T37" fmla="*/ T36 w 1878"/>
                            <a:gd name="T38" fmla="+- 0 216 216"/>
                            <a:gd name="T39" fmla="*/ 216 h 769"/>
                            <a:gd name="T40" fmla="+- 0 5387 5387"/>
                            <a:gd name="T41" fmla="*/ T40 w 1878"/>
                            <a:gd name="T42" fmla="+- 0 975 216"/>
                            <a:gd name="T43" fmla="*/ 975 h 769"/>
                            <a:gd name="T44" fmla="+- 0 5396 5387"/>
                            <a:gd name="T45" fmla="*/ T44 w 1878"/>
                            <a:gd name="T46" fmla="+- 0 975 216"/>
                            <a:gd name="T47" fmla="*/ 975 h 769"/>
                            <a:gd name="T48" fmla="+- 0 5396 5387"/>
                            <a:gd name="T49" fmla="*/ T48 w 1878"/>
                            <a:gd name="T50" fmla="+- 0 226 216"/>
                            <a:gd name="T51" fmla="*/ 226 h 769"/>
                            <a:gd name="T52" fmla="+- 0 5406 5387"/>
                            <a:gd name="T53" fmla="*/ T52 w 1878"/>
                            <a:gd name="T54" fmla="+- 0 226 216"/>
                            <a:gd name="T55" fmla="*/ 226 h 769"/>
                            <a:gd name="T56" fmla="+- 0 5406 5387"/>
                            <a:gd name="T57" fmla="*/ T56 w 1878"/>
                            <a:gd name="T58" fmla="+- 0 216 216"/>
                            <a:gd name="T59" fmla="*/ 216 h 769"/>
                            <a:gd name="T60" fmla="+- 0 6393 5387"/>
                            <a:gd name="T61" fmla="*/ T60 w 1878"/>
                            <a:gd name="T62" fmla="+- 0 216 216"/>
                            <a:gd name="T63" fmla="*/ 216 h 769"/>
                            <a:gd name="T64" fmla="+- 0 6383 5387"/>
                            <a:gd name="T65" fmla="*/ T64 w 1878"/>
                            <a:gd name="T66" fmla="+- 0 216 216"/>
                            <a:gd name="T67" fmla="*/ 216 h 769"/>
                            <a:gd name="T68" fmla="+- 0 6383 5387"/>
                            <a:gd name="T69" fmla="*/ T68 w 1878"/>
                            <a:gd name="T70" fmla="+- 0 216 216"/>
                            <a:gd name="T71" fmla="*/ 216 h 769"/>
                            <a:gd name="T72" fmla="+- 0 5406 5387"/>
                            <a:gd name="T73" fmla="*/ T72 w 1878"/>
                            <a:gd name="T74" fmla="+- 0 216 216"/>
                            <a:gd name="T75" fmla="*/ 216 h 769"/>
                            <a:gd name="T76" fmla="+- 0 5406 5387"/>
                            <a:gd name="T77" fmla="*/ T76 w 1878"/>
                            <a:gd name="T78" fmla="+- 0 226 216"/>
                            <a:gd name="T79" fmla="*/ 226 h 769"/>
                            <a:gd name="T80" fmla="+- 0 6383 5387"/>
                            <a:gd name="T81" fmla="*/ T80 w 1878"/>
                            <a:gd name="T82" fmla="+- 0 226 216"/>
                            <a:gd name="T83" fmla="*/ 226 h 769"/>
                            <a:gd name="T84" fmla="+- 0 6383 5387"/>
                            <a:gd name="T85" fmla="*/ T84 w 1878"/>
                            <a:gd name="T86" fmla="+- 0 226 216"/>
                            <a:gd name="T87" fmla="*/ 226 h 769"/>
                            <a:gd name="T88" fmla="+- 0 6393 5387"/>
                            <a:gd name="T89" fmla="*/ T88 w 1878"/>
                            <a:gd name="T90" fmla="+- 0 226 216"/>
                            <a:gd name="T91" fmla="*/ 226 h 769"/>
                            <a:gd name="T92" fmla="+- 0 6393 5387"/>
                            <a:gd name="T93" fmla="*/ T92 w 1878"/>
                            <a:gd name="T94" fmla="+- 0 216 216"/>
                            <a:gd name="T95" fmla="*/ 216 h 769"/>
                            <a:gd name="T96" fmla="+- 0 7264 5387"/>
                            <a:gd name="T97" fmla="*/ T96 w 1878"/>
                            <a:gd name="T98" fmla="+- 0 975 216"/>
                            <a:gd name="T99" fmla="*/ 975 h 769"/>
                            <a:gd name="T100" fmla="+- 0 7254 5387"/>
                            <a:gd name="T101" fmla="*/ T100 w 1878"/>
                            <a:gd name="T102" fmla="+- 0 975 216"/>
                            <a:gd name="T103" fmla="*/ 975 h 769"/>
                            <a:gd name="T104" fmla="+- 0 7254 5387"/>
                            <a:gd name="T105" fmla="*/ T104 w 1878"/>
                            <a:gd name="T106" fmla="+- 0 975 216"/>
                            <a:gd name="T107" fmla="*/ 975 h 769"/>
                            <a:gd name="T108" fmla="+- 0 5406 5387"/>
                            <a:gd name="T109" fmla="*/ T108 w 1878"/>
                            <a:gd name="T110" fmla="+- 0 975 216"/>
                            <a:gd name="T111" fmla="*/ 975 h 769"/>
                            <a:gd name="T112" fmla="+- 0 5406 5387"/>
                            <a:gd name="T113" fmla="*/ T112 w 1878"/>
                            <a:gd name="T114" fmla="+- 0 985 216"/>
                            <a:gd name="T115" fmla="*/ 985 h 769"/>
                            <a:gd name="T116" fmla="+- 0 7254 5387"/>
                            <a:gd name="T117" fmla="*/ T116 w 1878"/>
                            <a:gd name="T118" fmla="+- 0 985 216"/>
                            <a:gd name="T119" fmla="*/ 985 h 769"/>
                            <a:gd name="T120" fmla="+- 0 7254 5387"/>
                            <a:gd name="T121" fmla="*/ T120 w 1878"/>
                            <a:gd name="T122" fmla="+- 0 985 216"/>
                            <a:gd name="T123" fmla="*/ 985 h 769"/>
                            <a:gd name="T124" fmla="+- 0 7264 5387"/>
                            <a:gd name="T125" fmla="*/ T124 w 1878"/>
                            <a:gd name="T126" fmla="+- 0 985 216"/>
                            <a:gd name="T127" fmla="*/ 985 h 769"/>
                            <a:gd name="T128" fmla="+- 0 7264 5387"/>
                            <a:gd name="T129" fmla="*/ T128 w 1878"/>
                            <a:gd name="T130" fmla="+- 0 975 216"/>
                            <a:gd name="T131" fmla="*/ 975 h 769"/>
                            <a:gd name="T132" fmla="+- 0 7264 5387"/>
                            <a:gd name="T133" fmla="*/ T132 w 1878"/>
                            <a:gd name="T134" fmla="+- 0 216 216"/>
                            <a:gd name="T135" fmla="*/ 216 h 769"/>
                            <a:gd name="T136" fmla="+- 0 7254 5387"/>
                            <a:gd name="T137" fmla="*/ T136 w 1878"/>
                            <a:gd name="T138" fmla="+- 0 216 216"/>
                            <a:gd name="T139" fmla="*/ 216 h 769"/>
                            <a:gd name="T140" fmla="+- 0 6393 5387"/>
                            <a:gd name="T141" fmla="*/ T140 w 1878"/>
                            <a:gd name="T142" fmla="+- 0 216 216"/>
                            <a:gd name="T143" fmla="*/ 216 h 769"/>
                            <a:gd name="T144" fmla="+- 0 6393 5387"/>
                            <a:gd name="T145" fmla="*/ T144 w 1878"/>
                            <a:gd name="T146" fmla="+- 0 226 216"/>
                            <a:gd name="T147" fmla="*/ 226 h 769"/>
                            <a:gd name="T148" fmla="+- 0 7254 5387"/>
                            <a:gd name="T149" fmla="*/ T148 w 1878"/>
                            <a:gd name="T150" fmla="+- 0 226 216"/>
                            <a:gd name="T151" fmla="*/ 226 h 769"/>
                            <a:gd name="T152" fmla="+- 0 7254 5387"/>
                            <a:gd name="T153" fmla="*/ T152 w 1878"/>
                            <a:gd name="T154" fmla="+- 0 975 216"/>
                            <a:gd name="T155" fmla="*/ 975 h 769"/>
                            <a:gd name="T156" fmla="+- 0 7264 5387"/>
                            <a:gd name="T157" fmla="*/ T156 w 1878"/>
                            <a:gd name="T158" fmla="+- 0 975 216"/>
                            <a:gd name="T159" fmla="*/ 975 h 769"/>
                            <a:gd name="T160" fmla="+- 0 7264 5387"/>
                            <a:gd name="T161" fmla="*/ T160 w 1878"/>
                            <a:gd name="T162" fmla="+- 0 216 216"/>
                            <a:gd name="T163" fmla="*/ 216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878" h="769">
                              <a:moveTo>
                                <a:pt x="19" y="759"/>
                              </a:moveTo>
                              <a:lnTo>
                                <a:pt x="9" y="759"/>
                              </a:lnTo>
                              <a:lnTo>
                                <a:pt x="0" y="759"/>
                              </a:lnTo>
                              <a:lnTo>
                                <a:pt x="0" y="769"/>
                              </a:lnTo>
                              <a:lnTo>
                                <a:pt x="9" y="769"/>
                              </a:lnTo>
                              <a:lnTo>
                                <a:pt x="19" y="769"/>
                              </a:lnTo>
                              <a:lnTo>
                                <a:pt x="19" y="759"/>
                              </a:lnTo>
                              <a:close/>
                              <a:moveTo>
                                <a:pt x="19" y="0"/>
                              </a:moveTo>
                              <a:lnTo>
                                <a:pt x="9" y="0"/>
                              </a:lnTo>
                              <a:lnTo>
                                <a:pt x="0" y="0"/>
                              </a:lnTo>
                              <a:lnTo>
                                <a:pt x="0" y="759"/>
                              </a:lnTo>
                              <a:lnTo>
                                <a:pt x="9" y="759"/>
                              </a:lnTo>
                              <a:lnTo>
                                <a:pt x="9" y="10"/>
                              </a:lnTo>
                              <a:lnTo>
                                <a:pt x="19" y="10"/>
                              </a:lnTo>
                              <a:lnTo>
                                <a:pt x="19" y="0"/>
                              </a:lnTo>
                              <a:close/>
                              <a:moveTo>
                                <a:pt x="1006" y="0"/>
                              </a:moveTo>
                              <a:lnTo>
                                <a:pt x="996" y="0"/>
                              </a:lnTo>
                              <a:lnTo>
                                <a:pt x="19" y="0"/>
                              </a:lnTo>
                              <a:lnTo>
                                <a:pt x="19" y="10"/>
                              </a:lnTo>
                              <a:lnTo>
                                <a:pt x="996" y="10"/>
                              </a:lnTo>
                              <a:lnTo>
                                <a:pt x="1006" y="10"/>
                              </a:lnTo>
                              <a:lnTo>
                                <a:pt x="1006" y="0"/>
                              </a:lnTo>
                              <a:close/>
                              <a:moveTo>
                                <a:pt x="1877" y="759"/>
                              </a:moveTo>
                              <a:lnTo>
                                <a:pt x="1867" y="759"/>
                              </a:lnTo>
                              <a:lnTo>
                                <a:pt x="19" y="759"/>
                              </a:lnTo>
                              <a:lnTo>
                                <a:pt x="19" y="769"/>
                              </a:lnTo>
                              <a:lnTo>
                                <a:pt x="1867" y="769"/>
                              </a:lnTo>
                              <a:lnTo>
                                <a:pt x="1877" y="769"/>
                              </a:lnTo>
                              <a:lnTo>
                                <a:pt x="1877" y="759"/>
                              </a:lnTo>
                              <a:close/>
                              <a:moveTo>
                                <a:pt x="1877" y="0"/>
                              </a:moveTo>
                              <a:lnTo>
                                <a:pt x="1867" y="0"/>
                              </a:lnTo>
                              <a:lnTo>
                                <a:pt x="1006" y="0"/>
                              </a:lnTo>
                              <a:lnTo>
                                <a:pt x="1006" y="10"/>
                              </a:lnTo>
                              <a:lnTo>
                                <a:pt x="1867" y="10"/>
                              </a:lnTo>
                              <a:lnTo>
                                <a:pt x="1867" y="759"/>
                              </a:lnTo>
                              <a:lnTo>
                                <a:pt x="1877" y="759"/>
                              </a:lnTo>
                              <a:lnTo>
                                <a:pt x="1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FDB6E" id="AutoShape 16" o:spid="_x0000_s1026" style="position:absolute;margin-left:258.5pt;margin-top:11.5pt;width:105pt;height:38.45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DTEAgAALkqAAAOAAAAZHJzL2Uyb0RvYy54bWysmtuO4kYQhu8j5R0sLhPtQvvs0c6uol1t&#10;FGlzkNZ5AA+YAQUwsT3DbJ4+VY0bqjz80IoyFxjG5fbf9XVVu9z97sPLdhM81223bnb3E/N2Ngnq&#10;3bxZrHeP95M/y89v8knQ9dVuUW2aXX0/+VZ3kw/vv//u3WF/V4fNqtks6jagRnbd3WF/P1n1/f5u&#10;Ou3mq3pbdW+bfb2jk8um3VY9/Wwfp4u2OlDr2800nM3S6aFpF/u2mdddR//9dDw5eW/bXy7ref/7&#10;ctnVfbC5n5C23n629vOBP6fv31V3j221X63ng4zqP6jYVusd3fTU1Keqr4Kndv2qqe163jZds+zf&#10;zpvttFku1/Pa9oF6Y2aj3nxdVfva9oWc0+1Pbur+v2bnvz1/3f/RsvRu/6WZ/9WRR6aHfXd3OsM/&#10;OrIJHg6/NgtiWD31je3sy7Ld8pXUjeDF+vTbyaf1Sx/M6Z8miqJkRq6f07k4zyOTsNOn1Z27ev7U&#10;9T/XjW2pev7S9UcmC/pmPboIdtWWbltSI8vthvD8+CaYBUk8S4MkyrOB4cnMOLMfpkE5Cw6BybN8&#10;bBQ6I9tWkSVBaNKxUeSMqCU2WQVZWoyNYmd0VBUVl1UlzoxVxUBV6oyuqcqc0TVVFHbSV+Smi74q&#10;nBmryoEqox0PnGWk36G3jHY887sozEjflyZE0rT3i/wiRxpygzfYZWRzESTx1z4DJI0EUJoUSdMI&#10;kDRJAEoLNQE49EPJoAzh4NcQgLRQIsDSNAEsTTIoQxQBoYYAxlooEcCxFmoCWJpkUIYoDCINgfLF&#10;xZwhEbDNxbEWaQIJyhqRZFBGKAwiDQFJkwiwNE0ARmgkGZQRCoNIQ0DSJAIoLdYEoLRYMihjFAax&#10;hgDGWiwRwLEWawIQaCwZlDEKg1hDQNIkAixNE8DSJIMyRmGQaAhheDEMEomAbS6GQaIJwAhNJIMy&#10;QWGQaAhImkSApWkCWJpkUCYoDBINAYRBIhHAMEg1gTQqootzaCoZlCkKg1RDANJSiQBL0wTSKAfS&#10;JIMyRWGQaghImkSApWkCWJpkUKYoDDINAUjLJAIoLdME4FjLJIMyQ2GQaQhImkSApWkCWJpkUGYo&#10;DOhBXD5jgQjNJAIYobkmAIHmkkGZozDINQQgLZcIsDRNAEuTDMochUGuISBpEgGWpgnA5JFLBmWO&#10;wqDQEIC0QiKA0gpNAEorJIOyQGFQaAggDAqJAIZBoQlkIaWsS7VnIRmUVEBcrj4LDQFM74VEAKd3&#10;w8W1qPWyMLmszcwkhZKuA+rMTIMA8sxMcriiT3O4ok+iIH0oHMxM04D6JIwr+jQMmOLMTPIgfSgm&#10;jG/BLHlgfeOSGb73GNXMuGg2mgio/4xn2TyqmzHfUeGMK2ejiUB9kgcsUM2oeMb6dPVM16H4CEfx&#10;Ad46+BXQJtQ0YG4xoY4PWEObcRGN9Kn4gK9FRmX0FX2SB72zgfExqqRR/EZ+8TGqpbE+XUwbWE0b&#10;v3LaRJIHnDpMpLMVHn+6oqbr0Pjzq6lNJHlgfaOqGk67RpfVBtbVZlRYg5nXqMr6ij4dH1f0SR6l&#10;gcW1GVXX4KHFxDI+4FOLiXW2wnxjyYP0wfjwK7GNX41tRkU21qerbLoOjb9RnY3iN5E88PyWjOMD&#10;PFuZRPIoDay1zajYhvokD6xvVG7j/KLrbQMLbuNXcRtcctPqyaNbH6lWbslk/rIb1kzoW1DxCtzM&#10;rtPsm47XZ0rKp7QIU0a8hEFNkBUvsABjgsfGdnnlpjF5ko1pDcCnaX5QseZuKei6En5usOZ27eWm&#10;Fp7G2ZymXx8xPKtac7+ehkNXaXLyaZ3nHG6d5gov86GrlLp9zDkjc+uUSb3Mh65SYvMyH7pKecbH&#10;nNMHi6Gw9zIfukrvvHzMObi4dQoKL/Ohq6lfV2lZz7ZO72t8WucXMSwm8+tqNnSV3mv4tM4vLLh1&#10;etfgZT509bgSejM8uLDn1qkm92mdi21r7tdVLoCtuV9XbU3K9lxM+sgxs6G3ZuZH1lZt9g6+yemU&#10;nU4r1TfS0yk/Gc9OuwxlPFOUffK3faCFLy8vuSxlPNMUrdIfufFDrdcd+GHVSvJMVfbp0V7gmawM&#10;L5UcL/DsND9f2Qs8E5ZxGct4piz7BHK8gydpl7V4LhduPQbpMFm3tEllvD2lnQS0PeWBr6nu9lXP&#10;c7z7GhxoVwVvaQhW9xPekMAnts1zXTbWpOe5noYi+yI7ZdezwWYnDcd27qw77m1z9IpJtebOuqOy&#10;Ou6RoD66s+54tBrueMPKdcDT7NRPd6/5pulq675zz4/3H1q2e39I5Pm0u1TKdFbunDvKDvvYnEG4&#10;FtxR3s3Pil4vHceSa8IdVf/8rMZNXXEb7bayo8BdAh3HL0tptDg7p84dlUovoxtdKYYb3jCjF55H&#10;Yb52Y21XfJMPU/wZIPKOyemRxCeYXAC8GtkX/ThsTIJBd77trYA6dcXb8JVCD0c53950kzN0vXbH&#10;YRQ5pp5mt9A7OL52Z95OlzsO+k7efOUkYDjuiPMlkeV5wBZupwmB/il3z3XNZr34vN5seB7o2seH&#10;j5s2eK5466P9G9KGMtvYGnDX8GUuqww7AHnTH2+k7O4emsU32gDYNsf9k7Tfk76smvafSXCgvZP3&#10;k+7vp6qtJ8Hmlx1tTizo3QvNGL39EScZv4Ft5ZkHeabazamp+0k/oZqVv37sjxs0n/bt+nFFdzJ2&#10;its1P9HGw+Wa9wfaHYpHVcMP2h9pfTPs5eQNmPK3tTrvOH3/LwAAAP//AwBQSwMEFAAGAAgAAAAh&#10;AOFG857fAAAACQEAAA8AAABkcnMvZG93bnJldi54bWxMj0tPwzAQhO9I/AdrkbhRpymQB9lUCLUS&#10;VwoS4ubGm4car6PYaQK/HvcEp9XujGa/KbaL6cWZRtdZRlivIhDEldUdNwgf7/u7FITzirXqLRPC&#10;NznYltdXhcq1nfmNzgffiBDCLlcIrfdDLqWrWjLKrexAHLTajkb5sI6N1KOaQ7jpZRxFj9KojsOH&#10;Vg300lJ1OkwGIW3nrzS5p419tfvddPqsdz+6Rry9WZ6fQHha/J8ZLvgBHcrAdLQTayd6hId1Erp4&#10;hHgTZjAk8eVwRMiyDGRZyP8Nyl8AAAD//wMAUEsBAi0AFAAGAAgAAAAhALaDOJL+AAAA4QEAABMA&#10;AAAAAAAAAAAAAAAAAAAAAFtDb250ZW50X1R5cGVzXS54bWxQSwECLQAUAAYACAAAACEAOP0h/9YA&#10;AACUAQAACwAAAAAAAAAAAAAAAAAvAQAAX3JlbHMvLnJlbHNQSwECLQAUAAYACAAAACEAOUHQ0xAI&#10;AAC5KgAADgAAAAAAAAAAAAAAAAAuAgAAZHJzL2Uyb0RvYy54bWxQSwECLQAUAAYACAAAACEA4Ubz&#10;nt8AAAAJAQAADwAAAAAAAAAAAAAAAABqCgAAZHJzL2Rvd25yZXYueG1sUEsFBgAAAAAEAAQA8wAA&#10;AHYLAAAAAA==&#10;" path="m19,759r-10,l,759r,10l9,769r10,l19,759xm19,l9,,,,,759r9,l9,10r10,l19,xm1006,l996,,19,r,10l996,10r10,l1006,xm1877,759r-10,l19,759r,10l1867,769r10,l1877,759xm1877,r-10,l1006,r,10l1867,10r,749l1877,759,1877,xe" fillcolor="black" stroked="f">
                <v:path arrowok="t" o:connecttype="custom" o:connectlocs="13491,619125;6391,619125;0,619125;0,625475;6391,625475;13491,625475;13491,619125;13491,137160;6391,137160;0,137160;0,619125;6391,619125;6391,143510;13491,143510;13491,137160;714324,137160;707224,137160;707224,137160;13491,137160;13491,143510;707224,143510;707224,143510;714324,143510;714324,137160;1332790,619125;1325689,619125;1325689,619125;13491,619125;13491,625475;1325689,625475;1325689,625475;1332790,625475;1332790,619125;1332790,137160;1325689,137160;714324,137160;714324,143510;1325689,143510;1325689,619125;1332790,619125;1332790,137160" o:connectangles="0,0,0,0,0,0,0,0,0,0,0,0,0,0,0,0,0,0,0,0,0,0,0,0,0,0,0,0,0,0,0,0,0,0,0,0,0,0,0,0,0"/>
                <w10:wrap type="topAndBottom" anchorx="page"/>
              </v:shape>
            </w:pict>
          </mc:Fallback>
        </mc:AlternateContent>
      </w:r>
    </w:p>
    <w:p w14:paraId="643AC51E" w14:textId="77777777" w:rsidR="008D5D93" w:rsidRPr="002B6E97" w:rsidRDefault="008D5D93" w:rsidP="008C3B88">
      <w:pPr>
        <w:widowControl w:val="0"/>
        <w:autoSpaceDE w:val="0"/>
        <w:autoSpaceDN w:val="0"/>
        <w:spacing w:after="120" w:line="252" w:lineRule="auto"/>
        <w:ind w:left="1433" w:right="1394"/>
        <w:jc w:val="center"/>
        <w:rPr>
          <w:rFonts w:ascii="Arial" w:eastAsia="Arial" w:hAnsi="Arial" w:cs="Arial"/>
          <w:b/>
          <w:sz w:val="14"/>
        </w:rPr>
      </w:pPr>
      <w:r w:rsidRPr="005C1AE7">
        <w:rPr>
          <w:rFonts w:ascii="Arial" w:eastAsia="Arial" w:hAnsi="Arial" w:cs="Arial"/>
          <w:b/>
          <w:sz w:val="14"/>
        </w:rPr>
        <w:t xml:space="preserve">             </w:t>
      </w:r>
      <w:r w:rsidRPr="002B6E97">
        <w:rPr>
          <w:rFonts w:ascii="Arial" w:eastAsia="Arial" w:hAnsi="Arial" w:cs="Arial"/>
          <w:b/>
          <w:sz w:val="14"/>
        </w:rPr>
        <w:t>Firma</w:t>
      </w:r>
    </w:p>
    <w:p w14:paraId="2BD840B4" w14:textId="77777777" w:rsidR="006615E1" w:rsidRPr="002B6E97" w:rsidRDefault="006615E1" w:rsidP="008C3B88">
      <w:pPr>
        <w:tabs>
          <w:tab w:val="left" w:pos="9754"/>
        </w:tabs>
      </w:pPr>
    </w:p>
    <w:p w14:paraId="35B2F290" w14:textId="77777777" w:rsidR="006615E1" w:rsidRPr="002B6E97" w:rsidRDefault="006615E1" w:rsidP="008C3B88">
      <w:pPr>
        <w:tabs>
          <w:tab w:val="left" w:pos="9754"/>
        </w:tabs>
      </w:pPr>
    </w:p>
    <w:p w14:paraId="673DBFE6" w14:textId="77777777" w:rsidR="006615E1" w:rsidRPr="002A4FEA" w:rsidRDefault="006615E1" w:rsidP="008C3B88">
      <w:pPr>
        <w:tabs>
          <w:tab w:val="left" w:pos="9754"/>
        </w:tabs>
      </w:pPr>
    </w:p>
    <w:p w14:paraId="23564B13" w14:textId="77777777" w:rsidR="009A29CF" w:rsidRPr="002A4FEA" w:rsidRDefault="009A29CF" w:rsidP="008C3B88">
      <w:pPr>
        <w:tabs>
          <w:tab w:val="left" w:pos="9754"/>
        </w:tabs>
      </w:pPr>
    </w:p>
    <w:p w14:paraId="2D26BAAC" w14:textId="77777777" w:rsidR="009A29CF" w:rsidRDefault="009A29CF" w:rsidP="008C3B88">
      <w:pPr>
        <w:tabs>
          <w:tab w:val="left" w:pos="9754"/>
        </w:tabs>
      </w:pPr>
    </w:p>
    <w:p w14:paraId="22B1184A" w14:textId="77777777" w:rsidR="00E71CDF" w:rsidRDefault="00E71CDF" w:rsidP="008C3B88">
      <w:pPr>
        <w:tabs>
          <w:tab w:val="left" w:pos="9754"/>
        </w:tabs>
      </w:pPr>
    </w:p>
    <w:p w14:paraId="7EFDA2F3" w14:textId="77777777" w:rsidR="00E71CDF" w:rsidRPr="0098543F" w:rsidRDefault="00E71CDF" w:rsidP="008C3B88">
      <w:pPr>
        <w:tabs>
          <w:tab w:val="left" w:pos="9754"/>
        </w:tabs>
      </w:pPr>
    </w:p>
    <w:p w14:paraId="017F2FA7" w14:textId="77777777" w:rsidR="009A29CF" w:rsidRPr="0098543F" w:rsidRDefault="009A29CF" w:rsidP="008C3B88">
      <w:pPr>
        <w:tabs>
          <w:tab w:val="left" w:pos="9754"/>
        </w:tabs>
      </w:pPr>
    </w:p>
    <w:p w14:paraId="3379470F" w14:textId="77777777" w:rsidR="009A29CF" w:rsidRPr="0098543F" w:rsidRDefault="009A29CF" w:rsidP="008C3B88">
      <w:pPr>
        <w:tabs>
          <w:tab w:val="left" w:pos="9754"/>
        </w:tabs>
      </w:pPr>
    </w:p>
    <w:p w14:paraId="164056E9" w14:textId="77777777" w:rsidR="009A29CF" w:rsidRPr="0098543F" w:rsidRDefault="009A29CF" w:rsidP="008C3B88">
      <w:pPr>
        <w:tabs>
          <w:tab w:val="left" w:pos="9754"/>
        </w:tabs>
      </w:pPr>
    </w:p>
    <w:p w14:paraId="35FCCED7" w14:textId="77777777" w:rsidR="008D5D93" w:rsidRPr="0098543F" w:rsidRDefault="008D5D93" w:rsidP="008C3B88">
      <w:pPr>
        <w:spacing w:line="240" w:lineRule="auto"/>
        <w:jc w:val="center"/>
        <w:rPr>
          <w:rFonts w:ascii="Arial" w:hAnsi="Arial" w:cs="Arial"/>
          <w:b/>
        </w:rPr>
      </w:pPr>
      <w:r w:rsidRPr="0098543F">
        <w:rPr>
          <w:rFonts w:ascii="Arial" w:hAnsi="Arial" w:cs="Arial"/>
          <w:b/>
        </w:rPr>
        <w:lastRenderedPageBreak/>
        <w:t>ANEXO 7</w:t>
      </w:r>
    </w:p>
    <w:p w14:paraId="1750C6AA" w14:textId="77777777" w:rsidR="009A29CF" w:rsidRPr="0098543F" w:rsidRDefault="009A29CF" w:rsidP="008C3B88">
      <w:pPr>
        <w:spacing w:line="240" w:lineRule="auto"/>
        <w:jc w:val="center"/>
        <w:rPr>
          <w:rFonts w:ascii="Arial" w:hAnsi="Arial" w:cs="Arial"/>
          <w:b/>
        </w:rPr>
      </w:pPr>
    </w:p>
    <w:p w14:paraId="3E97CE9F" w14:textId="77777777" w:rsidR="008D5D93" w:rsidRPr="0098543F" w:rsidRDefault="008D5D93" w:rsidP="008C3B88">
      <w:pPr>
        <w:spacing w:line="240" w:lineRule="auto"/>
        <w:jc w:val="center"/>
        <w:rPr>
          <w:rFonts w:ascii="Arial" w:hAnsi="Arial" w:cs="Arial"/>
          <w:b/>
        </w:rPr>
      </w:pPr>
      <w:r w:rsidRPr="0098543F">
        <w:rPr>
          <w:rFonts w:ascii="Arial" w:hAnsi="Arial" w:cs="Arial"/>
          <w:b/>
        </w:rPr>
        <w:t>DECLARACIÓN JURADA DE NO TENER IMPEDIMENTOS</w:t>
      </w:r>
    </w:p>
    <w:p w14:paraId="232643EA" w14:textId="77777777" w:rsidR="00C622A7" w:rsidRPr="0098543F" w:rsidRDefault="00C622A7" w:rsidP="008C3B88">
      <w:pPr>
        <w:spacing w:line="240" w:lineRule="auto"/>
        <w:jc w:val="center"/>
        <w:rPr>
          <w:rFonts w:ascii="Arial" w:hAnsi="Arial" w:cs="Arial"/>
          <w:b/>
        </w:rPr>
      </w:pPr>
    </w:p>
    <w:p w14:paraId="60DE6C4C" w14:textId="77777777" w:rsidR="008D5D93" w:rsidRPr="0098543F" w:rsidRDefault="008D5D93" w:rsidP="008C3B88">
      <w:pPr>
        <w:shd w:val="clear" w:color="auto" w:fill="FDFDFD"/>
        <w:spacing w:line="240" w:lineRule="auto"/>
        <w:jc w:val="center"/>
        <w:rPr>
          <w:rFonts w:ascii="Arial" w:hAnsi="Arial" w:cs="Arial"/>
          <w:b/>
          <w:bCs/>
          <w:color w:val="000000"/>
          <w:sz w:val="16"/>
          <w:szCs w:val="16"/>
          <w:lang w:eastAsia="es-PE"/>
        </w:rPr>
      </w:pPr>
      <w:r w:rsidRPr="0098543F">
        <w:rPr>
          <w:rFonts w:ascii="Arial" w:hAnsi="Arial" w:cs="Arial"/>
          <w:b/>
          <w:bCs/>
          <w:color w:val="000000"/>
          <w:sz w:val="16"/>
          <w:szCs w:val="16"/>
          <w:lang w:eastAsia="es-PE"/>
        </w:rPr>
        <w:t> </w:t>
      </w:r>
    </w:p>
    <w:p w14:paraId="4FED84D6" w14:textId="77777777" w:rsidR="008D5D93" w:rsidRPr="0098543F" w:rsidRDefault="008D5D93" w:rsidP="00CB72D8">
      <w:pPr>
        <w:spacing w:line="240" w:lineRule="auto"/>
        <w:ind w:left="0"/>
        <w:rPr>
          <w:rFonts w:ascii="Arial" w:hAnsi="Arial" w:cs="Arial"/>
          <w:sz w:val="20"/>
          <w:szCs w:val="20"/>
        </w:rPr>
      </w:pPr>
      <w:r w:rsidRPr="0098543F">
        <w:rPr>
          <w:rFonts w:ascii="Arial" w:hAnsi="Arial" w:cs="Arial"/>
          <w:sz w:val="20"/>
          <w:szCs w:val="20"/>
        </w:rPr>
        <w:t>El(la) que suscribe ………………………………………………………………………………………….</w:t>
      </w:r>
    </w:p>
    <w:p w14:paraId="660DEECA" w14:textId="77777777" w:rsidR="008D5D93" w:rsidRPr="0098543F" w:rsidRDefault="008D5D93" w:rsidP="00CB72D8">
      <w:pPr>
        <w:spacing w:line="240" w:lineRule="auto"/>
        <w:ind w:left="0"/>
        <w:rPr>
          <w:rFonts w:ascii="Arial" w:hAnsi="Arial" w:cs="Arial"/>
          <w:sz w:val="20"/>
          <w:szCs w:val="20"/>
        </w:rPr>
      </w:pPr>
      <w:r w:rsidRPr="0098543F">
        <w:rPr>
          <w:rFonts w:ascii="Arial" w:hAnsi="Arial" w:cs="Arial"/>
          <w:sz w:val="20"/>
          <w:szCs w:val="20"/>
        </w:rPr>
        <w:t xml:space="preserve">identificado(a) con DNI N°…………………………., domiciliado(a) en   ……………………………………………………………………………………………………………………………………….……………………………………………...……………………………………………              </w:t>
      </w:r>
    </w:p>
    <w:p w14:paraId="4E56ADCB" w14:textId="77777777" w:rsidR="00C622A7" w:rsidRPr="0098543F" w:rsidRDefault="00C622A7" w:rsidP="00CB72D8">
      <w:pPr>
        <w:spacing w:line="240" w:lineRule="auto"/>
        <w:ind w:left="0"/>
        <w:rPr>
          <w:rFonts w:ascii="Arial" w:hAnsi="Arial" w:cs="Arial"/>
          <w:b/>
          <w:sz w:val="20"/>
          <w:szCs w:val="20"/>
        </w:rPr>
      </w:pPr>
    </w:p>
    <w:p w14:paraId="5FCB11AA" w14:textId="77777777" w:rsidR="008D5D93" w:rsidRPr="0098543F" w:rsidRDefault="008D5D93" w:rsidP="00CB72D8">
      <w:pPr>
        <w:spacing w:line="240" w:lineRule="auto"/>
        <w:ind w:left="0"/>
        <w:rPr>
          <w:rFonts w:ascii="Arial" w:hAnsi="Arial" w:cs="Arial"/>
          <w:b/>
          <w:sz w:val="20"/>
          <w:szCs w:val="20"/>
        </w:rPr>
      </w:pPr>
      <w:r w:rsidRPr="0098543F">
        <w:rPr>
          <w:rFonts w:ascii="Arial" w:hAnsi="Arial" w:cs="Arial"/>
          <w:b/>
          <w:sz w:val="20"/>
          <w:szCs w:val="20"/>
        </w:rPr>
        <w:t>DECLARO BAJO JURAMENTO</w:t>
      </w:r>
    </w:p>
    <w:p w14:paraId="0C719AAD" w14:textId="77777777" w:rsidR="008D5D93" w:rsidRPr="0098543F" w:rsidRDefault="008D5D93" w:rsidP="008C3B88">
      <w:pPr>
        <w:spacing w:line="240" w:lineRule="auto"/>
        <w:rPr>
          <w:rFonts w:ascii="Arial" w:hAnsi="Arial" w:cs="Arial"/>
          <w:b/>
          <w:sz w:val="20"/>
          <w:szCs w:val="20"/>
        </w:rPr>
      </w:pPr>
    </w:p>
    <w:p w14:paraId="7D47923F"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No registrar antecedentes penales ni policiales.</w:t>
      </w:r>
    </w:p>
    <w:p w14:paraId="3DC26BF4" w14:textId="77777777" w:rsidR="008D5D93" w:rsidRPr="0098543F" w:rsidRDefault="008D5D93" w:rsidP="008C3B88">
      <w:pPr>
        <w:tabs>
          <w:tab w:val="left" w:pos="426"/>
        </w:tabs>
        <w:spacing w:line="240" w:lineRule="auto"/>
        <w:ind w:left="426" w:hanging="426"/>
        <w:rPr>
          <w:rFonts w:ascii="Arial" w:hAnsi="Arial" w:cs="Arial"/>
          <w:sz w:val="20"/>
          <w:szCs w:val="20"/>
        </w:rPr>
      </w:pPr>
    </w:p>
    <w:p w14:paraId="66B44D39"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No estar inscrito en el Registro de Deudores Alimentarios Morosos – REDAM.</w:t>
      </w:r>
    </w:p>
    <w:p w14:paraId="2E037EE4" w14:textId="77777777" w:rsidR="008D5D93" w:rsidRPr="0098543F" w:rsidRDefault="008D5D93" w:rsidP="008C3B88">
      <w:pPr>
        <w:tabs>
          <w:tab w:val="left" w:pos="426"/>
        </w:tabs>
        <w:spacing w:line="240" w:lineRule="auto"/>
        <w:ind w:left="426" w:hanging="426"/>
        <w:rPr>
          <w:rFonts w:ascii="Arial" w:hAnsi="Arial" w:cs="Arial"/>
          <w:sz w:val="20"/>
          <w:szCs w:val="20"/>
        </w:rPr>
      </w:pPr>
    </w:p>
    <w:p w14:paraId="5727BBFB"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No estar inscrito en el Registro Nacional de Sanciones contra Servidores Civiles – RNSSC.</w:t>
      </w:r>
    </w:p>
    <w:p w14:paraId="2A636D24" w14:textId="77777777" w:rsidR="008D5D93" w:rsidRPr="0098543F" w:rsidRDefault="008D5D93" w:rsidP="008C3B88">
      <w:pPr>
        <w:tabs>
          <w:tab w:val="left" w:pos="426"/>
        </w:tabs>
        <w:spacing w:line="240" w:lineRule="auto"/>
        <w:ind w:left="426"/>
        <w:rPr>
          <w:rFonts w:ascii="Arial" w:hAnsi="Arial" w:cs="Arial"/>
          <w:sz w:val="20"/>
          <w:szCs w:val="20"/>
        </w:rPr>
      </w:pPr>
    </w:p>
    <w:p w14:paraId="435ED991"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Estar inscrito en el Registro de Deudores Judiciales Morosos - REDJUM</w:t>
      </w:r>
    </w:p>
    <w:p w14:paraId="28CD6133" w14:textId="77777777" w:rsidR="008D5D93" w:rsidRPr="0098543F" w:rsidRDefault="008D5D93" w:rsidP="008C3B88">
      <w:pPr>
        <w:tabs>
          <w:tab w:val="left" w:pos="426"/>
        </w:tabs>
        <w:spacing w:line="240" w:lineRule="auto"/>
        <w:rPr>
          <w:rFonts w:ascii="Arial" w:hAnsi="Arial" w:cs="Arial"/>
          <w:sz w:val="20"/>
          <w:szCs w:val="20"/>
        </w:rPr>
      </w:pPr>
    </w:p>
    <w:p w14:paraId="6A16ACFA"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No estar incurso en las prohibiciones e incompatibilidades establecidas por la Ley N° 27588, ni tener impedimento para contratar con el Estado, ni estar inhabilitado administrativa o judicialmente para el ejercicio de la profesión o para desempeñar función pública.</w:t>
      </w:r>
    </w:p>
    <w:p w14:paraId="02F6EFA8" w14:textId="77777777" w:rsidR="008D5D93" w:rsidRPr="0098543F" w:rsidRDefault="008D5D93" w:rsidP="008C3B88">
      <w:pPr>
        <w:tabs>
          <w:tab w:val="left" w:pos="426"/>
        </w:tabs>
        <w:spacing w:line="240" w:lineRule="auto"/>
        <w:rPr>
          <w:rFonts w:ascii="Arial" w:hAnsi="Arial" w:cs="Arial"/>
          <w:sz w:val="20"/>
          <w:szCs w:val="20"/>
        </w:rPr>
      </w:pPr>
    </w:p>
    <w:p w14:paraId="5654A4AC" w14:textId="77777777" w:rsidR="008D5D93" w:rsidRPr="0098543F" w:rsidRDefault="008D5D93" w:rsidP="008C3B88">
      <w:pPr>
        <w:numPr>
          <w:ilvl w:val="0"/>
          <w:numId w:val="6"/>
        </w:numPr>
        <w:tabs>
          <w:tab w:val="left" w:pos="426"/>
        </w:tabs>
        <w:spacing w:line="240" w:lineRule="auto"/>
        <w:ind w:left="426" w:hanging="426"/>
        <w:rPr>
          <w:rFonts w:ascii="Arial" w:hAnsi="Arial" w:cs="Arial"/>
          <w:sz w:val="20"/>
          <w:szCs w:val="20"/>
        </w:rPr>
      </w:pPr>
      <w:r w:rsidRPr="0098543F">
        <w:rPr>
          <w:rFonts w:ascii="Arial" w:hAnsi="Arial" w:cs="Arial"/>
          <w:sz w:val="20"/>
          <w:szCs w:val="20"/>
        </w:rPr>
        <w:t>No estar incurso en la prohibición de percibir simultáneamente doble remuneración y/o pensión a cargo del Estado, salvo función docente o proveniente de dietas en uno de los Directorios de Entidades o Empresas Públicas, según establecido en el artículo 3 de la Ley N° 28175, Ley Marco del Empleo Público.</w:t>
      </w:r>
    </w:p>
    <w:p w14:paraId="083E2D83" w14:textId="77777777" w:rsidR="008D5D93" w:rsidRPr="0098543F" w:rsidRDefault="008D5D93" w:rsidP="008C3B88">
      <w:pPr>
        <w:tabs>
          <w:tab w:val="left" w:pos="426"/>
        </w:tabs>
        <w:spacing w:line="240" w:lineRule="auto"/>
        <w:ind w:left="426" w:hanging="426"/>
        <w:rPr>
          <w:rFonts w:ascii="Arial" w:hAnsi="Arial" w:cs="Arial"/>
          <w:sz w:val="20"/>
          <w:szCs w:val="20"/>
        </w:rPr>
      </w:pPr>
    </w:p>
    <w:p w14:paraId="5464A898" w14:textId="77777777" w:rsidR="008D5D93" w:rsidRPr="00CB72D8" w:rsidRDefault="008D5D93" w:rsidP="008C3B88">
      <w:pPr>
        <w:spacing w:line="240" w:lineRule="auto"/>
        <w:rPr>
          <w:rFonts w:ascii="Arial" w:hAnsi="Arial" w:cs="Arial"/>
          <w:sz w:val="20"/>
          <w:szCs w:val="20"/>
        </w:rPr>
      </w:pPr>
      <w:r w:rsidRPr="0098543F">
        <w:rPr>
          <w:rFonts w:ascii="Arial" w:hAnsi="Arial" w:cs="Arial"/>
          <w:sz w:val="20"/>
          <w:szCs w:val="20"/>
        </w:rPr>
        <w:t xml:space="preserve">En caso de resultar falsa la información que proporciono, el SENAMHI procederá conforme al artículo 33 del </w:t>
      </w:r>
      <w:r w:rsidRPr="00CB72D8">
        <w:rPr>
          <w:rFonts w:ascii="Arial" w:hAnsi="Arial" w:cs="Arial"/>
          <w:sz w:val="20"/>
          <w:szCs w:val="20"/>
        </w:rPr>
        <w:t>Texto Único Ordenado de la Ley N° 27444, Ley del Procedimiento Administrativo General</w:t>
      </w:r>
      <w:r w:rsidRPr="005C1AE7">
        <w:rPr>
          <w:rFonts w:ascii="Arial" w:hAnsi="Arial" w:cs="Arial"/>
          <w:sz w:val="20"/>
          <w:szCs w:val="20"/>
        </w:rPr>
        <w:t xml:space="preserve">, aprobado por el </w:t>
      </w:r>
      <w:r w:rsidRPr="00CB72D8">
        <w:rPr>
          <w:rFonts w:ascii="Arial" w:hAnsi="Arial" w:cs="Arial"/>
          <w:sz w:val="20"/>
          <w:szCs w:val="20"/>
        </w:rPr>
        <w:t>Decreto Supremo N° 006-2017-JUS.</w:t>
      </w:r>
    </w:p>
    <w:p w14:paraId="34A4BD4A" w14:textId="77777777" w:rsidR="008D5D93" w:rsidRPr="00CB72D8" w:rsidRDefault="008D5D93" w:rsidP="008C3B88">
      <w:pPr>
        <w:spacing w:line="240" w:lineRule="auto"/>
        <w:rPr>
          <w:rFonts w:ascii="Arial" w:hAnsi="Arial" w:cs="Arial"/>
          <w:sz w:val="20"/>
          <w:szCs w:val="20"/>
        </w:rPr>
      </w:pPr>
    </w:p>
    <w:p w14:paraId="2EFE9334" w14:textId="77777777" w:rsidR="008D5D93" w:rsidRPr="00CB72D8" w:rsidRDefault="008D5D93" w:rsidP="008C3B88">
      <w:pPr>
        <w:spacing w:line="240" w:lineRule="auto"/>
        <w:rPr>
          <w:rFonts w:ascii="Arial" w:hAnsi="Arial" w:cs="Arial"/>
          <w:sz w:val="20"/>
          <w:szCs w:val="20"/>
        </w:rPr>
      </w:pPr>
    </w:p>
    <w:p w14:paraId="77620B21" w14:textId="77777777" w:rsidR="008D5D93" w:rsidRPr="00CB72D8" w:rsidRDefault="008D5D93" w:rsidP="008C3B88">
      <w:pPr>
        <w:spacing w:line="240" w:lineRule="auto"/>
        <w:rPr>
          <w:rFonts w:ascii="Arial" w:hAnsi="Arial" w:cs="Arial"/>
          <w:sz w:val="20"/>
          <w:szCs w:val="20"/>
        </w:rPr>
      </w:pPr>
    </w:p>
    <w:p w14:paraId="0751D7A5" w14:textId="77777777" w:rsidR="008D5D93" w:rsidRPr="005C1AE7" w:rsidRDefault="008D5D93" w:rsidP="008C3B88">
      <w:pPr>
        <w:spacing w:line="240" w:lineRule="auto"/>
        <w:rPr>
          <w:rFonts w:ascii="Arial" w:hAnsi="Arial" w:cs="Arial"/>
          <w:sz w:val="20"/>
          <w:szCs w:val="20"/>
        </w:rPr>
      </w:pPr>
    </w:p>
    <w:p w14:paraId="69CA82B8" w14:textId="77777777" w:rsidR="008D5D93" w:rsidRPr="002B6E97" w:rsidRDefault="008D5D93" w:rsidP="008C3B88">
      <w:pPr>
        <w:spacing w:line="240" w:lineRule="auto"/>
        <w:rPr>
          <w:rFonts w:ascii="Arial" w:hAnsi="Arial" w:cs="Arial"/>
          <w:sz w:val="20"/>
          <w:szCs w:val="20"/>
        </w:rPr>
      </w:pPr>
    </w:p>
    <w:p w14:paraId="1905CC60" w14:textId="77777777" w:rsidR="008D5D93" w:rsidRPr="002B6E97" w:rsidRDefault="008D5D93" w:rsidP="008C3B88">
      <w:pPr>
        <w:spacing w:line="240" w:lineRule="auto"/>
        <w:ind w:left="4248"/>
        <w:rPr>
          <w:rFonts w:ascii="Arial" w:hAnsi="Arial" w:cs="Arial"/>
          <w:sz w:val="20"/>
          <w:szCs w:val="20"/>
        </w:rPr>
      </w:pPr>
      <w:r w:rsidRPr="002B6E97">
        <w:rPr>
          <w:rFonts w:ascii="Arial" w:hAnsi="Arial" w:cs="Arial"/>
          <w:sz w:val="20"/>
          <w:szCs w:val="20"/>
        </w:rPr>
        <w:t>Lima,….. de ……………. de 20 …….</w:t>
      </w:r>
    </w:p>
    <w:p w14:paraId="0E7E3833" w14:textId="77777777" w:rsidR="008D5D93" w:rsidRPr="002B6E97" w:rsidRDefault="008D5D93" w:rsidP="008C3B88">
      <w:pPr>
        <w:spacing w:line="240" w:lineRule="auto"/>
        <w:rPr>
          <w:rFonts w:ascii="Arial" w:hAnsi="Arial" w:cs="Arial"/>
          <w:sz w:val="20"/>
          <w:szCs w:val="20"/>
        </w:rPr>
      </w:pPr>
    </w:p>
    <w:p w14:paraId="1B3EAE48" w14:textId="77777777" w:rsidR="008D5D93" w:rsidRPr="002A4FEA" w:rsidRDefault="008D5D93" w:rsidP="008C3B88">
      <w:pPr>
        <w:spacing w:line="240" w:lineRule="auto"/>
        <w:rPr>
          <w:rFonts w:ascii="Arial" w:hAnsi="Arial" w:cs="Arial"/>
          <w:sz w:val="20"/>
          <w:szCs w:val="20"/>
        </w:rPr>
      </w:pPr>
    </w:p>
    <w:p w14:paraId="4EB0CB02" w14:textId="77777777" w:rsidR="008D5D93" w:rsidRPr="002A4FEA" w:rsidRDefault="008D5D93" w:rsidP="008C3B88">
      <w:pPr>
        <w:spacing w:line="240" w:lineRule="auto"/>
        <w:rPr>
          <w:rFonts w:ascii="Arial" w:hAnsi="Arial" w:cs="Arial"/>
          <w:sz w:val="20"/>
          <w:szCs w:val="20"/>
        </w:rPr>
      </w:pPr>
    </w:p>
    <w:p w14:paraId="6F68F72C" w14:textId="77777777" w:rsidR="008D5D93" w:rsidRPr="002A4FEA" w:rsidRDefault="008D5D93" w:rsidP="008C3B88">
      <w:pPr>
        <w:spacing w:line="240" w:lineRule="auto"/>
        <w:rPr>
          <w:rFonts w:ascii="Arial" w:hAnsi="Arial" w:cs="Arial"/>
          <w:sz w:val="20"/>
          <w:szCs w:val="20"/>
        </w:rPr>
      </w:pPr>
      <w:r w:rsidRPr="002A4FEA">
        <w:rPr>
          <w:rFonts w:ascii="Arial" w:hAnsi="Arial" w:cs="Arial"/>
          <w:sz w:val="20"/>
          <w:szCs w:val="20"/>
        </w:rPr>
        <w:t>___________________________</w:t>
      </w:r>
    </w:p>
    <w:p w14:paraId="28DF3EF5"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 xml:space="preserve">                   Firma</w:t>
      </w:r>
    </w:p>
    <w:p w14:paraId="177F0D1B" w14:textId="77777777" w:rsidR="008D5D93" w:rsidRPr="0098543F" w:rsidRDefault="008D5D93" w:rsidP="008C3B88">
      <w:pPr>
        <w:spacing w:line="240" w:lineRule="auto"/>
        <w:rPr>
          <w:rFonts w:ascii="Arial" w:hAnsi="Arial" w:cs="Arial"/>
          <w:sz w:val="20"/>
          <w:szCs w:val="20"/>
        </w:rPr>
      </w:pPr>
    </w:p>
    <w:p w14:paraId="5CC8B376" w14:textId="77777777" w:rsidR="008D5D93" w:rsidRPr="0098543F" w:rsidRDefault="008D5D93" w:rsidP="008C3B88">
      <w:pPr>
        <w:tabs>
          <w:tab w:val="left" w:pos="9754"/>
        </w:tabs>
        <w:rPr>
          <w:rFonts w:ascii="Arial" w:hAnsi="Arial" w:cs="Arial"/>
          <w:bCs/>
          <w:sz w:val="20"/>
          <w:szCs w:val="20"/>
        </w:rPr>
      </w:pPr>
      <w:r w:rsidRPr="0098543F">
        <w:rPr>
          <w:rFonts w:ascii="Arial" w:hAnsi="Arial" w:cs="Arial"/>
          <w:bCs/>
          <w:sz w:val="20"/>
          <w:szCs w:val="20"/>
        </w:rPr>
        <w:t>DNI: …………………………………</w:t>
      </w:r>
    </w:p>
    <w:p w14:paraId="0FD4A84F" w14:textId="77777777" w:rsidR="008D5D93" w:rsidRPr="0098543F" w:rsidRDefault="008D5D93" w:rsidP="008C3B88">
      <w:pPr>
        <w:tabs>
          <w:tab w:val="left" w:pos="9754"/>
        </w:tabs>
        <w:rPr>
          <w:rFonts w:ascii="Arial" w:hAnsi="Arial" w:cs="Arial"/>
          <w:bCs/>
          <w:sz w:val="20"/>
          <w:szCs w:val="20"/>
        </w:rPr>
      </w:pPr>
    </w:p>
    <w:p w14:paraId="5EB00C0D" w14:textId="77777777" w:rsidR="008D5D93" w:rsidRPr="0098543F" w:rsidRDefault="008D5D93" w:rsidP="008C3B88">
      <w:pPr>
        <w:tabs>
          <w:tab w:val="left" w:pos="9754"/>
        </w:tabs>
        <w:rPr>
          <w:rFonts w:ascii="Arial" w:hAnsi="Arial" w:cs="Arial"/>
          <w:bCs/>
          <w:sz w:val="20"/>
          <w:szCs w:val="20"/>
        </w:rPr>
      </w:pPr>
    </w:p>
    <w:p w14:paraId="691ED41E" w14:textId="77777777" w:rsidR="008D5D93" w:rsidRPr="0098543F" w:rsidRDefault="008D5D93" w:rsidP="008C3B88">
      <w:pPr>
        <w:tabs>
          <w:tab w:val="left" w:pos="9754"/>
        </w:tabs>
        <w:rPr>
          <w:rFonts w:ascii="Arial" w:hAnsi="Arial" w:cs="Arial"/>
          <w:bCs/>
          <w:sz w:val="20"/>
          <w:szCs w:val="20"/>
        </w:rPr>
      </w:pPr>
    </w:p>
    <w:p w14:paraId="58FA23DE" w14:textId="77777777" w:rsidR="00C622A7" w:rsidRPr="0098543F" w:rsidRDefault="00C622A7" w:rsidP="008C3B88">
      <w:pPr>
        <w:tabs>
          <w:tab w:val="left" w:pos="9754"/>
        </w:tabs>
        <w:rPr>
          <w:rFonts w:ascii="Arial" w:hAnsi="Arial" w:cs="Arial"/>
          <w:bCs/>
          <w:sz w:val="20"/>
          <w:szCs w:val="20"/>
        </w:rPr>
      </w:pPr>
    </w:p>
    <w:p w14:paraId="57700E72" w14:textId="77777777" w:rsidR="00C622A7" w:rsidRPr="0098543F" w:rsidRDefault="00C622A7" w:rsidP="008C3B88">
      <w:pPr>
        <w:tabs>
          <w:tab w:val="left" w:pos="9754"/>
        </w:tabs>
        <w:rPr>
          <w:rFonts w:ascii="Arial" w:hAnsi="Arial" w:cs="Arial"/>
          <w:bCs/>
          <w:sz w:val="20"/>
          <w:szCs w:val="20"/>
        </w:rPr>
      </w:pPr>
    </w:p>
    <w:p w14:paraId="7E242EF6" w14:textId="77777777" w:rsidR="008D5D93" w:rsidRDefault="008D5D93" w:rsidP="008C3B88">
      <w:pPr>
        <w:tabs>
          <w:tab w:val="left" w:pos="9754"/>
        </w:tabs>
        <w:rPr>
          <w:rFonts w:ascii="Arial" w:hAnsi="Arial" w:cs="Arial"/>
          <w:bCs/>
          <w:sz w:val="20"/>
          <w:szCs w:val="20"/>
        </w:rPr>
      </w:pPr>
    </w:p>
    <w:p w14:paraId="63613CD6" w14:textId="77777777" w:rsidR="00E71CDF" w:rsidRDefault="00E71CDF" w:rsidP="008C3B88">
      <w:pPr>
        <w:tabs>
          <w:tab w:val="left" w:pos="9754"/>
        </w:tabs>
        <w:rPr>
          <w:rFonts w:ascii="Arial" w:hAnsi="Arial" w:cs="Arial"/>
          <w:bCs/>
          <w:sz w:val="20"/>
          <w:szCs w:val="20"/>
        </w:rPr>
      </w:pPr>
    </w:p>
    <w:p w14:paraId="39D0B782" w14:textId="77777777" w:rsidR="00BB7DD9" w:rsidRPr="0098543F" w:rsidRDefault="00BB7DD9" w:rsidP="008C3B88">
      <w:pPr>
        <w:tabs>
          <w:tab w:val="left" w:pos="9754"/>
        </w:tabs>
        <w:rPr>
          <w:rFonts w:ascii="Arial" w:hAnsi="Arial" w:cs="Arial"/>
          <w:bCs/>
          <w:sz w:val="20"/>
          <w:szCs w:val="20"/>
        </w:rPr>
      </w:pPr>
    </w:p>
    <w:p w14:paraId="76FE87AD" w14:textId="77777777" w:rsidR="008D5D93" w:rsidRPr="0098543F" w:rsidRDefault="008D5D93" w:rsidP="008C3B88">
      <w:pPr>
        <w:tabs>
          <w:tab w:val="left" w:pos="9754"/>
        </w:tabs>
        <w:rPr>
          <w:rFonts w:ascii="Arial" w:hAnsi="Arial" w:cs="Arial"/>
          <w:bCs/>
          <w:sz w:val="20"/>
          <w:szCs w:val="20"/>
        </w:rPr>
      </w:pPr>
    </w:p>
    <w:p w14:paraId="75124032" w14:textId="77777777" w:rsidR="008D5D93" w:rsidRPr="0098543F" w:rsidRDefault="008D5D93" w:rsidP="008C3B88">
      <w:pPr>
        <w:spacing w:after="120" w:line="252" w:lineRule="auto"/>
        <w:jc w:val="center"/>
        <w:rPr>
          <w:rFonts w:ascii="Arial" w:hAnsi="Arial" w:cs="Arial"/>
          <w:b/>
        </w:rPr>
      </w:pPr>
      <w:r w:rsidRPr="0098543F">
        <w:rPr>
          <w:rFonts w:ascii="Arial" w:hAnsi="Arial" w:cs="Arial"/>
          <w:b/>
        </w:rPr>
        <w:lastRenderedPageBreak/>
        <w:t>ANEXO 8</w:t>
      </w:r>
    </w:p>
    <w:p w14:paraId="5835C782" w14:textId="77777777" w:rsidR="008D5D93" w:rsidRPr="0098543F" w:rsidRDefault="008D5D93" w:rsidP="008C3B88">
      <w:pPr>
        <w:spacing w:after="120" w:line="252" w:lineRule="auto"/>
        <w:jc w:val="center"/>
        <w:rPr>
          <w:rFonts w:ascii="Arial" w:hAnsi="Arial" w:cs="Arial"/>
          <w:b/>
        </w:rPr>
      </w:pPr>
      <w:r w:rsidRPr="0098543F">
        <w:rPr>
          <w:rFonts w:ascii="Arial" w:hAnsi="Arial" w:cs="Arial"/>
          <w:b/>
        </w:rPr>
        <w:t>DECLARACIÓN JURADA DE AUSENCIA DE NEPOTISMO</w:t>
      </w:r>
    </w:p>
    <w:p w14:paraId="22339E1F" w14:textId="77777777" w:rsidR="008D5D93" w:rsidRPr="0098543F" w:rsidRDefault="008D5D93" w:rsidP="008C3B88">
      <w:pPr>
        <w:spacing w:after="120" w:line="252" w:lineRule="auto"/>
        <w:jc w:val="center"/>
        <w:rPr>
          <w:rFonts w:ascii="Arial" w:hAnsi="Arial" w:cs="Arial"/>
          <w:sz w:val="20"/>
          <w:szCs w:val="20"/>
        </w:rPr>
      </w:pPr>
    </w:p>
    <w:p w14:paraId="3145C136"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 xml:space="preserve">Yo, ……………………………………………………………………………, identificado/a </w:t>
      </w:r>
      <w:r w:rsidRPr="0098543F">
        <w:rPr>
          <w:rFonts w:ascii="Arial" w:hAnsi="Arial" w:cs="Arial"/>
          <w:sz w:val="20"/>
          <w:szCs w:val="20"/>
        </w:rPr>
        <w:br/>
        <w:t>con D.N.I N°………………………, con domicilio en ……………………………………...</w:t>
      </w:r>
    </w:p>
    <w:p w14:paraId="5C120610"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 xml:space="preserve"> ………………………, BAJO JURAMENTO declaro: </w:t>
      </w:r>
    </w:p>
    <w:p w14:paraId="3A7F7EA9" w14:textId="77777777" w:rsidR="008D5D93" w:rsidRPr="0098543F" w:rsidRDefault="008D5D93" w:rsidP="008C3B88">
      <w:pPr>
        <w:spacing w:line="252" w:lineRule="auto"/>
        <w:rPr>
          <w:rFonts w:ascii="Arial" w:hAnsi="Arial" w:cs="Arial"/>
          <w:b/>
          <w:sz w:val="20"/>
          <w:szCs w:val="20"/>
        </w:rPr>
      </w:pPr>
    </w:p>
    <w:p w14:paraId="482AF3FC"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(Marcar con una X)</w:t>
      </w:r>
    </w:p>
    <w:p w14:paraId="32DED52D" w14:textId="77777777" w:rsidR="008D5D93" w:rsidRPr="0098543F" w:rsidRDefault="008D5D93" w:rsidP="008C3B88">
      <w:pPr>
        <w:spacing w:line="252" w:lineRule="auto"/>
        <w:jc w:val="center"/>
        <w:rPr>
          <w:rFonts w:ascii="Arial" w:hAnsi="Arial" w:cs="Arial"/>
          <w:sz w:val="20"/>
          <w:szCs w:val="20"/>
        </w:rPr>
      </w:pPr>
      <w:r w:rsidRPr="00952121">
        <w:rPr>
          <w:noProof/>
          <w:lang w:eastAsia="es-PE"/>
        </w:rPr>
        <mc:AlternateContent>
          <mc:Choice Requires="wps">
            <w:drawing>
              <wp:anchor distT="0" distB="0" distL="114300" distR="114300" simplePos="0" relativeHeight="251739648" behindDoc="0" locked="0" layoutInCell="1" allowOverlap="1" wp14:anchorId="4FFAB55E" wp14:editId="38E1B6D2">
                <wp:simplePos x="0" y="0"/>
                <wp:positionH relativeFrom="column">
                  <wp:posOffset>-43180</wp:posOffset>
                </wp:positionH>
                <wp:positionV relativeFrom="paragraph">
                  <wp:posOffset>79375</wp:posOffset>
                </wp:positionV>
                <wp:extent cx="1771650" cy="491490"/>
                <wp:effectExtent l="0" t="0" r="0" b="3810"/>
                <wp:wrapNone/>
                <wp:docPr id="12" name="Rectángulo: esquinas redondeadas 12"/>
                <wp:cNvGraphicFramePr/>
                <a:graphic xmlns:a="http://schemas.openxmlformats.org/drawingml/2006/main">
                  <a:graphicData uri="http://schemas.microsoft.com/office/word/2010/wordprocessingShape">
                    <wps:wsp>
                      <wps:cNvSpPr/>
                      <wps:spPr>
                        <a:xfrm>
                          <a:off x="0" y="0"/>
                          <a:ext cx="1771650" cy="4914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63CC9B0" w14:textId="77777777" w:rsidR="007F7DAE" w:rsidRDefault="007F7DAE" w:rsidP="008D5D93">
                            <w:pPr>
                              <w:rPr>
                                <w:rFonts w:ascii="Arial" w:hAnsi="Arial" w:cs="Arial"/>
                              </w:rPr>
                            </w:pPr>
                            <w:r>
                              <w:rPr>
                                <w:rFonts w:ascii="Arial" w:hAnsi="Arial" w:cs="Arial"/>
                              </w:rPr>
                              <w:t xml:space="preserve">SI </w:t>
                            </w:r>
                            <w:r>
                              <w:rPr>
                                <w:rFonts w:ascii="Arial" w:hAnsi="Arial" w:cs="Arial"/>
                              </w:rPr>
                              <w:tab/>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FAB55E" id="Rectángulo: esquinas redondeadas 12" o:spid="_x0000_s1028" style="position:absolute;left:0;text-align:left;margin-left:-3.4pt;margin-top:6.25pt;width:139.5pt;height:38.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8/YQIAABMFAAAOAAAAZHJzL2Uyb0RvYy54bWysVN9P2zAQfp+0/8Hy+0hTFRgRKapATJMQ&#10;IAri2XVsGs3xeWe3SffX7+ykacXQHqa9OOfcd7++u/PlVdcYtlXoa7Alz08mnCkroartW8lfnm+/&#10;fOXMB2ErYcCqku+U51fzz58uW1eoKazBVAoZObG+aF3J1yG4Isu8XKtG+BNwypJSAzYi0BXfsgpF&#10;S94bk00nk7OsBawcglTe09+bXsnnyb/WSoYHrb0KzJSccgvpxHSu4pnNL0XxhsKtazmkIf4hi0bU&#10;loKOrm5EEGyD9R+umloieNDhREKTgda1VKkGqiafvKtmuRZOpVqIHO9Gmvz/cyvvt0v3iERD63zh&#10;SYxVdBqb+KX8WJfI2o1kqS4wST/z8/P87JQ4laSbXeSzi8RmdrB26MM3BQ2LQskRNrZ6oo4kosT2&#10;zgcKS/g9LkY0Np4Wbmtjem38kx2SS1LYGdWjn5RmdUXpTJPXNDfq2iDbCup49SOPHaYYxhIymmhy&#10;PBrlHxmZsDcasNFMpVkaDScfGR6ijegUEWwYDZvaAv7dWPf4fdV9rbHs0K06KjbWOvRrBdXuERlC&#10;P9feyduauL4TPjwKpEGm9tByhgc6tIG25DBInK0Bf330P+JpvkjLWUuLUXL/cyNQcWa+W5o86vQs&#10;blK6zE7Pp3TBY83qWGM3zTVQJ3J6BpxMYsQHsxc1QvNKO7yIUUklrKTYJZcB95fr0C8svQJSLRYJ&#10;RtvjRLizSyej88hzHKPn7lWgGwYu0Kjew36JRPFu5HpstLSw2ATQdZrHyHTP69AB2rw0QsMrEVf7&#10;+J5Qh7ds/hsAAP//AwBQSwMEFAAGAAgAAAAhAMq0ayHdAAAACAEAAA8AAABkcnMvZG93bnJldi54&#10;bWxMj8FOwzAQRO9I/IO1SNxaByPaNMSpUEVOPQCl3F3bxFHjdWS7bfh7lhM97sxo5m29nvzAzjam&#10;PqCEh3kBzKIOpsdOwv6znZXAUlZo1BDQSvixCdbN7U2tKhMu+GHPu9wxKsFUKQku57HiPGlnvUrz&#10;MFok7ztErzKdseMmqguV+4GLolhwr3qkBadGu3FWH3cnL+Htq928d/qxNNvjdt++DktX6ijl/d30&#10;8gws2yn/h+EPn9ChIaZDOKFJbJAwWxB5Jl08ASNfLIUAdpBQrlbAm5pfP9D8AgAA//8DAFBLAQIt&#10;ABQABgAIAAAAIQC2gziS/gAAAOEBAAATAAAAAAAAAAAAAAAAAAAAAABbQ29udGVudF9UeXBlc10u&#10;eG1sUEsBAi0AFAAGAAgAAAAhADj9If/WAAAAlAEAAAsAAAAAAAAAAAAAAAAALwEAAF9yZWxzLy5y&#10;ZWxzUEsBAi0AFAAGAAgAAAAhANHaXz9hAgAAEwUAAA4AAAAAAAAAAAAAAAAALgIAAGRycy9lMm9E&#10;b2MueG1sUEsBAi0AFAAGAAgAAAAhAMq0ayHdAAAACAEAAA8AAAAAAAAAAAAAAAAAuwQAAGRycy9k&#10;b3ducmV2LnhtbFBLBQYAAAAABAAEAPMAAADFBQAAAAA=&#10;" fillcolor="white [3201]" stroked="f" strokeweight="1pt">
                <v:stroke joinstyle="miter"/>
                <v:textbox>
                  <w:txbxContent>
                    <w:p w14:paraId="563CC9B0" w14:textId="77777777" w:rsidR="007F7DAE" w:rsidRDefault="007F7DAE" w:rsidP="008D5D93">
                      <w:pPr>
                        <w:rPr>
                          <w:rFonts w:ascii="Arial" w:hAnsi="Arial" w:cs="Arial"/>
                        </w:rPr>
                      </w:pPr>
                      <w:r>
                        <w:rPr>
                          <w:rFonts w:ascii="Arial" w:hAnsi="Arial" w:cs="Arial"/>
                        </w:rPr>
                        <w:t xml:space="preserve">SI </w:t>
                      </w:r>
                      <w:r>
                        <w:rPr>
                          <w:rFonts w:ascii="Arial" w:hAnsi="Arial" w:cs="Arial"/>
                        </w:rPr>
                        <w:tab/>
                        <w:t xml:space="preserve">     NO </w:t>
                      </w:r>
                    </w:p>
                  </w:txbxContent>
                </v:textbox>
              </v:roundrect>
            </w:pict>
          </mc:Fallback>
        </mc:AlternateContent>
      </w:r>
      <w:r w:rsidRPr="0098543F">
        <w:rPr>
          <w:rFonts w:ascii="Arial" w:hAnsi="Arial" w:cs="Arial"/>
          <w:sz w:val="20"/>
          <w:szCs w:val="20"/>
        </w:rPr>
        <w:tab/>
      </w:r>
      <w:r w:rsidRPr="0098543F">
        <w:rPr>
          <w:rFonts w:ascii="Arial" w:hAnsi="Arial" w:cs="Arial"/>
          <w:sz w:val="20"/>
          <w:szCs w:val="20"/>
        </w:rPr>
        <w:tab/>
      </w:r>
      <w:r w:rsidRPr="0098543F">
        <w:rPr>
          <w:rFonts w:ascii="Arial" w:hAnsi="Arial" w:cs="Arial"/>
          <w:sz w:val="20"/>
          <w:szCs w:val="20"/>
        </w:rPr>
        <w:tab/>
      </w:r>
    </w:p>
    <w:p w14:paraId="29A4F5E4" w14:textId="28449EF4" w:rsidR="008D5D93" w:rsidRPr="0098543F" w:rsidRDefault="00C622A7" w:rsidP="008C3B88">
      <w:pPr>
        <w:spacing w:line="252" w:lineRule="auto"/>
        <w:ind w:left="2832" w:right="91"/>
        <w:rPr>
          <w:rFonts w:ascii="Arial" w:hAnsi="Arial" w:cs="Arial"/>
          <w:sz w:val="20"/>
          <w:szCs w:val="20"/>
        </w:rPr>
      </w:pPr>
      <w:r w:rsidRPr="00952121">
        <w:rPr>
          <w:noProof/>
          <w:lang w:eastAsia="es-PE"/>
        </w:rPr>
        <mc:AlternateContent>
          <mc:Choice Requires="wps">
            <w:drawing>
              <wp:anchor distT="0" distB="0" distL="114300" distR="114300" simplePos="0" relativeHeight="251656192" behindDoc="0" locked="0" layoutInCell="1" allowOverlap="1" wp14:anchorId="61AF6E6D" wp14:editId="6ADAC11F">
                <wp:simplePos x="0" y="0"/>
                <wp:positionH relativeFrom="column">
                  <wp:posOffset>346075</wp:posOffset>
                </wp:positionH>
                <wp:positionV relativeFrom="paragraph">
                  <wp:posOffset>58420</wp:posOffset>
                </wp:positionV>
                <wp:extent cx="163830" cy="172085"/>
                <wp:effectExtent l="0" t="0" r="26670" b="18415"/>
                <wp:wrapNone/>
                <wp:docPr id="13" name="Rectángulo 13"/>
                <wp:cNvGraphicFramePr/>
                <a:graphic xmlns:a="http://schemas.openxmlformats.org/drawingml/2006/main">
                  <a:graphicData uri="http://schemas.microsoft.com/office/word/2010/wordprocessingShape">
                    <wps:wsp>
                      <wps:cNvSpPr/>
                      <wps:spPr>
                        <a:xfrm>
                          <a:off x="0" y="0"/>
                          <a:ext cx="163830"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CB10E" id="Rectángulo 13" o:spid="_x0000_s1026" style="position:absolute;margin-left:27.25pt;margin-top:4.6pt;width:12.9pt;height:1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RmRQIAAOMEAAAOAAAAZHJzL2Uyb0RvYy54bWysVE1v2zAMvQ/YfxB0Xx2nH+uCOEWQosOA&#10;oi3aDj2rshQbk0WNUuJkv36U/JGiC3YYdpEpkY8Unx49v9o1hm0V+hpswfOTCWfKSihruy749+eb&#10;T5ec+SBsKQxYVfC98vxq8fHDvHUzNYUKTKmQURLrZ60reBWCm2WZl5VqhD8Bpyw5NWAjAm1xnZUo&#10;WsremGw6mVxkLWDpEKTynk6vOydfpPxaKxnutfYqMFNwultIK6b1Na7ZYi5maxSuqmV/DfEPt2hE&#10;banomOpaBME2WP+RqqklggcdTiQ0GWhdS5V6oG7yybtunirhVOqFyPFupMn/v7TybvvkHpBoaJ2f&#10;eTJjFzuNTfzS/dgukbUfyVK7wCQd5henl6dEqSRX/nk6uTyPZGYHsEMfvipoWDQKjvQWiSKxvfWh&#10;Cx1CCHcon6ywNyrewNhHpVldUsFpQidlqJVBthX0puWPvC+bIiNE18aMoPwYyIQB1MdGmEpqGYGT&#10;Y8BDtTE6VQQbRmBTW8C/g3UXP3Td9RrbfoVy/4AModOpd/KmJvJuhQ8PAkmYxDcNW7inRRtoCw69&#10;xVkF+OvYeYwnvZCXs5aEXnD/cyNQcWa+WVLSl/zsLE5G2pyd00tyhm89r289dtOsgHjPaaydTGaM&#10;D2YwNULzQjO5jFXJJayk2gWXAYfNKnQDSFMt1XKZwmganAi39snJmDyyGsXxvHsR6HoFBZLeHQxD&#10;IWbvhNTFRqSF5SaArpPKDrz2fNMkJZ32Ux9H9e0+RR3+TYvfAAAA//8DAFBLAwQUAAYACAAAACEA&#10;KQY079wAAAAGAQAADwAAAGRycy9kb3ducmV2LnhtbEyOy07DMBRE90j8g3WR2FGbhoY25KaqEKxA&#10;rShddOnGlyTCj8h2k/TvMStYjmZ05pTryWg2kA+dswj3MwGMbO1UZxuEw+fr3RJYiNIqqZ0lhAsF&#10;WFfXV6UslBvtBw372LAEsaGQCG2MfcF5qFsyMsxcTzZ1X84bGVP0DVdejgluNJ8LkXMjO5seWtnT&#10;c0v19/5sENyuu+iNX22Hd3o8vu2iGKf8BfH2Zto8AYs0xb8x/OondaiS08mdrQpMIyweFmmJsJoD&#10;S/VSZMBOCFmeAa9K/l+/+gEAAP//AwBQSwECLQAUAAYACAAAACEAtoM4kv4AAADhAQAAEwAAAAAA&#10;AAAAAAAAAAAAAAAAW0NvbnRlbnRfVHlwZXNdLnhtbFBLAQItABQABgAIAAAAIQA4/SH/1gAAAJQB&#10;AAALAAAAAAAAAAAAAAAAAC8BAABfcmVscy8ucmVsc1BLAQItABQABgAIAAAAIQAEGtRmRQIAAOME&#10;AAAOAAAAAAAAAAAAAAAAAC4CAABkcnMvZTJvRG9jLnhtbFBLAQItABQABgAIAAAAIQApBjTv3AAA&#10;AAYBAAAPAAAAAAAAAAAAAAAAAJ8EAABkcnMvZG93bnJldi54bWxQSwUGAAAAAAQABADzAAAAqAUA&#10;AAAA&#10;" fillcolor="white [3201]" strokecolor="black [3200]" strokeweight="1pt"/>
            </w:pict>
          </mc:Fallback>
        </mc:AlternateContent>
      </w:r>
      <w:r w:rsidRPr="00CB72D8">
        <w:rPr>
          <w:noProof/>
          <w:lang w:eastAsia="es-PE"/>
        </w:rPr>
        <mc:AlternateContent>
          <mc:Choice Requires="wps">
            <w:drawing>
              <wp:anchor distT="0" distB="0" distL="114300" distR="114300" simplePos="0" relativeHeight="251658240" behindDoc="0" locked="0" layoutInCell="1" allowOverlap="1" wp14:anchorId="14AA7415" wp14:editId="6B92D0ED">
                <wp:simplePos x="0" y="0"/>
                <wp:positionH relativeFrom="column">
                  <wp:posOffset>997585</wp:posOffset>
                </wp:positionH>
                <wp:positionV relativeFrom="paragraph">
                  <wp:posOffset>62230</wp:posOffset>
                </wp:positionV>
                <wp:extent cx="163830" cy="172085"/>
                <wp:effectExtent l="0" t="0" r="26670" b="18415"/>
                <wp:wrapNone/>
                <wp:docPr id="8" name="Rectángulo 8"/>
                <wp:cNvGraphicFramePr/>
                <a:graphic xmlns:a="http://schemas.openxmlformats.org/drawingml/2006/main">
                  <a:graphicData uri="http://schemas.microsoft.com/office/word/2010/wordprocessingShape">
                    <wps:wsp>
                      <wps:cNvSpPr/>
                      <wps:spPr>
                        <a:xfrm>
                          <a:off x="0" y="0"/>
                          <a:ext cx="163830"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D24732" id="Rectángulo 8" o:spid="_x0000_s1026" style="position:absolute;margin-left:78.55pt;margin-top:4.9pt;width:12.9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RmRQIAAOMEAAAOAAAAZHJzL2Uyb0RvYy54bWysVE1v2zAMvQ/YfxB0Xx2nH+uCOEWQosOA&#10;oi3aDj2rshQbk0WNUuJkv36U/JGiC3YYdpEpkY8Unx49v9o1hm0V+hpswfOTCWfKSihruy749+eb&#10;T5ec+SBsKQxYVfC98vxq8fHDvHUzNYUKTKmQURLrZ60reBWCm2WZl5VqhD8Bpyw5NWAjAm1xnZUo&#10;WsremGw6mVxkLWDpEKTynk6vOydfpPxaKxnutfYqMFNwultIK6b1Na7ZYi5maxSuqmV/DfEPt2hE&#10;banomOpaBME2WP+RqqklggcdTiQ0GWhdS5V6oG7yybtunirhVOqFyPFupMn/v7TybvvkHpBoaJ2f&#10;eTJjFzuNTfzS/dgukbUfyVK7wCQd5henl6dEqSRX/nk6uTyPZGYHsEMfvipoWDQKjvQWiSKxvfWh&#10;Cx1CCHcon6ywNyrewNhHpVldUsFpQidlqJVBthX0puWPvC+bIiNE18aMoPwYyIQB1MdGmEpqGYGT&#10;Y8BDtTE6VQQbRmBTW8C/g3UXP3Td9RrbfoVy/4AModOpd/KmJvJuhQ8PAkmYxDcNW7inRRtoCw69&#10;xVkF+OvYeYwnvZCXs5aEXnD/cyNQcWa+WVLSl/zsLE5G2pyd00tyhm89r289dtOsgHjPaaydTGaM&#10;D2YwNULzQjO5jFXJJayk2gWXAYfNKnQDSFMt1XKZwmganAi39snJmDyyGsXxvHsR6HoFBZLeHQxD&#10;IWbvhNTFRqSF5SaArpPKDrz2fNMkJZ32Ux9H9e0+RR3+TYvfAAAA//8DAFBLAwQUAAYACAAAACEA&#10;vVmKd90AAAAIAQAADwAAAGRycy9kb3ducmV2LnhtbEyPwU7DMBBE70j8g7VI3KjTItImjVNVCE4g&#10;KgoHjm68TSLsdRS7Sfr3bE/0OJrRzJtiMzkrBuxD60nBfJaAQKq8aalW8P31+rACEaImo60nVHDG&#10;AJvy9qbQufEjfeKwj7XgEgq5VtDE2OVShqpBp8PMd0jsHX3vdGTZ19L0euRyZ+UiSVLpdEu80OgO&#10;nxusfvcnp8Dv2rPd9tnH8I7Ln7ddTMYpfVHq/m7arkFEnOJ/GC74jA4lMx38iUwQlvXTcs5RBRk/&#10;uPirRQbioOAxzUCWhbw+UP4BAAD//wMAUEsBAi0AFAAGAAgAAAAhALaDOJL+AAAA4QEAABMAAAAA&#10;AAAAAAAAAAAAAAAAAFtDb250ZW50X1R5cGVzXS54bWxQSwECLQAUAAYACAAAACEAOP0h/9YAAACU&#10;AQAACwAAAAAAAAAAAAAAAAAvAQAAX3JlbHMvLnJlbHNQSwECLQAUAAYACAAAACEABBrUZkUCAADj&#10;BAAADgAAAAAAAAAAAAAAAAAuAgAAZHJzL2Uyb0RvYy54bWxQSwECLQAUAAYACAAAACEAvVmKd90A&#10;AAAIAQAADwAAAAAAAAAAAAAAAACfBAAAZHJzL2Rvd25yZXYueG1sUEsFBgAAAAAEAAQA8wAAAKkF&#10;AAAAAA==&#10;" fillcolor="white [3201]" strokecolor="black [3200]" strokeweight="1pt"/>
            </w:pict>
          </mc:Fallback>
        </mc:AlternateContent>
      </w:r>
      <w:r w:rsidR="008D5D93" w:rsidRPr="0098543F">
        <w:rPr>
          <w:rFonts w:ascii="Arial" w:hAnsi="Arial" w:cs="Arial"/>
          <w:sz w:val="20"/>
          <w:szCs w:val="20"/>
        </w:rPr>
        <w:t>Tener relación de parentesco hasta el cuarto grado de consanguinidad, segundo de afinidad, por razón de matrimonio, unión de hecho o convivencia con funcionario/a, directivo, servidor/a de confianza y servidor/a civil del SENAMHI.</w:t>
      </w:r>
    </w:p>
    <w:p w14:paraId="3879FDCD" w14:textId="77777777" w:rsidR="008D5D93" w:rsidRPr="0098543F" w:rsidRDefault="008D5D93" w:rsidP="008C3B88">
      <w:pPr>
        <w:spacing w:line="252" w:lineRule="auto"/>
        <w:ind w:left="2832"/>
        <w:rPr>
          <w:rFonts w:ascii="Arial" w:hAnsi="Arial" w:cs="Arial"/>
          <w:sz w:val="20"/>
          <w:szCs w:val="20"/>
        </w:rPr>
      </w:pPr>
    </w:p>
    <w:p w14:paraId="3B0A705F" w14:textId="77777777" w:rsidR="008D5D93" w:rsidRPr="0098543F" w:rsidRDefault="008D5D93" w:rsidP="00C622A7">
      <w:pPr>
        <w:spacing w:line="252" w:lineRule="auto"/>
        <w:ind w:left="2832" w:hanging="2832"/>
        <w:rPr>
          <w:rFonts w:ascii="Arial" w:hAnsi="Arial" w:cs="Arial"/>
          <w:sz w:val="20"/>
          <w:szCs w:val="20"/>
        </w:rPr>
      </w:pPr>
      <w:r w:rsidRPr="0098543F">
        <w:rPr>
          <w:rFonts w:ascii="Arial" w:hAnsi="Arial" w:cs="Arial"/>
          <w:b/>
          <w:sz w:val="20"/>
          <w:szCs w:val="20"/>
        </w:rPr>
        <w:t>En caso de ser afirmativo indicar:</w:t>
      </w:r>
    </w:p>
    <w:p w14:paraId="1A85D09E" w14:textId="77777777" w:rsidR="008D5D93" w:rsidRPr="0098543F" w:rsidRDefault="008D5D93" w:rsidP="008C3B88">
      <w:pPr>
        <w:spacing w:line="252" w:lineRule="auto"/>
        <w:ind w:left="2832"/>
        <w:rPr>
          <w:rFonts w:ascii="Arial" w:hAnsi="Arial" w:cs="Arial"/>
          <w:b/>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05"/>
        <w:gridCol w:w="3617"/>
        <w:gridCol w:w="1701"/>
        <w:gridCol w:w="2372"/>
      </w:tblGrid>
      <w:tr w:rsidR="008D5D93" w:rsidRPr="0098543F" w14:paraId="12C47C83" w14:textId="77777777" w:rsidTr="00CB72D8">
        <w:trPr>
          <w:cantSplit/>
          <w:trHeight w:val="341"/>
          <w:jc w:val="center"/>
        </w:trPr>
        <w:tc>
          <w:tcPr>
            <w:tcW w:w="15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A10AA7" w14:textId="77777777" w:rsidR="008D5D93" w:rsidRPr="0098543F" w:rsidRDefault="008D5D93" w:rsidP="008C3B88">
            <w:pPr>
              <w:autoSpaceDE w:val="0"/>
              <w:autoSpaceDN w:val="0"/>
              <w:adjustRightInd w:val="0"/>
              <w:spacing w:line="252" w:lineRule="auto"/>
              <w:ind w:left="35"/>
              <w:jc w:val="center"/>
              <w:rPr>
                <w:rFonts w:ascii="Arial" w:hAnsi="Arial" w:cs="Arial"/>
                <w:b/>
                <w:bCs/>
                <w:sz w:val="20"/>
                <w:szCs w:val="20"/>
              </w:rPr>
            </w:pPr>
            <w:r w:rsidRPr="0098543F">
              <w:rPr>
                <w:rFonts w:ascii="Arial" w:hAnsi="Arial" w:cs="Arial"/>
                <w:b/>
                <w:bCs/>
                <w:sz w:val="20"/>
                <w:szCs w:val="20"/>
              </w:rPr>
              <w:t>Relación</w:t>
            </w:r>
          </w:p>
        </w:tc>
        <w:tc>
          <w:tcPr>
            <w:tcW w:w="36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2668F" w14:textId="77777777" w:rsidR="008D5D93" w:rsidRPr="0098543F" w:rsidRDefault="008D5D93" w:rsidP="008C3B88">
            <w:pPr>
              <w:autoSpaceDE w:val="0"/>
              <w:autoSpaceDN w:val="0"/>
              <w:adjustRightInd w:val="0"/>
              <w:spacing w:line="252" w:lineRule="auto"/>
              <w:jc w:val="center"/>
              <w:rPr>
                <w:rFonts w:ascii="Arial" w:hAnsi="Arial" w:cs="Arial"/>
                <w:b/>
                <w:bCs/>
                <w:sz w:val="20"/>
                <w:szCs w:val="20"/>
              </w:rPr>
            </w:pPr>
            <w:r w:rsidRPr="0098543F">
              <w:rPr>
                <w:rFonts w:ascii="Arial" w:hAnsi="Arial" w:cs="Arial"/>
                <w:b/>
                <w:bCs/>
                <w:sz w:val="20"/>
                <w:szCs w:val="20"/>
              </w:rPr>
              <w:t>Apellidos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55723" w14:textId="77777777" w:rsidR="008D5D93" w:rsidRPr="0098543F" w:rsidRDefault="008D5D93" w:rsidP="008C3B88">
            <w:pPr>
              <w:autoSpaceDE w:val="0"/>
              <w:autoSpaceDN w:val="0"/>
              <w:adjustRightInd w:val="0"/>
              <w:spacing w:line="252" w:lineRule="auto"/>
              <w:ind w:left="16"/>
              <w:jc w:val="center"/>
              <w:rPr>
                <w:rFonts w:ascii="Arial" w:hAnsi="Arial" w:cs="Arial"/>
                <w:b/>
                <w:bCs/>
                <w:sz w:val="20"/>
                <w:szCs w:val="20"/>
              </w:rPr>
            </w:pPr>
            <w:r w:rsidRPr="0098543F">
              <w:rPr>
                <w:rFonts w:ascii="Arial" w:hAnsi="Arial" w:cs="Arial"/>
                <w:b/>
                <w:bCs/>
                <w:sz w:val="20"/>
                <w:szCs w:val="20"/>
              </w:rPr>
              <w:t>Nombres</w:t>
            </w:r>
          </w:p>
        </w:tc>
        <w:tc>
          <w:tcPr>
            <w:tcW w:w="2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ACB5BB" w14:textId="77777777" w:rsidR="008D5D93" w:rsidRPr="0098543F" w:rsidRDefault="008D5D93" w:rsidP="008C3B88">
            <w:pPr>
              <w:autoSpaceDE w:val="0"/>
              <w:autoSpaceDN w:val="0"/>
              <w:adjustRightInd w:val="0"/>
              <w:spacing w:line="252" w:lineRule="auto"/>
              <w:ind w:left="15"/>
              <w:jc w:val="center"/>
              <w:rPr>
                <w:rFonts w:ascii="Arial" w:hAnsi="Arial" w:cs="Arial"/>
                <w:b/>
                <w:bCs/>
                <w:sz w:val="20"/>
                <w:szCs w:val="20"/>
              </w:rPr>
            </w:pPr>
            <w:r w:rsidRPr="0098543F">
              <w:rPr>
                <w:rFonts w:ascii="Arial" w:hAnsi="Arial" w:cs="Arial"/>
                <w:b/>
                <w:bCs/>
                <w:sz w:val="20"/>
                <w:szCs w:val="20"/>
              </w:rPr>
              <w:t>Área de Trabajo</w:t>
            </w:r>
          </w:p>
        </w:tc>
      </w:tr>
      <w:tr w:rsidR="008D5D93" w:rsidRPr="0098543F" w14:paraId="4EB3B597" w14:textId="77777777" w:rsidTr="00CB72D8">
        <w:trPr>
          <w:cantSplit/>
          <w:trHeight w:val="341"/>
          <w:jc w:val="center"/>
        </w:trPr>
        <w:tc>
          <w:tcPr>
            <w:tcW w:w="1505" w:type="dxa"/>
            <w:tcBorders>
              <w:top w:val="single" w:sz="4" w:space="0" w:color="auto"/>
              <w:left w:val="single" w:sz="4" w:space="0" w:color="auto"/>
              <w:bottom w:val="single" w:sz="4" w:space="0" w:color="auto"/>
              <w:right w:val="single" w:sz="4" w:space="0" w:color="auto"/>
            </w:tcBorders>
          </w:tcPr>
          <w:p w14:paraId="16E95C33"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3617" w:type="dxa"/>
            <w:tcBorders>
              <w:top w:val="single" w:sz="4" w:space="0" w:color="auto"/>
              <w:left w:val="single" w:sz="4" w:space="0" w:color="auto"/>
              <w:bottom w:val="single" w:sz="4" w:space="0" w:color="auto"/>
              <w:right w:val="single" w:sz="4" w:space="0" w:color="auto"/>
            </w:tcBorders>
          </w:tcPr>
          <w:p w14:paraId="1182C342" w14:textId="77777777" w:rsidR="008D5D93" w:rsidRPr="0098543F" w:rsidRDefault="008D5D93" w:rsidP="008C3B88">
            <w:pPr>
              <w:autoSpaceDE w:val="0"/>
              <w:autoSpaceDN w:val="0"/>
              <w:adjustRightInd w:val="0"/>
              <w:spacing w:line="252" w:lineRule="auto"/>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896D54"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tcPr>
          <w:p w14:paraId="13340BC1" w14:textId="77777777" w:rsidR="008D5D93" w:rsidRPr="0098543F" w:rsidRDefault="008D5D93" w:rsidP="008C3B88">
            <w:pPr>
              <w:autoSpaceDE w:val="0"/>
              <w:autoSpaceDN w:val="0"/>
              <w:adjustRightInd w:val="0"/>
              <w:spacing w:line="252" w:lineRule="auto"/>
              <w:jc w:val="center"/>
              <w:rPr>
                <w:rFonts w:ascii="Arial" w:hAnsi="Arial" w:cs="Arial"/>
                <w:b/>
                <w:bCs/>
                <w:sz w:val="20"/>
                <w:szCs w:val="20"/>
              </w:rPr>
            </w:pPr>
          </w:p>
        </w:tc>
      </w:tr>
      <w:tr w:rsidR="008D5D93" w:rsidRPr="0098543F" w14:paraId="1660E73A" w14:textId="77777777" w:rsidTr="00CB72D8">
        <w:trPr>
          <w:cantSplit/>
          <w:trHeight w:val="341"/>
          <w:jc w:val="center"/>
        </w:trPr>
        <w:tc>
          <w:tcPr>
            <w:tcW w:w="1505" w:type="dxa"/>
            <w:tcBorders>
              <w:top w:val="single" w:sz="4" w:space="0" w:color="auto"/>
              <w:left w:val="single" w:sz="4" w:space="0" w:color="auto"/>
              <w:bottom w:val="single" w:sz="4" w:space="0" w:color="auto"/>
              <w:right w:val="single" w:sz="4" w:space="0" w:color="auto"/>
            </w:tcBorders>
          </w:tcPr>
          <w:p w14:paraId="5F4A50D3"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3617" w:type="dxa"/>
            <w:tcBorders>
              <w:top w:val="single" w:sz="4" w:space="0" w:color="auto"/>
              <w:left w:val="single" w:sz="4" w:space="0" w:color="auto"/>
              <w:bottom w:val="single" w:sz="4" w:space="0" w:color="auto"/>
              <w:right w:val="single" w:sz="4" w:space="0" w:color="auto"/>
            </w:tcBorders>
          </w:tcPr>
          <w:p w14:paraId="410B88DE" w14:textId="77777777" w:rsidR="008D5D93" w:rsidRPr="0098543F" w:rsidRDefault="008D5D93" w:rsidP="008C3B88">
            <w:pPr>
              <w:autoSpaceDE w:val="0"/>
              <w:autoSpaceDN w:val="0"/>
              <w:adjustRightInd w:val="0"/>
              <w:spacing w:line="252" w:lineRule="auto"/>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8E7ACC"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tcPr>
          <w:p w14:paraId="5F09CF41" w14:textId="77777777" w:rsidR="008D5D93" w:rsidRPr="0098543F" w:rsidRDefault="008D5D93" w:rsidP="008C3B88">
            <w:pPr>
              <w:autoSpaceDE w:val="0"/>
              <w:autoSpaceDN w:val="0"/>
              <w:adjustRightInd w:val="0"/>
              <w:spacing w:line="252" w:lineRule="auto"/>
              <w:jc w:val="center"/>
              <w:rPr>
                <w:rFonts w:ascii="Arial" w:hAnsi="Arial" w:cs="Arial"/>
                <w:b/>
                <w:bCs/>
                <w:sz w:val="20"/>
                <w:szCs w:val="20"/>
              </w:rPr>
            </w:pPr>
          </w:p>
        </w:tc>
      </w:tr>
      <w:tr w:rsidR="008D5D93" w:rsidRPr="0098543F" w14:paraId="51E0EE78" w14:textId="77777777" w:rsidTr="00CB72D8">
        <w:trPr>
          <w:cantSplit/>
          <w:trHeight w:val="341"/>
          <w:jc w:val="center"/>
        </w:trPr>
        <w:tc>
          <w:tcPr>
            <w:tcW w:w="1505" w:type="dxa"/>
            <w:tcBorders>
              <w:top w:val="single" w:sz="4" w:space="0" w:color="auto"/>
              <w:left w:val="single" w:sz="4" w:space="0" w:color="auto"/>
              <w:bottom w:val="single" w:sz="4" w:space="0" w:color="auto"/>
              <w:right w:val="single" w:sz="4" w:space="0" w:color="auto"/>
            </w:tcBorders>
          </w:tcPr>
          <w:p w14:paraId="1E936427"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3617" w:type="dxa"/>
            <w:tcBorders>
              <w:top w:val="single" w:sz="4" w:space="0" w:color="auto"/>
              <w:left w:val="single" w:sz="4" w:space="0" w:color="auto"/>
              <w:bottom w:val="single" w:sz="4" w:space="0" w:color="auto"/>
              <w:right w:val="single" w:sz="4" w:space="0" w:color="auto"/>
            </w:tcBorders>
          </w:tcPr>
          <w:p w14:paraId="1775FBF8"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501DBB"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tcPr>
          <w:p w14:paraId="30915119" w14:textId="77777777" w:rsidR="008D5D93" w:rsidRPr="0098543F" w:rsidRDefault="008D5D93" w:rsidP="008C3B88">
            <w:pPr>
              <w:autoSpaceDE w:val="0"/>
              <w:autoSpaceDN w:val="0"/>
              <w:adjustRightInd w:val="0"/>
              <w:spacing w:line="252" w:lineRule="auto"/>
              <w:jc w:val="center"/>
              <w:rPr>
                <w:rFonts w:ascii="Arial" w:hAnsi="Arial" w:cs="Arial"/>
                <w:color w:val="000000"/>
                <w:sz w:val="20"/>
                <w:szCs w:val="20"/>
              </w:rPr>
            </w:pPr>
          </w:p>
        </w:tc>
      </w:tr>
    </w:tbl>
    <w:p w14:paraId="3D2948E3" w14:textId="77777777" w:rsidR="008D5D93" w:rsidRPr="0098543F" w:rsidRDefault="008D5D93" w:rsidP="008C3B88">
      <w:pPr>
        <w:spacing w:line="252" w:lineRule="auto"/>
        <w:ind w:left="2832"/>
        <w:rPr>
          <w:rFonts w:ascii="Arial" w:hAnsi="Arial" w:cs="Arial"/>
          <w:b/>
          <w:sz w:val="20"/>
          <w:szCs w:val="20"/>
        </w:rPr>
      </w:pPr>
    </w:p>
    <w:p w14:paraId="73DDF764"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 xml:space="preserve">Declaro que he revisado la relación de todo el personal que presta servicios en SENAMHI y declaro someterme a la normatividad vigente y a las responsabilidades civiles y/o penales que se pudieran derivar en caso que alguno de los datos consignados sean falsos, siendo pasible de cualquier fiscalización posterior que la Institución considere pertinente. </w:t>
      </w:r>
    </w:p>
    <w:p w14:paraId="2568A9BF" w14:textId="77777777" w:rsidR="008D5D93" w:rsidRPr="0098543F" w:rsidRDefault="008D5D93" w:rsidP="008C3B88">
      <w:pPr>
        <w:spacing w:line="252" w:lineRule="auto"/>
        <w:rPr>
          <w:rFonts w:ascii="Arial" w:hAnsi="Arial" w:cs="Arial"/>
          <w:sz w:val="20"/>
          <w:szCs w:val="20"/>
        </w:rPr>
      </w:pPr>
    </w:p>
    <w:p w14:paraId="3B44C5F3" w14:textId="2AAC2F6A" w:rsidR="008D5D93" w:rsidRPr="0098543F" w:rsidRDefault="008D5D93" w:rsidP="008C3B88">
      <w:pPr>
        <w:spacing w:line="252" w:lineRule="auto"/>
        <w:ind w:left="4248"/>
        <w:rPr>
          <w:rFonts w:ascii="Arial" w:hAnsi="Arial" w:cs="Arial"/>
          <w:sz w:val="20"/>
          <w:szCs w:val="20"/>
        </w:rPr>
      </w:pPr>
      <w:r w:rsidRPr="0098543F">
        <w:rPr>
          <w:rFonts w:ascii="Arial" w:hAnsi="Arial" w:cs="Arial"/>
          <w:sz w:val="20"/>
          <w:szCs w:val="20"/>
        </w:rPr>
        <w:t>Lima,</w:t>
      </w:r>
      <w:r w:rsidR="009A29CF" w:rsidRPr="0098543F">
        <w:rPr>
          <w:rFonts w:ascii="Arial" w:hAnsi="Arial" w:cs="Arial"/>
          <w:sz w:val="20"/>
          <w:szCs w:val="20"/>
        </w:rPr>
        <w:t xml:space="preserve"> </w:t>
      </w:r>
      <w:r w:rsidRPr="0098543F">
        <w:rPr>
          <w:rFonts w:ascii="Arial" w:hAnsi="Arial" w:cs="Arial"/>
          <w:sz w:val="20"/>
          <w:szCs w:val="20"/>
        </w:rPr>
        <w:t>…….</w:t>
      </w:r>
      <w:r w:rsidR="00C622A7" w:rsidRPr="0098543F">
        <w:rPr>
          <w:rFonts w:ascii="Arial" w:hAnsi="Arial" w:cs="Arial"/>
          <w:sz w:val="20"/>
          <w:szCs w:val="20"/>
        </w:rPr>
        <w:t xml:space="preserve"> </w:t>
      </w:r>
      <w:r w:rsidRPr="0098543F">
        <w:rPr>
          <w:rFonts w:ascii="Arial" w:hAnsi="Arial" w:cs="Arial"/>
          <w:sz w:val="20"/>
          <w:szCs w:val="20"/>
        </w:rPr>
        <w:t>de …………….. de 20 …….</w:t>
      </w:r>
    </w:p>
    <w:p w14:paraId="586AD2A4" w14:textId="77777777" w:rsidR="008D5D93" w:rsidRPr="0098543F" w:rsidRDefault="008D5D93" w:rsidP="008C3B88">
      <w:pPr>
        <w:spacing w:line="252" w:lineRule="auto"/>
        <w:rPr>
          <w:rFonts w:ascii="Arial" w:hAnsi="Arial" w:cs="Arial"/>
          <w:sz w:val="20"/>
          <w:szCs w:val="20"/>
        </w:rPr>
      </w:pPr>
    </w:p>
    <w:p w14:paraId="151FD5D7"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__________________________</w:t>
      </w:r>
    </w:p>
    <w:p w14:paraId="015B610A"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 xml:space="preserve">                   Firma</w:t>
      </w:r>
    </w:p>
    <w:p w14:paraId="65FC1C1D" w14:textId="77777777" w:rsidR="009A29CF" w:rsidRPr="0098543F" w:rsidRDefault="009A29CF" w:rsidP="008C3B88">
      <w:pPr>
        <w:tabs>
          <w:tab w:val="left" w:pos="9754"/>
        </w:tabs>
        <w:spacing w:line="240" w:lineRule="auto"/>
        <w:rPr>
          <w:rFonts w:ascii="Arial" w:hAnsi="Arial" w:cs="Arial"/>
          <w:bCs/>
          <w:sz w:val="20"/>
          <w:szCs w:val="20"/>
        </w:rPr>
      </w:pPr>
    </w:p>
    <w:p w14:paraId="58865D8E" w14:textId="75129C1E" w:rsidR="008D5D93" w:rsidRPr="0098543F" w:rsidRDefault="008D5D93" w:rsidP="008C3B88">
      <w:pPr>
        <w:tabs>
          <w:tab w:val="left" w:pos="9754"/>
        </w:tabs>
        <w:rPr>
          <w:rFonts w:ascii="Arial" w:hAnsi="Arial" w:cs="Arial"/>
          <w:bCs/>
          <w:sz w:val="20"/>
          <w:szCs w:val="20"/>
        </w:rPr>
      </w:pPr>
      <w:r w:rsidRPr="0098543F">
        <w:rPr>
          <w:rFonts w:ascii="Arial" w:hAnsi="Arial" w:cs="Arial"/>
          <w:bCs/>
          <w:sz w:val="20"/>
          <w:szCs w:val="20"/>
        </w:rPr>
        <w:t>DNI: …………………………………</w:t>
      </w:r>
    </w:p>
    <w:p w14:paraId="1E57ABDC" w14:textId="77777777" w:rsidR="008D5D93" w:rsidRPr="0098543F" w:rsidRDefault="008D5D93" w:rsidP="008C3B88">
      <w:pPr>
        <w:tabs>
          <w:tab w:val="left" w:pos="9754"/>
        </w:tabs>
        <w:rPr>
          <w:rFonts w:ascii="Arial" w:hAnsi="Arial" w:cs="Arial"/>
          <w:bCs/>
          <w:sz w:val="20"/>
          <w:szCs w:val="20"/>
        </w:rPr>
      </w:pPr>
    </w:p>
    <w:p w14:paraId="63F2B3AC" w14:textId="77777777" w:rsidR="008D5D93" w:rsidRPr="0098543F" w:rsidRDefault="008D5D93" w:rsidP="008C3B88">
      <w:pPr>
        <w:tabs>
          <w:tab w:val="left" w:pos="9754"/>
        </w:tabs>
        <w:rPr>
          <w:rFonts w:ascii="Arial" w:hAnsi="Arial" w:cs="Arial"/>
          <w:bCs/>
          <w:sz w:val="20"/>
          <w:szCs w:val="20"/>
        </w:rPr>
      </w:pPr>
    </w:p>
    <w:p w14:paraId="6B48CDC9" w14:textId="77777777" w:rsidR="008D5D93" w:rsidRPr="0098543F" w:rsidRDefault="008D5D93" w:rsidP="008C3B88">
      <w:pPr>
        <w:tabs>
          <w:tab w:val="left" w:pos="9754"/>
        </w:tabs>
        <w:rPr>
          <w:rFonts w:ascii="Arial" w:hAnsi="Arial" w:cs="Arial"/>
          <w:bCs/>
          <w:sz w:val="20"/>
          <w:szCs w:val="20"/>
        </w:rPr>
      </w:pPr>
    </w:p>
    <w:p w14:paraId="4A5248B3" w14:textId="77777777" w:rsidR="008D5D93" w:rsidRPr="0098543F" w:rsidRDefault="008D5D93" w:rsidP="008C3B88">
      <w:pPr>
        <w:tabs>
          <w:tab w:val="left" w:pos="9754"/>
        </w:tabs>
        <w:rPr>
          <w:rFonts w:ascii="Arial" w:hAnsi="Arial" w:cs="Arial"/>
          <w:bCs/>
          <w:sz w:val="20"/>
          <w:szCs w:val="20"/>
        </w:rPr>
      </w:pPr>
    </w:p>
    <w:p w14:paraId="312694B0" w14:textId="77777777" w:rsidR="008D5D93" w:rsidRPr="0098543F" w:rsidRDefault="008D5D93" w:rsidP="008C3B88">
      <w:pPr>
        <w:tabs>
          <w:tab w:val="left" w:pos="9754"/>
        </w:tabs>
        <w:rPr>
          <w:rFonts w:ascii="Arial" w:hAnsi="Arial" w:cs="Arial"/>
          <w:bCs/>
          <w:sz w:val="20"/>
          <w:szCs w:val="20"/>
        </w:rPr>
      </w:pPr>
    </w:p>
    <w:p w14:paraId="40C2F99C" w14:textId="77777777" w:rsidR="009A29CF" w:rsidRPr="0098543F" w:rsidRDefault="009A29CF" w:rsidP="008C3B88">
      <w:pPr>
        <w:tabs>
          <w:tab w:val="left" w:pos="9754"/>
        </w:tabs>
        <w:rPr>
          <w:rFonts w:ascii="Arial" w:hAnsi="Arial" w:cs="Arial"/>
          <w:bCs/>
          <w:sz w:val="20"/>
          <w:szCs w:val="20"/>
        </w:rPr>
      </w:pPr>
    </w:p>
    <w:p w14:paraId="67EFFBDB" w14:textId="77777777" w:rsidR="009A29CF" w:rsidRPr="0098543F" w:rsidRDefault="009A29CF" w:rsidP="008C3B88">
      <w:pPr>
        <w:tabs>
          <w:tab w:val="left" w:pos="9754"/>
        </w:tabs>
        <w:rPr>
          <w:rFonts w:ascii="Arial" w:hAnsi="Arial" w:cs="Arial"/>
          <w:bCs/>
          <w:sz w:val="20"/>
          <w:szCs w:val="20"/>
        </w:rPr>
      </w:pPr>
    </w:p>
    <w:p w14:paraId="5425AF4C" w14:textId="77777777" w:rsidR="009A29CF" w:rsidRPr="0098543F" w:rsidRDefault="009A29CF" w:rsidP="008C3B88">
      <w:pPr>
        <w:tabs>
          <w:tab w:val="left" w:pos="9754"/>
        </w:tabs>
        <w:rPr>
          <w:rFonts w:ascii="Arial" w:hAnsi="Arial" w:cs="Arial"/>
          <w:bCs/>
          <w:sz w:val="20"/>
          <w:szCs w:val="20"/>
        </w:rPr>
      </w:pPr>
    </w:p>
    <w:p w14:paraId="008FDFC8" w14:textId="77777777" w:rsidR="009A29CF" w:rsidRPr="0098543F" w:rsidRDefault="009A29CF" w:rsidP="008C3B88">
      <w:pPr>
        <w:tabs>
          <w:tab w:val="left" w:pos="9754"/>
        </w:tabs>
        <w:rPr>
          <w:rFonts w:ascii="Arial" w:hAnsi="Arial" w:cs="Arial"/>
          <w:bCs/>
          <w:sz w:val="20"/>
          <w:szCs w:val="20"/>
        </w:rPr>
      </w:pPr>
    </w:p>
    <w:p w14:paraId="47DEFEF1" w14:textId="77777777" w:rsidR="008D5D93" w:rsidRPr="0098543F" w:rsidRDefault="008D5D93" w:rsidP="008C3B88">
      <w:pPr>
        <w:tabs>
          <w:tab w:val="left" w:pos="9754"/>
        </w:tabs>
        <w:rPr>
          <w:rFonts w:ascii="Arial" w:hAnsi="Arial" w:cs="Arial"/>
          <w:bCs/>
          <w:sz w:val="20"/>
          <w:szCs w:val="20"/>
        </w:rPr>
      </w:pPr>
    </w:p>
    <w:p w14:paraId="51B51C4D" w14:textId="77777777" w:rsidR="008D5D93" w:rsidRPr="0098543F" w:rsidRDefault="008D5D93" w:rsidP="008C3B88">
      <w:pPr>
        <w:tabs>
          <w:tab w:val="left" w:pos="9754"/>
        </w:tabs>
        <w:rPr>
          <w:rFonts w:ascii="Arial" w:hAnsi="Arial" w:cs="Arial"/>
          <w:bCs/>
          <w:sz w:val="20"/>
          <w:szCs w:val="20"/>
        </w:rPr>
      </w:pPr>
    </w:p>
    <w:p w14:paraId="79D33D30" w14:textId="77777777" w:rsidR="00F46CEF" w:rsidRPr="0098543F" w:rsidRDefault="00F46CEF" w:rsidP="008C3B88">
      <w:pPr>
        <w:tabs>
          <w:tab w:val="left" w:pos="9754"/>
        </w:tabs>
        <w:rPr>
          <w:rFonts w:ascii="Arial" w:hAnsi="Arial" w:cs="Arial"/>
          <w:bCs/>
          <w:sz w:val="20"/>
          <w:szCs w:val="20"/>
        </w:rPr>
      </w:pPr>
    </w:p>
    <w:p w14:paraId="4104F453" w14:textId="77777777" w:rsidR="00C622A7" w:rsidRPr="0098543F" w:rsidRDefault="00C622A7" w:rsidP="00175E77">
      <w:pPr>
        <w:tabs>
          <w:tab w:val="left" w:pos="9754"/>
        </w:tabs>
        <w:ind w:left="0"/>
        <w:rPr>
          <w:rFonts w:ascii="Arial" w:hAnsi="Arial" w:cs="Arial"/>
          <w:bCs/>
          <w:sz w:val="20"/>
          <w:szCs w:val="20"/>
        </w:rPr>
      </w:pPr>
    </w:p>
    <w:p w14:paraId="54DAB63D" w14:textId="77777777" w:rsidR="008D5D93" w:rsidRPr="0098543F" w:rsidRDefault="008D5D93" w:rsidP="008C3B88">
      <w:pPr>
        <w:tabs>
          <w:tab w:val="left" w:pos="9754"/>
        </w:tabs>
        <w:rPr>
          <w:rFonts w:ascii="Arial" w:hAnsi="Arial" w:cs="Arial"/>
          <w:bCs/>
          <w:sz w:val="20"/>
          <w:szCs w:val="20"/>
        </w:rPr>
      </w:pPr>
    </w:p>
    <w:p w14:paraId="5FB9C93F" w14:textId="77777777" w:rsidR="00B7198B" w:rsidRDefault="00B7198B">
      <w:pPr>
        <w:rPr>
          <w:rFonts w:ascii="Arial" w:hAnsi="Arial" w:cs="Arial"/>
          <w:b/>
          <w:bCs/>
          <w:spacing w:val="-3"/>
        </w:rPr>
      </w:pPr>
      <w:r>
        <w:rPr>
          <w:rFonts w:ascii="Arial" w:hAnsi="Arial" w:cs="Arial"/>
          <w:b/>
          <w:bCs/>
          <w:spacing w:val="-3"/>
        </w:rPr>
        <w:br w:type="page"/>
      </w:r>
    </w:p>
    <w:p w14:paraId="4038A40E" w14:textId="3058F4F3" w:rsidR="008D5D93" w:rsidRPr="0098543F" w:rsidRDefault="008D5D93" w:rsidP="008C3B88">
      <w:pPr>
        <w:spacing w:after="120" w:line="252" w:lineRule="auto"/>
        <w:jc w:val="center"/>
        <w:rPr>
          <w:rFonts w:ascii="Arial" w:hAnsi="Arial" w:cs="Arial"/>
          <w:b/>
          <w:bCs/>
          <w:spacing w:val="-3"/>
        </w:rPr>
      </w:pPr>
      <w:r w:rsidRPr="0098543F">
        <w:rPr>
          <w:rFonts w:ascii="Arial" w:hAnsi="Arial" w:cs="Arial"/>
          <w:b/>
          <w:bCs/>
          <w:spacing w:val="-3"/>
        </w:rPr>
        <w:lastRenderedPageBreak/>
        <w:t>ANEXO 9</w:t>
      </w:r>
    </w:p>
    <w:p w14:paraId="57FA8B1F" w14:textId="77777777" w:rsidR="008D5D93" w:rsidRPr="0098543F" w:rsidRDefault="008D5D93" w:rsidP="008C3B88">
      <w:pPr>
        <w:spacing w:after="120" w:line="252" w:lineRule="auto"/>
        <w:jc w:val="center"/>
        <w:rPr>
          <w:rFonts w:ascii="Arial" w:eastAsia="Arial" w:hAnsi="Arial" w:cs="Arial"/>
        </w:rPr>
      </w:pPr>
      <w:r w:rsidRPr="0098543F">
        <w:rPr>
          <w:rFonts w:ascii="Arial" w:eastAsia="Arial" w:hAnsi="Arial" w:cs="Arial"/>
          <w:b/>
          <w:bCs/>
          <w:spacing w:val="-1"/>
        </w:rPr>
        <w:t>DEC</w:t>
      </w:r>
      <w:r w:rsidRPr="0098543F">
        <w:rPr>
          <w:rFonts w:ascii="Arial" w:eastAsia="Arial" w:hAnsi="Arial" w:cs="Arial"/>
          <w:b/>
          <w:bCs/>
          <w:spacing w:val="6"/>
        </w:rPr>
        <w:t>L</w:t>
      </w:r>
      <w:r w:rsidRPr="0098543F">
        <w:rPr>
          <w:rFonts w:ascii="Arial" w:eastAsia="Arial" w:hAnsi="Arial" w:cs="Arial"/>
          <w:b/>
          <w:bCs/>
          <w:spacing w:val="-13"/>
        </w:rPr>
        <w:t>A</w:t>
      </w:r>
      <w:r w:rsidRPr="0098543F">
        <w:rPr>
          <w:rFonts w:ascii="Arial" w:eastAsia="Arial" w:hAnsi="Arial" w:cs="Arial"/>
          <w:b/>
          <w:bCs/>
          <w:spacing w:val="8"/>
        </w:rPr>
        <w:t>R</w:t>
      </w:r>
      <w:r w:rsidRPr="0098543F">
        <w:rPr>
          <w:rFonts w:ascii="Arial" w:eastAsia="Arial" w:hAnsi="Arial" w:cs="Arial"/>
          <w:b/>
          <w:bCs/>
          <w:spacing w:val="-13"/>
        </w:rPr>
        <w:t>A</w:t>
      </w:r>
      <w:r w:rsidRPr="0098543F">
        <w:rPr>
          <w:rFonts w:ascii="Arial" w:eastAsia="Arial" w:hAnsi="Arial" w:cs="Arial"/>
          <w:b/>
          <w:bCs/>
          <w:spacing w:val="-1"/>
        </w:rPr>
        <w:t>C</w:t>
      </w:r>
      <w:r w:rsidRPr="0098543F">
        <w:rPr>
          <w:rFonts w:ascii="Arial" w:eastAsia="Arial" w:hAnsi="Arial" w:cs="Arial"/>
          <w:b/>
          <w:bCs/>
          <w:spacing w:val="1"/>
        </w:rPr>
        <w:t>IÓ</w:t>
      </w:r>
      <w:r w:rsidRPr="0098543F">
        <w:rPr>
          <w:rFonts w:ascii="Arial" w:eastAsia="Arial" w:hAnsi="Arial" w:cs="Arial"/>
          <w:b/>
          <w:bCs/>
        </w:rPr>
        <w:t>N J</w:t>
      </w:r>
      <w:r w:rsidRPr="0098543F">
        <w:rPr>
          <w:rFonts w:ascii="Arial" w:eastAsia="Arial" w:hAnsi="Arial" w:cs="Arial"/>
          <w:b/>
          <w:bCs/>
          <w:spacing w:val="-1"/>
        </w:rPr>
        <w:t>U</w:t>
      </w:r>
      <w:r w:rsidRPr="0098543F">
        <w:rPr>
          <w:rFonts w:ascii="Arial" w:eastAsia="Arial" w:hAnsi="Arial" w:cs="Arial"/>
          <w:b/>
          <w:bCs/>
          <w:spacing w:val="3"/>
        </w:rPr>
        <w:t>R</w:t>
      </w:r>
      <w:r w:rsidRPr="0098543F">
        <w:rPr>
          <w:rFonts w:ascii="Arial" w:eastAsia="Arial" w:hAnsi="Arial" w:cs="Arial"/>
          <w:b/>
          <w:bCs/>
          <w:spacing w:val="-13"/>
        </w:rPr>
        <w:t>A</w:t>
      </w:r>
      <w:r w:rsidRPr="0098543F">
        <w:rPr>
          <w:rFonts w:ascii="Arial" w:eastAsia="Arial" w:hAnsi="Arial" w:cs="Arial"/>
          <w:b/>
          <w:bCs/>
          <w:spacing w:val="6"/>
        </w:rPr>
        <w:t>D</w:t>
      </w:r>
      <w:r w:rsidRPr="0098543F">
        <w:rPr>
          <w:rFonts w:ascii="Arial" w:eastAsia="Arial" w:hAnsi="Arial" w:cs="Arial"/>
          <w:b/>
          <w:bCs/>
        </w:rPr>
        <w:t>A PARA</w:t>
      </w:r>
      <w:r w:rsidRPr="0098543F">
        <w:rPr>
          <w:rFonts w:ascii="Arial" w:eastAsia="Arial" w:hAnsi="Arial" w:cs="Arial"/>
          <w:b/>
          <w:bCs/>
          <w:spacing w:val="-10"/>
        </w:rPr>
        <w:t xml:space="preserve"> </w:t>
      </w:r>
      <w:r w:rsidRPr="0098543F">
        <w:rPr>
          <w:rFonts w:ascii="Arial" w:eastAsia="Arial" w:hAnsi="Arial" w:cs="Arial"/>
          <w:b/>
          <w:bCs/>
          <w:spacing w:val="-1"/>
        </w:rPr>
        <w:t>B</w:t>
      </w:r>
      <w:r w:rsidRPr="0098543F">
        <w:rPr>
          <w:rFonts w:ascii="Arial" w:eastAsia="Arial" w:hAnsi="Arial" w:cs="Arial"/>
          <w:b/>
          <w:bCs/>
          <w:spacing w:val="1"/>
        </w:rPr>
        <w:t>O</w:t>
      </w:r>
      <w:r w:rsidRPr="0098543F">
        <w:rPr>
          <w:rFonts w:ascii="Arial" w:eastAsia="Arial" w:hAnsi="Arial" w:cs="Arial"/>
          <w:b/>
          <w:bCs/>
          <w:spacing w:val="-1"/>
        </w:rPr>
        <w:t>N</w:t>
      </w:r>
      <w:r w:rsidRPr="0098543F">
        <w:rPr>
          <w:rFonts w:ascii="Arial" w:eastAsia="Arial" w:hAnsi="Arial" w:cs="Arial"/>
          <w:b/>
          <w:bCs/>
          <w:spacing w:val="1"/>
        </w:rPr>
        <w:t>I</w:t>
      </w:r>
      <w:r w:rsidRPr="0098543F">
        <w:rPr>
          <w:rFonts w:ascii="Arial" w:eastAsia="Arial" w:hAnsi="Arial" w:cs="Arial"/>
          <w:b/>
          <w:bCs/>
          <w:spacing w:val="-1"/>
        </w:rPr>
        <w:t>F</w:t>
      </w:r>
      <w:r w:rsidRPr="0098543F">
        <w:rPr>
          <w:rFonts w:ascii="Arial" w:eastAsia="Arial" w:hAnsi="Arial" w:cs="Arial"/>
          <w:b/>
          <w:bCs/>
          <w:spacing w:val="1"/>
        </w:rPr>
        <w:t>I</w:t>
      </w:r>
      <w:r w:rsidRPr="0098543F">
        <w:rPr>
          <w:rFonts w:ascii="Arial" w:eastAsia="Arial" w:hAnsi="Arial" w:cs="Arial"/>
          <w:b/>
          <w:bCs/>
          <w:spacing w:val="3"/>
        </w:rPr>
        <w:t>C</w:t>
      </w:r>
      <w:r w:rsidRPr="0098543F">
        <w:rPr>
          <w:rFonts w:ascii="Arial" w:eastAsia="Arial" w:hAnsi="Arial" w:cs="Arial"/>
          <w:b/>
          <w:bCs/>
          <w:spacing w:val="-13"/>
        </w:rPr>
        <w:t>A</w:t>
      </w:r>
      <w:r w:rsidRPr="0098543F">
        <w:rPr>
          <w:rFonts w:ascii="Arial" w:eastAsia="Arial" w:hAnsi="Arial" w:cs="Arial"/>
          <w:b/>
          <w:bCs/>
          <w:spacing w:val="-1"/>
        </w:rPr>
        <w:t>C</w:t>
      </w:r>
      <w:r w:rsidRPr="0098543F">
        <w:rPr>
          <w:rFonts w:ascii="Arial" w:eastAsia="Arial" w:hAnsi="Arial" w:cs="Arial"/>
          <w:b/>
          <w:bCs/>
          <w:spacing w:val="1"/>
        </w:rPr>
        <w:t>I</w:t>
      </w:r>
      <w:r w:rsidRPr="0098543F">
        <w:rPr>
          <w:rFonts w:ascii="Arial" w:eastAsia="Arial" w:hAnsi="Arial" w:cs="Arial"/>
          <w:b/>
          <w:bCs/>
          <w:spacing w:val="3"/>
        </w:rPr>
        <w:t>Ó</w:t>
      </w:r>
      <w:r w:rsidRPr="0098543F">
        <w:rPr>
          <w:rFonts w:ascii="Arial" w:eastAsia="Arial" w:hAnsi="Arial" w:cs="Arial"/>
          <w:b/>
          <w:bCs/>
        </w:rPr>
        <w:t>N</w:t>
      </w:r>
    </w:p>
    <w:p w14:paraId="41B7FC87" w14:textId="77777777" w:rsidR="008D5D93" w:rsidRPr="0098543F" w:rsidRDefault="008D5D93" w:rsidP="008C3B88">
      <w:pPr>
        <w:spacing w:after="120" w:line="252" w:lineRule="auto"/>
        <w:ind w:right="513"/>
        <w:rPr>
          <w:rFonts w:ascii="Arial" w:eastAsia="Calibri" w:hAnsi="Arial" w:cs="Arial"/>
          <w:sz w:val="20"/>
          <w:szCs w:val="20"/>
        </w:rPr>
      </w:pPr>
      <w:r w:rsidRPr="0098543F">
        <w:rPr>
          <w:rFonts w:ascii="Arial" w:eastAsia="Calibri" w:hAnsi="Arial" w:cs="Arial"/>
          <w:spacing w:val="-1"/>
          <w:sz w:val="20"/>
          <w:szCs w:val="20"/>
        </w:rPr>
        <w:t>Yo</w:t>
      </w:r>
      <w:r w:rsidRPr="0098543F">
        <w:rPr>
          <w:rFonts w:ascii="Arial" w:eastAsia="Calibri" w:hAnsi="Arial" w:cs="Arial"/>
          <w:sz w:val="20"/>
          <w:szCs w:val="20"/>
        </w:rPr>
        <w:t>,</w:t>
      </w:r>
      <w:r w:rsidRPr="0098543F">
        <w:rPr>
          <w:rFonts w:ascii="Arial" w:eastAsia="Calibri" w:hAnsi="Arial" w:cs="Arial"/>
          <w:sz w:val="20"/>
          <w:szCs w:val="20"/>
        </w:rPr>
        <w:tab/>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z w:val="20"/>
          <w:szCs w:val="20"/>
        </w:rPr>
        <w:tab/>
      </w:r>
      <w:r w:rsidRPr="0098543F">
        <w:rPr>
          <w:rFonts w:ascii="Arial" w:eastAsia="Calibri" w:hAnsi="Arial" w:cs="Arial"/>
          <w:spacing w:val="-3"/>
          <w:sz w:val="20"/>
          <w:szCs w:val="20"/>
        </w:rPr>
        <w:t>c</w:t>
      </w:r>
      <w:r w:rsidRPr="0098543F">
        <w:rPr>
          <w:rFonts w:ascii="Arial" w:eastAsia="Calibri" w:hAnsi="Arial" w:cs="Arial"/>
          <w:spacing w:val="-1"/>
          <w:sz w:val="20"/>
          <w:szCs w:val="20"/>
        </w:rPr>
        <w:t>o</w:t>
      </w:r>
      <w:r w:rsidRPr="0098543F">
        <w:rPr>
          <w:rFonts w:ascii="Arial" w:eastAsia="Calibri" w:hAnsi="Arial" w:cs="Arial"/>
          <w:sz w:val="20"/>
          <w:szCs w:val="20"/>
        </w:rPr>
        <w:t>n</w:t>
      </w:r>
      <w:r w:rsidRPr="0098543F">
        <w:rPr>
          <w:rFonts w:ascii="Arial" w:eastAsia="Calibri" w:hAnsi="Arial" w:cs="Arial"/>
          <w:sz w:val="20"/>
          <w:szCs w:val="20"/>
        </w:rPr>
        <w:tab/>
      </w:r>
      <w:r w:rsidRPr="0098543F">
        <w:rPr>
          <w:rFonts w:ascii="Arial" w:eastAsia="Calibri" w:hAnsi="Arial" w:cs="Arial"/>
          <w:spacing w:val="-1"/>
          <w:sz w:val="20"/>
          <w:szCs w:val="20"/>
        </w:rPr>
        <w:t>D</w:t>
      </w:r>
      <w:r w:rsidRPr="0098543F">
        <w:rPr>
          <w:rFonts w:ascii="Arial" w:eastAsia="Calibri" w:hAnsi="Arial" w:cs="Arial"/>
          <w:sz w:val="20"/>
          <w:szCs w:val="20"/>
        </w:rPr>
        <w:t>oc</w:t>
      </w:r>
      <w:r w:rsidRPr="0098543F">
        <w:rPr>
          <w:rFonts w:ascii="Arial" w:eastAsia="Calibri" w:hAnsi="Arial" w:cs="Arial"/>
          <w:spacing w:val="-1"/>
          <w:sz w:val="20"/>
          <w:szCs w:val="20"/>
        </w:rPr>
        <w:t>u</w:t>
      </w:r>
      <w:r w:rsidRPr="0098543F">
        <w:rPr>
          <w:rFonts w:ascii="Arial" w:eastAsia="Calibri" w:hAnsi="Arial" w:cs="Arial"/>
          <w:sz w:val="20"/>
          <w:szCs w:val="20"/>
        </w:rPr>
        <w:t>m</w:t>
      </w:r>
      <w:r w:rsidRPr="0098543F">
        <w:rPr>
          <w:rFonts w:ascii="Arial" w:eastAsia="Calibri" w:hAnsi="Arial" w:cs="Arial"/>
          <w:spacing w:val="-1"/>
          <w:sz w:val="20"/>
          <w:szCs w:val="20"/>
        </w:rPr>
        <w:t>e</w:t>
      </w:r>
      <w:r w:rsidRPr="0098543F">
        <w:rPr>
          <w:rFonts w:ascii="Arial" w:eastAsia="Calibri" w:hAnsi="Arial" w:cs="Arial"/>
          <w:spacing w:val="-3"/>
          <w:sz w:val="20"/>
          <w:szCs w:val="20"/>
        </w:rPr>
        <w:t>n</w:t>
      </w:r>
      <w:r w:rsidRPr="0098543F">
        <w:rPr>
          <w:rFonts w:ascii="Arial" w:eastAsia="Calibri" w:hAnsi="Arial" w:cs="Arial"/>
          <w:spacing w:val="1"/>
          <w:sz w:val="20"/>
          <w:szCs w:val="20"/>
        </w:rPr>
        <w:t>t</w:t>
      </w:r>
      <w:r w:rsidRPr="0098543F">
        <w:rPr>
          <w:rFonts w:ascii="Arial" w:eastAsia="Calibri" w:hAnsi="Arial" w:cs="Arial"/>
          <w:sz w:val="20"/>
          <w:szCs w:val="20"/>
        </w:rPr>
        <w:t xml:space="preserve">o </w:t>
      </w:r>
      <w:r w:rsidRPr="0098543F">
        <w:rPr>
          <w:rFonts w:ascii="Arial" w:eastAsia="Calibri" w:hAnsi="Arial" w:cs="Arial"/>
          <w:spacing w:val="-1"/>
          <w:sz w:val="20"/>
          <w:szCs w:val="20"/>
        </w:rPr>
        <w:t>Na</w:t>
      </w:r>
      <w:r w:rsidRPr="0098543F">
        <w:rPr>
          <w:rFonts w:ascii="Arial" w:eastAsia="Calibri" w:hAnsi="Arial" w:cs="Arial"/>
          <w:sz w:val="20"/>
          <w:szCs w:val="20"/>
        </w:rPr>
        <w:t>c</w:t>
      </w:r>
      <w:r w:rsidRPr="0098543F">
        <w:rPr>
          <w:rFonts w:ascii="Arial" w:eastAsia="Calibri" w:hAnsi="Arial" w:cs="Arial"/>
          <w:spacing w:val="-1"/>
          <w:sz w:val="20"/>
          <w:szCs w:val="20"/>
        </w:rPr>
        <w:t>i</w:t>
      </w:r>
      <w:r w:rsidRPr="0098543F">
        <w:rPr>
          <w:rFonts w:ascii="Arial" w:eastAsia="Calibri" w:hAnsi="Arial" w:cs="Arial"/>
          <w:sz w:val="20"/>
          <w:szCs w:val="20"/>
        </w:rPr>
        <w:t>o</w:t>
      </w:r>
      <w:r w:rsidRPr="0098543F">
        <w:rPr>
          <w:rFonts w:ascii="Arial" w:eastAsia="Calibri" w:hAnsi="Arial" w:cs="Arial"/>
          <w:spacing w:val="-1"/>
          <w:sz w:val="20"/>
          <w:szCs w:val="20"/>
        </w:rPr>
        <w:t>n</w:t>
      </w:r>
      <w:r w:rsidRPr="0098543F">
        <w:rPr>
          <w:rFonts w:ascii="Arial" w:eastAsia="Calibri" w:hAnsi="Arial" w:cs="Arial"/>
          <w:sz w:val="20"/>
          <w:szCs w:val="20"/>
        </w:rPr>
        <w:t>al</w:t>
      </w:r>
      <w:r w:rsidRPr="0098543F">
        <w:rPr>
          <w:rFonts w:ascii="Arial" w:eastAsia="Calibri" w:hAnsi="Arial" w:cs="Arial"/>
          <w:spacing w:val="-1"/>
          <w:sz w:val="20"/>
          <w:szCs w:val="20"/>
        </w:rPr>
        <w:t xml:space="preserve"> </w:t>
      </w:r>
      <w:r w:rsidRPr="0098543F">
        <w:rPr>
          <w:rFonts w:ascii="Arial" w:eastAsia="Calibri" w:hAnsi="Arial" w:cs="Arial"/>
          <w:sz w:val="20"/>
          <w:szCs w:val="20"/>
        </w:rPr>
        <w:t xml:space="preserve">de </w:t>
      </w:r>
      <w:r w:rsidRPr="0098543F">
        <w:rPr>
          <w:rFonts w:ascii="Arial" w:eastAsia="Calibri" w:hAnsi="Arial" w:cs="Arial"/>
          <w:spacing w:val="1"/>
          <w:sz w:val="20"/>
          <w:szCs w:val="20"/>
        </w:rPr>
        <w:t>I</w:t>
      </w:r>
      <w:r w:rsidRPr="0098543F">
        <w:rPr>
          <w:rFonts w:ascii="Arial" w:eastAsia="Calibri" w:hAnsi="Arial" w:cs="Arial"/>
          <w:spacing w:val="-1"/>
          <w:sz w:val="20"/>
          <w:szCs w:val="20"/>
        </w:rPr>
        <w:t>den</w:t>
      </w:r>
      <w:r w:rsidRPr="0098543F">
        <w:rPr>
          <w:rFonts w:ascii="Arial" w:eastAsia="Calibri" w:hAnsi="Arial" w:cs="Arial"/>
          <w:spacing w:val="1"/>
          <w:sz w:val="20"/>
          <w:szCs w:val="20"/>
        </w:rPr>
        <w:t>t</w:t>
      </w:r>
      <w:r w:rsidRPr="0098543F">
        <w:rPr>
          <w:rFonts w:ascii="Arial" w:eastAsia="Calibri" w:hAnsi="Arial" w:cs="Arial"/>
          <w:spacing w:val="-1"/>
          <w:sz w:val="20"/>
          <w:szCs w:val="20"/>
        </w:rPr>
        <w:t>ida</w:t>
      </w:r>
      <w:r w:rsidRPr="0098543F">
        <w:rPr>
          <w:rFonts w:ascii="Arial" w:eastAsia="Calibri" w:hAnsi="Arial" w:cs="Arial"/>
          <w:sz w:val="20"/>
          <w:szCs w:val="20"/>
        </w:rPr>
        <w:t xml:space="preserve">d </w:t>
      </w:r>
      <w:r w:rsidRPr="0098543F">
        <w:rPr>
          <w:rFonts w:ascii="Arial" w:eastAsia="Calibri" w:hAnsi="Arial" w:cs="Arial"/>
          <w:spacing w:val="-1"/>
          <w:sz w:val="20"/>
          <w:szCs w:val="20"/>
        </w:rPr>
        <w:t>N</w:t>
      </w:r>
      <w:r w:rsidRPr="0098543F">
        <w:rPr>
          <w:rFonts w:ascii="Arial" w:eastAsia="Calibri" w:hAnsi="Arial" w:cs="Arial"/>
          <w:spacing w:val="1"/>
          <w:sz w:val="20"/>
          <w:szCs w:val="20"/>
        </w:rPr>
        <w:t>º</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1"/>
          <w:sz w:val="20"/>
          <w:szCs w:val="20"/>
        </w:rPr>
        <w:t>,</w:t>
      </w:r>
      <w:r w:rsidRPr="0098543F">
        <w:rPr>
          <w:rFonts w:ascii="Arial" w:eastAsia="Calibri" w:hAnsi="Arial" w:cs="Arial"/>
          <w:sz w:val="20"/>
          <w:szCs w:val="20"/>
        </w:rPr>
        <w:t xml:space="preserve">con </w:t>
      </w:r>
      <w:r w:rsidRPr="0098543F">
        <w:rPr>
          <w:rFonts w:ascii="Arial" w:eastAsia="Calibri" w:hAnsi="Arial" w:cs="Arial"/>
          <w:spacing w:val="23"/>
          <w:sz w:val="20"/>
          <w:szCs w:val="20"/>
        </w:rPr>
        <w:t xml:space="preserve"> </w:t>
      </w:r>
      <w:r w:rsidRPr="0098543F">
        <w:rPr>
          <w:rFonts w:ascii="Arial" w:eastAsia="Calibri" w:hAnsi="Arial" w:cs="Arial"/>
          <w:spacing w:val="-1"/>
          <w:sz w:val="20"/>
          <w:szCs w:val="20"/>
        </w:rPr>
        <w:t>d</w:t>
      </w:r>
      <w:r w:rsidRPr="0098543F">
        <w:rPr>
          <w:rFonts w:ascii="Arial" w:eastAsia="Calibri" w:hAnsi="Arial" w:cs="Arial"/>
          <w:spacing w:val="-3"/>
          <w:sz w:val="20"/>
          <w:szCs w:val="20"/>
        </w:rPr>
        <w:t>o</w:t>
      </w:r>
      <w:r w:rsidRPr="0098543F">
        <w:rPr>
          <w:rFonts w:ascii="Arial" w:eastAsia="Calibri" w:hAnsi="Arial" w:cs="Arial"/>
          <w:sz w:val="20"/>
          <w:szCs w:val="20"/>
        </w:rPr>
        <w:t>m</w:t>
      </w:r>
      <w:r w:rsidRPr="0098543F">
        <w:rPr>
          <w:rFonts w:ascii="Arial" w:eastAsia="Calibri" w:hAnsi="Arial" w:cs="Arial"/>
          <w:spacing w:val="-1"/>
          <w:sz w:val="20"/>
          <w:szCs w:val="20"/>
        </w:rPr>
        <w:t>i</w:t>
      </w:r>
      <w:r w:rsidRPr="0098543F">
        <w:rPr>
          <w:rFonts w:ascii="Arial" w:eastAsia="Calibri" w:hAnsi="Arial" w:cs="Arial"/>
          <w:sz w:val="20"/>
          <w:szCs w:val="20"/>
        </w:rPr>
        <w:t>c</w:t>
      </w:r>
      <w:r w:rsidRPr="0098543F">
        <w:rPr>
          <w:rFonts w:ascii="Arial" w:eastAsia="Calibri" w:hAnsi="Arial" w:cs="Arial"/>
          <w:spacing w:val="-2"/>
          <w:sz w:val="20"/>
          <w:szCs w:val="20"/>
        </w:rPr>
        <w:t>ili</w:t>
      </w:r>
      <w:r w:rsidRPr="0098543F">
        <w:rPr>
          <w:rFonts w:ascii="Arial" w:eastAsia="Calibri" w:hAnsi="Arial" w:cs="Arial"/>
          <w:sz w:val="20"/>
          <w:szCs w:val="20"/>
        </w:rPr>
        <w:t>o e</w:t>
      </w:r>
      <w:r w:rsidRPr="0098543F">
        <w:rPr>
          <w:rFonts w:ascii="Arial" w:eastAsia="Calibri" w:hAnsi="Arial" w:cs="Arial"/>
          <w:spacing w:val="-1"/>
          <w:sz w:val="20"/>
          <w:szCs w:val="20"/>
        </w:rPr>
        <w:t>n</w:t>
      </w:r>
      <w:r w:rsidRPr="0098543F">
        <w:rPr>
          <w:rFonts w:ascii="Arial" w:eastAsia="Calibri" w:hAnsi="Arial" w:cs="Arial"/>
          <w:sz w:val="20"/>
          <w:szCs w:val="20"/>
        </w:rPr>
        <w:t>……</w:t>
      </w:r>
      <w:r w:rsidRPr="0098543F">
        <w:rPr>
          <w:rFonts w:ascii="Arial" w:eastAsia="Calibri" w:hAnsi="Arial" w:cs="Arial"/>
          <w:spacing w:val="-1"/>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1"/>
          <w:sz w:val="20"/>
          <w:szCs w:val="20"/>
        </w:rPr>
        <w:t>,</w:t>
      </w:r>
      <w:r w:rsidRPr="0098543F">
        <w:rPr>
          <w:rFonts w:ascii="Arial" w:eastAsia="Calibri" w:hAnsi="Arial" w:cs="Arial"/>
          <w:spacing w:val="-1"/>
          <w:sz w:val="20"/>
          <w:szCs w:val="20"/>
        </w:rPr>
        <w:t>de na</w:t>
      </w:r>
      <w:r w:rsidRPr="0098543F">
        <w:rPr>
          <w:rFonts w:ascii="Arial" w:eastAsia="Calibri" w:hAnsi="Arial" w:cs="Arial"/>
          <w:sz w:val="20"/>
          <w:szCs w:val="20"/>
        </w:rPr>
        <w:t>c</w:t>
      </w:r>
      <w:r w:rsidRPr="0098543F">
        <w:rPr>
          <w:rFonts w:ascii="Arial" w:eastAsia="Calibri" w:hAnsi="Arial" w:cs="Arial"/>
          <w:spacing w:val="-1"/>
          <w:sz w:val="20"/>
          <w:szCs w:val="20"/>
        </w:rPr>
        <w:t>ionalidad</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z w:val="20"/>
          <w:szCs w:val="20"/>
        </w:rPr>
        <w:tab/>
      </w:r>
      <w:r w:rsidRPr="0098543F">
        <w:rPr>
          <w:rFonts w:ascii="Arial" w:eastAsia="Calibri" w:hAnsi="Arial" w:cs="Arial"/>
          <w:spacing w:val="1"/>
          <w:sz w:val="20"/>
          <w:szCs w:val="20"/>
        </w:rPr>
        <w:t>m</w:t>
      </w:r>
      <w:r w:rsidRPr="0098543F">
        <w:rPr>
          <w:rFonts w:ascii="Arial" w:eastAsia="Calibri" w:hAnsi="Arial" w:cs="Arial"/>
          <w:spacing w:val="-1"/>
          <w:sz w:val="20"/>
          <w:szCs w:val="20"/>
        </w:rPr>
        <w:t>a</w:t>
      </w:r>
      <w:r w:rsidRPr="0098543F">
        <w:rPr>
          <w:rFonts w:ascii="Arial" w:eastAsia="Calibri" w:hAnsi="Arial" w:cs="Arial"/>
          <w:spacing w:val="-5"/>
          <w:sz w:val="20"/>
          <w:szCs w:val="20"/>
        </w:rPr>
        <w:t>y</w:t>
      </w:r>
      <w:r w:rsidRPr="0098543F">
        <w:rPr>
          <w:rFonts w:ascii="Arial" w:eastAsia="Calibri" w:hAnsi="Arial" w:cs="Arial"/>
          <w:spacing w:val="-1"/>
          <w:sz w:val="20"/>
          <w:szCs w:val="20"/>
        </w:rPr>
        <w:t>o</w:t>
      </w:r>
      <w:r w:rsidRPr="0098543F">
        <w:rPr>
          <w:rFonts w:ascii="Arial" w:eastAsia="Calibri" w:hAnsi="Arial" w:cs="Arial"/>
          <w:sz w:val="20"/>
          <w:szCs w:val="20"/>
        </w:rPr>
        <w:t>r</w:t>
      </w:r>
      <w:r w:rsidRPr="0098543F">
        <w:rPr>
          <w:rFonts w:ascii="Arial" w:eastAsia="Calibri" w:hAnsi="Arial" w:cs="Arial"/>
          <w:sz w:val="20"/>
          <w:szCs w:val="20"/>
        </w:rPr>
        <w:tab/>
      </w:r>
      <w:r w:rsidRPr="0098543F">
        <w:rPr>
          <w:rFonts w:ascii="Arial" w:eastAsia="Calibri" w:hAnsi="Arial" w:cs="Arial"/>
          <w:sz w:val="20"/>
          <w:szCs w:val="20"/>
        </w:rPr>
        <w:tab/>
      </w:r>
      <w:r w:rsidRPr="0098543F">
        <w:rPr>
          <w:rFonts w:ascii="Arial" w:eastAsia="Calibri" w:hAnsi="Arial" w:cs="Arial"/>
          <w:spacing w:val="-1"/>
          <w:sz w:val="20"/>
          <w:szCs w:val="20"/>
        </w:rPr>
        <w:t>d</w:t>
      </w:r>
      <w:r w:rsidRPr="0098543F">
        <w:rPr>
          <w:rFonts w:ascii="Arial" w:eastAsia="Calibri" w:hAnsi="Arial" w:cs="Arial"/>
          <w:sz w:val="20"/>
          <w:szCs w:val="20"/>
        </w:rPr>
        <w:t>e</w:t>
      </w:r>
      <w:r w:rsidRPr="0098543F">
        <w:rPr>
          <w:rFonts w:ascii="Arial" w:eastAsia="Calibri" w:hAnsi="Arial" w:cs="Arial"/>
          <w:sz w:val="20"/>
          <w:szCs w:val="20"/>
        </w:rPr>
        <w:tab/>
      </w:r>
      <w:r w:rsidRPr="0098543F">
        <w:rPr>
          <w:rFonts w:ascii="Arial" w:eastAsia="Calibri" w:hAnsi="Arial" w:cs="Arial"/>
          <w:spacing w:val="-1"/>
          <w:sz w:val="20"/>
          <w:szCs w:val="20"/>
        </w:rPr>
        <w:t>edad</w:t>
      </w:r>
      <w:r w:rsidRPr="0098543F">
        <w:rPr>
          <w:rFonts w:ascii="Arial" w:eastAsia="Calibri" w:hAnsi="Arial" w:cs="Arial"/>
          <w:sz w:val="20"/>
          <w:szCs w:val="20"/>
        </w:rPr>
        <w:t>,</w:t>
      </w:r>
      <w:r w:rsidRPr="0098543F">
        <w:rPr>
          <w:rFonts w:ascii="Arial" w:eastAsia="Calibri" w:hAnsi="Arial" w:cs="Arial"/>
          <w:sz w:val="20"/>
          <w:szCs w:val="20"/>
        </w:rPr>
        <w:tab/>
      </w:r>
      <w:r w:rsidRPr="0098543F">
        <w:rPr>
          <w:rFonts w:ascii="Arial" w:eastAsia="Calibri" w:hAnsi="Arial" w:cs="Arial"/>
          <w:spacing w:val="-1"/>
          <w:sz w:val="20"/>
          <w:szCs w:val="20"/>
        </w:rPr>
        <w:t>de e</w:t>
      </w:r>
      <w:r w:rsidRPr="0098543F">
        <w:rPr>
          <w:rFonts w:ascii="Arial" w:eastAsia="Calibri" w:hAnsi="Arial" w:cs="Arial"/>
          <w:sz w:val="20"/>
          <w:szCs w:val="20"/>
        </w:rPr>
        <w:t>s</w:t>
      </w:r>
      <w:r w:rsidRPr="0098543F">
        <w:rPr>
          <w:rFonts w:ascii="Arial" w:eastAsia="Calibri" w:hAnsi="Arial" w:cs="Arial"/>
          <w:spacing w:val="1"/>
          <w:sz w:val="20"/>
          <w:szCs w:val="20"/>
        </w:rPr>
        <w:t>t</w:t>
      </w:r>
      <w:r w:rsidRPr="0098543F">
        <w:rPr>
          <w:rFonts w:ascii="Arial" w:eastAsia="Calibri" w:hAnsi="Arial" w:cs="Arial"/>
          <w:spacing w:val="-1"/>
          <w:sz w:val="20"/>
          <w:szCs w:val="20"/>
        </w:rPr>
        <w:t>ad</w:t>
      </w:r>
      <w:r w:rsidRPr="0098543F">
        <w:rPr>
          <w:rFonts w:ascii="Arial" w:eastAsia="Calibri" w:hAnsi="Arial" w:cs="Arial"/>
          <w:sz w:val="20"/>
          <w:szCs w:val="20"/>
        </w:rPr>
        <w:t>o</w:t>
      </w:r>
      <w:r w:rsidRPr="0098543F">
        <w:rPr>
          <w:rFonts w:ascii="Arial" w:eastAsia="Calibri" w:hAnsi="Arial" w:cs="Arial"/>
          <w:spacing w:val="51"/>
          <w:sz w:val="20"/>
          <w:szCs w:val="20"/>
        </w:rPr>
        <w:t xml:space="preserve"> </w:t>
      </w:r>
      <w:r w:rsidRPr="0098543F">
        <w:rPr>
          <w:rFonts w:ascii="Arial" w:eastAsia="Calibri" w:hAnsi="Arial" w:cs="Arial"/>
          <w:sz w:val="20"/>
          <w:szCs w:val="20"/>
        </w:rPr>
        <w:t>c</w:t>
      </w:r>
      <w:r w:rsidRPr="0098543F">
        <w:rPr>
          <w:rFonts w:ascii="Arial" w:eastAsia="Calibri" w:hAnsi="Arial" w:cs="Arial"/>
          <w:spacing w:val="-1"/>
          <w:sz w:val="20"/>
          <w:szCs w:val="20"/>
        </w:rPr>
        <w:t>i</w:t>
      </w:r>
      <w:r w:rsidRPr="0098543F">
        <w:rPr>
          <w:rFonts w:ascii="Arial" w:eastAsia="Calibri" w:hAnsi="Arial" w:cs="Arial"/>
          <w:spacing w:val="-5"/>
          <w:sz w:val="20"/>
          <w:szCs w:val="20"/>
        </w:rPr>
        <w:t>v</w:t>
      </w:r>
      <w:r w:rsidRPr="0098543F">
        <w:rPr>
          <w:rFonts w:ascii="Arial" w:eastAsia="Calibri" w:hAnsi="Arial" w:cs="Arial"/>
          <w:spacing w:val="-1"/>
          <w:sz w:val="20"/>
          <w:szCs w:val="20"/>
        </w:rPr>
        <w:t xml:space="preserve">il </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2"/>
          <w:sz w:val="20"/>
          <w:szCs w:val="20"/>
        </w:rPr>
        <w:t>.</w:t>
      </w:r>
      <w:r w:rsidRPr="0098543F">
        <w:rPr>
          <w:rFonts w:ascii="Arial" w:eastAsia="Calibri" w:hAnsi="Arial" w:cs="Arial"/>
          <w:spacing w:val="1"/>
          <w:sz w:val="20"/>
          <w:szCs w:val="20"/>
        </w:rPr>
        <w:t>.</w:t>
      </w:r>
      <w:r w:rsidRPr="0098543F">
        <w:rPr>
          <w:rFonts w:ascii="Arial" w:eastAsia="Calibri" w:hAnsi="Arial" w:cs="Arial"/>
          <w:sz w:val="20"/>
          <w:szCs w:val="20"/>
        </w:rPr>
        <w:t>,</w:t>
      </w:r>
      <w:r w:rsidRPr="0098543F">
        <w:rPr>
          <w:rFonts w:ascii="Arial" w:eastAsia="Calibri" w:hAnsi="Arial" w:cs="Arial"/>
          <w:spacing w:val="50"/>
          <w:sz w:val="20"/>
          <w:szCs w:val="20"/>
        </w:rPr>
        <w:t xml:space="preserve"> </w:t>
      </w:r>
      <w:r w:rsidRPr="0098543F">
        <w:rPr>
          <w:rFonts w:ascii="Arial" w:eastAsia="Calibri" w:hAnsi="Arial" w:cs="Arial"/>
          <w:spacing w:val="-1"/>
          <w:sz w:val="20"/>
          <w:szCs w:val="20"/>
        </w:rPr>
        <w:t>d</w:t>
      </w:r>
      <w:r w:rsidRPr="0098543F">
        <w:rPr>
          <w:rFonts w:ascii="Arial" w:eastAsia="Calibri" w:hAnsi="Arial" w:cs="Arial"/>
          <w:sz w:val="20"/>
          <w:szCs w:val="20"/>
        </w:rPr>
        <w:t>e</w:t>
      </w:r>
      <w:r w:rsidRPr="0098543F">
        <w:rPr>
          <w:rFonts w:ascii="Arial" w:eastAsia="Calibri" w:hAnsi="Arial" w:cs="Arial"/>
          <w:spacing w:val="51"/>
          <w:sz w:val="20"/>
          <w:szCs w:val="20"/>
        </w:rPr>
        <w:t xml:space="preserve"> </w:t>
      </w:r>
      <w:r w:rsidRPr="0098543F">
        <w:rPr>
          <w:rFonts w:ascii="Arial" w:eastAsia="Calibri" w:hAnsi="Arial" w:cs="Arial"/>
          <w:spacing w:val="-1"/>
          <w:sz w:val="20"/>
          <w:szCs w:val="20"/>
        </w:rPr>
        <w:t>p</w:t>
      </w:r>
      <w:r w:rsidRPr="0098543F">
        <w:rPr>
          <w:rFonts w:ascii="Arial" w:eastAsia="Calibri" w:hAnsi="Arial" w:cs="Arial"/>
          <w:sz w:val="20"/>
          <w:szCs w:val="20"/>
        </w:rPr>
        <w:t>r</w:t>
      </w:r>
      <w:r w:rsidRPr="0098543F">
        <w:rPr>
          <w:rFonts w:ascii="Arial" w:eastAsia="Calibri" w:hAnsi="Arial" w:cs="Arial"/>
          <w:spacing w:val="-3"/>
          <w:sz w:val="20"/>
          <w:szCs w:val="20"/>
        </w:rPr>
        <w:t>o</w:t>
      </w:r>
      <w:r w:rsidRPr="0098543F">
        <w:rPr>
          <w:rFonts w:ascii="Arial" w:eastAsia="Calibri" w:hAnsi="Arial" w:cs="Arial"/>
          <w:spacing w:val="5"/>
          <w:sz w:val="20"/>
          <w:szCs w:val="20"/>
        </w:rPr>
        <w:t>f</w:t>
      </w:r>
      <w:r w:rsidRPr="0098543F">
        <w:rPr>
          <w:rFonts w:ascii="Arial" w:eastAsia="Calibri" w:hAnsi="Arial" w:cs="Arial"/>
          <w:spacing w:val="-3"/>
          <w:sz w:val="20"/>
          <w:szCs w:val="20"/>
        </w:rPr>
        <w:t>e</w:t>
      </w:r>
      <w:r w:rsidRPr="0098543F">
        <w:rPr>
          <w:rFonts w:ascii="Arial" w:eastAsia="Calibri" w:hAnsi="Arial" w:cs="Arial"/>
          <w:sz w:val="20"/>
          <w:szCs w:val="20"/>
        </w:rPr>
        <w:t>s</w:t>
      </w:r>
      <w:r w:rsidRPr="0098543F">
        <w:rPr>
          <w:rFonts w:ascii="Arial" w:eastAsia="Calibri" w:hAnsi="Arial" w:cs="Arial"/>
          <w:spacing w:val="-1"/>
          <w:sz w:val="20"/>
          <w:szCs w:val="20"/>
        </w:rPr>
        <w:t>ión</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2"/>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54"/>
          <w:sz w:val="20"/>
          <w:szCs w:val="20"/>
        </w:rPr>
        <w:t xml:space="preserve"> </w:t>
      </w:r>
      <w:r w:rsidRPr="0098543F">
        <w:rPr>
          <w:rFonts w:ascii="Arial" w:eastAsia="Calibri" w:hAnsi="Arial" w:cs="Arial"/>
          <w:sz w:val="20"/>
          <w:szCs w:val="20"/>
        </w:rPr>
        <w:t>a</w:t>
      </w:r>
      <w:r w:rsidRPr="0098543F">
        <w:rPr>
          <w:rFonts w:ascii="Arial" w:eastAsia="Calibri" w:hAnsi="Arial" w:cs="Arial"/>
          <w:spacing w:val="48"/>
          <w:sz w:val="20"/>
          <w:szCs w:val="20"/>
        </w:rPr>
        <w:t xml:space="preserve"> </w:t>
      </w:r>
      <w:r w:rsidRPr="0098543F">
        <w:rPr>
          <w:rFonts w:ascii="Arial" w:eastAsia="Calibri" w:hAnsi="Arial" w:cs="Arial"/>
          <w:spacing w:val="-6"/>
          <w:sz w:val="20"/>
          <w:szCs w:val="20"/>
        </w:rPr>
        <w:t>e</w:t>
      </w:r>
      <w:r w:rsidRPr="0098543F">
        <w:rPr>
          <w:rFonts w:ascii="Arial" w:eastAsia="Calibri" w:hAnsi="Arial" w:cs="Arial"/>
          <w:spacing w:val="5"/>
          <w:sz w:val="20"/>
          <w:szCs w:val="20"/>
        </w:rPr>
        <w:t>f</w:t>
      </w:r>
      <w:r w:rsidRPr="0098543F">
        <w:rPr>
          <w:rFonts w:ascii="Arial" w:eastAsia="Calibri" w:hAnsi="Arial" w:cs="Arial"/>
          <w:spacing w:val="-1"/>
          <w:sz w:val="20"/>
          <w:szCs w:val="20"/>
        </w:rPr>
        <w:t>e</w:t>
      </w:r>
      <w:r w:rsidRPr="0098543F">
        <w:rPr>
          <w:rFonts w:ascii="Arial" w:eastAsia="Calibri" w:hAnsi="Arial" w:cs="Arial"/>
          <w:sz w:val="20"/>
          <w:szCs w:val="20"/>
        </w:rPr>
        <w:t>c</w:t>
      </w:r>
      <w:r w:rsidRPr="0098543F">
        <w:rPr>
          <w:rFonts w:ascii="Arial" w:eastAsia="Calibri" w:hAnsi="Arial" w:cs="Arial"/>
          <w:spacing w:val="-2"/>
          <w:sz w:val="20"/>
          <w:szCs w:val="20"/>
        </w:rPr>
        <w:t>t</w:t>
      </w:r>
      <w:r w:rsidRPr="0098543F">
        <w:rPr>
          <w:rFonts w:ascii="Arial" w:eastAsia="Calibri" w:hAnsi="Arial" w:cs="Arial"/>
          <w:spacing w:val="-3"/>
          <w:sz w:val="20"/>
          <w:szCs w:val="20"/>
        </w:rPr>
        <w:t>o</w:t>
      </w:r>
      <w:r w:rsidRPr="0098543F">
        <w:rPr>
          <w:rFonts w:ascii="Arial" w:eastAsia="Calibri" w:hAnsi="Arial" w:cs="Arial"/>
          <w:sz w:val="20"/>
          <w:szCs w:val="20"/>
        </w:rPr>
        <w:t>s</w:t>
      </w:r>
      <w:r w:rsidRPr="0098543F">
        <w:rPr>
          <w:rFonts w:ascii="Arial" w:eastAsia="Calibri" w:hAnsi="Arial" w:cs="Arial"/>
          <w:spacing w:val="51"/>
          <w:sz w:val="20"/>
          <w:szCs w:val="20"/>
        </w:rPr>
        <w:t xml:space="preserve"> </w:t>
      </w:r>
      <w:r w:rsidRPr="0098543F">
        <w:rPr>
          <w:rFonts w:ascii="Arial" w:eastAsia="Calibri" w:hAnsi="Arial" w:cs="Arial"/>
          <w:spacing w:val="-1"/>
          <w:sz w:val="20"/>
          <w:szCs w:val="20"/>
        </w:rPr>
        <w:t xml:space="preserve">de </w:t>
      </w:r>
      <w:r w:rsidRPr="0098543F">
        <w:rPr>
          <w:rFonts w:ascii="Arial" w:eastAsia="Calibri" w:hAnsi="Arial" w:cs="Arial"/>
          <w:sz w:val="20"/>
          <w:szCs w:val="20"/>
        </w:rPr>
        <w:t>c</w:t>
      </w:r>
      <w:r w:rsidRPr="0098543F">
        <w:rPr>
          <w:rFonts w:ascii="Arial" w:eastAsia="Calibri" w:hAnsi="Arial" w:cs="Arial"/>
          <w:spacing w:val="-1"/>
          <w:sz w:val="20"/>
          <w:szCs w:val="20"/>
        </w:rPr>
        <w:t>u</w:t>
      </w:r>
      <w:r w:rsidRPr="0098543F">
        <w:rPr>
          <w:rFonts w:ascii="Arial" w:eastAsia="Calibri" w:hAnsi="Arial" w:cs="Arial"/>
          <w:sz w:val="20"/>
          <w:szCs w:val="20"/>
        </w:rPr>
        <w:t>m</w:t>
      </w:r>
      <w:r w:rsidRPr="0098543F">
        <w:rPr>
          <w:rFonts w:ascii="Arial" w:eastAsia="Calibri" w:hAnsi="Arial" w:cs="Arial"/>
          <w:spacing w:val="-1"/>
          <w:sz w:val="20"/>
          <w:szCs w:val="20"/>
        </w:rPr>
        <w:t>pli</w:t>
      </w:r>
      <w:r w:rsidRPr="0098543F">
        <w:rPr>
          <w:rFonts w:ascii="Arial" w:eastAsia="Calibri" w:hAnsi="Arial" w:cs="Arial"/>
          <w:sz w:val="20"/>
          <w:szCs w:val="20"/>
        </w:rPr>
        <w:t>r</w:t>
      </w:r>
      <w:r w:rsidRPr="0098543F">
        <w:rPr>
          <w:rFonts w:ascii="Arial" w:eastAsia="Calibri" w:hAnsi="Arial" w:cs="Arial"/>
          <w:spacing w:val="49"/>
          <w:sz w:val="20"/>
          <w:szCs w:val="20"/>
        </w:rPr>
        <w:t xml:space="preserve"> </w:t>
      </w:r>
      <w:r w:rsidRPr="0098543F">
        <w:rPr>
          <w:rFonts w:ascii="Arial" w:eastAsia="Calibri" w:hAnsi="Arial" w:cs="Arial"/>
          <w:sz w:val="20"/>
          <w:szCs w:val="20"/>
        </w:rPr>
        <w:t>con</w:t>
      </w:r>
      <w:r w:rsidRPr="0098543F">
        <w:rPr>
          <w:rFonts w:ascii="Arial" w:eastAsia="Calibri" w:hAnsi="Arial" w:cs="Arial"/>
          <w:spacing w:val="48"/>
          <w:sz w:val="20"/>
          <w:szCs w:val="20"/>
        </w:rPr>
        <w:t xml:space="preserve"> </w:t>
      </w:r>
      <w:r w:rsidRPr="0098543F">
        <w:rPr>
          <w:rFonts w:ascii="Arial" w:eastAsia="Calibri" w:hAnsi="Arial" w:cs="Arial"/>
          <w:spacing w:val="-1"/>
          <w:sz w:val="20"/>
          <w:szCs w:val="20"/>
        </w:rPr>
        <w:t>lo</w:t>
      </w:r>
      <w:r w:rsidRPr="0098543F">
        <w:rPr>
          <w:rFonts w:ascii="Arial" w:eastAsia="Calibri" w:hAnsi="Arial" w:cs="Arial"/>
          <w:sz w:val="20"/>
          <w:szCs w:val="20"/>
        </w:rPr>
        <w:t>s</w:t>
      </w:r>
      <w:r w:rsidRPr="0098543F">
        <w:rPr>
          <w:rFonts w:ascii="Arial" w:eastAsia="Calibri" w:hAnsi="Arial" w:cs="Arial"/>
          <w:spacing w:val="49"/>
          <w:sz w:val="20"/>
          <w:szCs w:val="20"/>
        </w:rPr>
        <w:t xml:space="preserve"> </w:t>
      </w:r>
      <w:r w:rsidRPr="0098543F">
        <w:rPr>
          <w:rFonts w:ascii="Arial" w:eastAsia="Calibri" w:hAnsi="Arial" w:cs="Arial"/>
          <w:sz w:val="20"/>
          <w:szCs w:val="20"/>
        </w:rPr>
        <w:t>r</w:t>
      </w:r>
      <w:r w:rsidRPr="0098543F">
        <w:rPr>
          <w:rFonts w:ascii="Arial" w:eastAsia="Calibri" w:hAnsi="Arial" w:cs="Arial"/>
          <w:spacing w:val="-3"/>
          <w:sz w:val="20"/>
          <w:szCs w:val="20"/>
        </w:rPr>
        <w:t>e</w:t>
      </w:r>
      <w:r w:rsidRPr="0098543F">
        <w:rPr>
          <w:rFonts w:ascii="Arial" w:eastAsia="Calibri" w:hAnsi="Arial" w:cs="Arial"/>
          <w:spacing w:val="2"/>
          <w:sz w:val="20"/>
          <w:szCs w:val="20"/>
        </w:rPr>
        <w:t>q</w:t>
      </w:r>
      <w:r w:rsidRPr="0098543F">
        <w:rPr>
          <w:rFonts w:ascii="Arial" w:eastAsia="Calibri" w:hAnsi="Arial" w:cs="Arial"/>
          <w:spacing w:val="-1"/>
          <w:sz w:val="20"/>
          <w:szCs w:val="20"/>
        </w:rPr>
        <w:t>ui</w:t>
      </w:r>
      <w:r w:rsidRPr="0098543F">
        <w:rPr>
          <w:rFonts w:ascii="Arial" w:eastAsia="Calibri" w:hAnsi="Arial" w:cs="Arial"/>
          <w:sz w:val="20"/>
          <w:szCs w:val="20"/>
        </w:rPr>
        <w:t>s</w:t>
      </w:r>
      <w:r w:rsidRPr="0098543F">
        <w:rPr>
          <w:rFonts w:ascii="Arial" w:eastAsia="Calibri" w:hAnsi="Arial" w:cs="Arial"/>
          <w:spacing w:val="-4"/>
          <w:sz w:val="20"/>
          <w:szCs w:val="20"/>
        </w:rPr>
        <w:t>i</w:t>
      </w:r>
      <w:r w:rsidRPr="0098543F">
        <w:rPr>
          <w:rFonts w:ascii="Arial" w:eastAsia="Calibri" w:hAnsi="Arial" w:cs="Arial"/>
          <w:spacing w:val="-2"/>
          <w:sz w:val="20"/>
          <w:szCs w:val="20"/>
        </w:rPr>
        <w:t>t</w:t>
      </w:r>
      <w:r w:rsidRPr="0098543F">
        <w:rPr>
          <w:rFonts w:ascii="Arial" w:eastAsia="Calibri" w:hAnsi="Arial" w:cs="Arial"/>
          <w:spacing w:val="-1"/>
          <w:sz w:val="20"/>
          <w:szCs w:val="20"/>
        </w:rPr>
        <w:t>o</w:t>
      </w:r>
      <w:r w:rsidRPr="0098543F">
        <w:rPr>
          <w:rFonts w:ascii="Arial" w:eastAsia="Calibri" w:hAnsi="Arial" w:cs="Arial"/>
          <w:sz w:val="20"/>
          <w:szCs w:val="20"/>
        </w:rPr>
        <w:t>s</w:t>
      </w:r>
      <w:r w:rsidRPr="0098543F">
        <w:rPr>
          <w:rFonts w:ascii="Arial" w:eastAsia="Calibri" w:hAnsi="Arial" w:cs="Arial"/>
          <w:spacing w:val="49"/>
          <w:sz w:val="20"/>
          <w:szCs w:val="20"/>
        </w:rPr>
        <w:t xml:space="preserve"> </w:t>
      </w:r>
      <w:r w:rsidRPr="0098543F">
        <w:rPr>
          <w:rFonts w:ascii="Arial" w:eastAsia="Calibri" w:hAnsi="Arial" w:cs="Arial"/>
          <w:spacing w:val="-1"/>
          <w:sz w:val="20"/>
          <w:szCs w:val="20"/>
        </w:rPr>
        <w:t>d</w:t>
      </w:r>
      <w:r w:rsidRPr="0098543F">
        <w:rPr>
          <w:rFonts w:ascii="Arial" w:eastAsia="Calibri" w:hAnsi="Arial" w:cs="Arial"/>
          <w:sz w:val="20"/>
          <w:szCs w:val="20"/>
        </w:rPr>
        <w:t>e</w:t>
      </w:r>
      <w:r w:rsidRPr="0098543F">
        <w:rPr>
          <w:rFonts w:ascii="Arial" w:eastAsia="Calibri" w:hAnsi="Arial" w:cs="Arial"/>
          <w:spacing w:val="48"/>
          <w:sz w:val="20"/>
          <w:szCs w:val="20"/>
        </w:rPr>
        <w:t xml:space="preserve"> </w:t>
      </w:r>
      <w:r w:rsidRPr="0098543F">
        <w:rPr>
          <w:rFonts w:ascii="Arial" w:eastAsia="Calibri" w:hAnsi="Arial" w:cs="Arial"/>
          <w:spacing w:val="-1"/>
          <w:sz w:val="20"/>
          <w:szCs w:val="20"/>
        </w:rPr>
        <w:t>el</w:t>
      </w:r>
      <w:r w:rsidRPr="0098543F">
        <w:rPr>
          <w:rFonts w:ascii="Arial" w:eastAsia="Calibri" w:hAnsi="Arial" w:cs="Arial"/>
          <w:spacing w:val="-3"/>
          <w:sz w:val="20"/>
          <w:szCs w:val="20"/>
        </w:rPr>
        <w:t>e</w:t>
      </w:r>
      <w:r w:rsidRPr="0098543F">
        <w:rPr>
          <w:rFonts w:ascii="Arial" w:eastAsia="Calibri" w:hAnsi="Arial" w:cs="Arial"/>
          <w:spacing w:val="4"/>
          <w:sz w:val="20"/>
          <w:szCs w:val="20"/>
        </w:rPr>
        <w:t>g</w:t>
      </w:r>
      <w:r w:rsidRPr="0098543F">
        <w:rPr>
          <w:rFonts w:ascii="Arial" w:eastAsia="Calibri" w:hAnsi="Arial" w:cs="Arial"/>
          <w:spacing w:val="-1"/>
          <w:sz w:val="20"/>
          <w:szCs w:val="20"/>
        </w:rPr>
        <w:t>ibilida</w:t>
      </w:r>
      <w:r w:rsidRPr="0098543F">
        <w:rPr>
          <w:rFonts w:ascii="Arial" w:eastAsia="Calibri" w:hAnsi="Arial" w:cs="Arial"/>
          <w:sz w:val="20"/>
          <w:szCs w:val="20"/>
        </w:rPr>
        <w:t>d</w:t>
      </w:r>
      <w:r w:rsidRPr="0098543F">
        <w:rPr>
          <w:rFonts w:ascii="Arial" w:eastAsia="Calibri" w:hAnsi="Arial" w:cs="Arial"/>
          <w:spacing w:val="51"/>
          <w:sz w:val="20"/>
          <w:szCs w:val="20"/>
        </w:rPr>
        <w:t xml:space="preserve"> </w:t>
      </w:r>
      <w:r w:rsidRPr="0098543F">
        <w:rPr>
          <w:rFonts w:ascii="Arial" w:eastAsia="Calibri" w:hAnsi="Arial" w:cs="Arial"/>
          <w:spacing w:val="-1"/>
          <w:sz w:val="20"/>
          <w:szCs w:val="20"/>
        </w:rPr>
        <w:t>pa</w:t>
      </w:r>
      <w:r w:rsidRPr="0098543F">
        <w:rPr>
          <w:rFonts w:ascii="Arial" w:eastAsia="Calibri" w:hAnsi="Arial" w:cs="Arial"/>
          <w:sz w:val="20"/>
          <w:szCs w:val="20"/>
        </w:rPr>
        <w:t>ra</w:t>
      </w:r>
      <w:r w:rsidRPr="0098543F">
        <w:rPr>
          <w:rFonts w:ascii="Arial" w:eastAsia="Calibri" w:hAnsi="Arial" w:cs="Arial"/>
          <w:spacing w:val="47"/>
          <w:sz w:val="20"/>
          <w:szCs w:val="20"/>
        </w:rPr>
        <w:t xml:space="preserve"> </w:t>
      </w:r>
      <w:r w:rsidRPr="0098543F">
        <w:rPr>
          <w:rFonts w:ascii="Arial" w:eastAsia="Calibri" w:hAnsi="Arial" w:cs="Arial"/>
          <w:sz w:val="20"/>
          <w:szCs w:val="20"/>
        </w:rPr>
        <w:t>d</w:t>
      </w:r>
      <w:r w:rsidRPr="0098543F">
        <w:rPr>
          <w:rFonts w:ascii="Arial" w:eastAsia="Calibri" w:hAnsi="Arial" w:cs="Arial"/>
          <w:spacing w:val="-1"/>
          <w:sz w:val="20"/>
          <w:szCs w:val="20"/>
        </w:rPr>
        <w:t>e</w:t>
      </w:r>
      <w:r w:rsidRPr="0098543F">
        <w:rPr>
          <w:rFonts w:ascii="Arial" w:eastAsia="Calibri" w:hAnsi="Arial" w:cs="Arial"/>
          <w:sz w:val="20"/>
          <w:szCs w:val="20"/>
        </w:rPr>
        <w:t>s</w:t>
      </w:r>
      <w:r w:rsidRPr="0098543F">
        <w:rPr>
          <w:rFonts w:ascii="Arial" w:eastAsia="Calibri" w:hAnsi="Arial" w:cs="Arial"/>
          <w:spacing w:val="-1"/>
          <w:sz w:val="20"/>
          <w:szCs w:val="20"/>
        </w:rPr>
        <w:t>e</w:t>
      </w:r>
      <w:r w:rsidRPr="0098543F">
        <w:rPr>
          <w:rFonts w:ascii="Arial" w:eastAsia="Calibri" w:hAnsi="Arial" w:cs="Arial"/>
          <w:sz w:val="20"/>
          <w:szCs w:val="20"/>
        </w:rPr>
        <w:t>m</w:t>
      </w:r>
      <w:r w:rsidRPr="0098543F">
        <w:rPr>
          <w:rFonts w:ascii="Arial" w:eastAsia="Calibri" w:hAnsi="Arial" w:cs="Arial"/>
          <w:spacing w:val="-1"/>
          <w:sz w:val="20"/>
          <w:szCs w:val="20"/>
        </w:rPr>
        <w:t>peña</w:t>
      </w:r>
      <w:r w:rsidRPr="0098543F">
        <w:rPr>
          <w:rFonts w:ascii="Arial" w:eastAsia="Calibri" w:hAnsi="Arial" w:cs="Arial"/>
          <w:spacing w:val="-2"/>
          <w:sz w:val="20"/>
          <w:szCs w:val="20"/>
        </w:rPr>
        <w:t>r</w:t>
      </w:r>
      <w:r w:rsidRPr="0098543F">
        <w:rPr>
          <w:rFonts w:ascii="Arial" w:eastAsia="Calibri" w:hAnsi="Arial" w:cs="Arial"/>
          <w:sz w:val="20"/>
          <w:szCs w:val="20"/>
        </w:rPr>
        <w:t>me c</w:t>
      </w:r>
      <w:r w:rsidRPr="0098543F">
        <w:rPr>
          <w:rFonts w:ascii="Arial" w:eastAsia="Calibri" w:hAnsi="Arial" w:cs="Arial"/>
          <w:spacing w:val="-1"/>
          <w:sz w:val="20"/>
          <w:szCs w:val="20"/>
        </w:rPr>
        <w:t>o</w:t>
      </w:r>
      <w:r w:rsidRPr="0098543F">
        <w:rPr>
          <w:rFonts w:ascii="Arial" w:eastAsia="Calibri" w:hAnsi="Arial" w:cs="Arial"/>
          <w:sz w:val="20"/>
          <w:szCs w:val="20"/>
        </w:rPr>
        <w:t>m</w:t>
      </w:r>
      <w:r w:rsidRPr="0098543F">
        <w:rPr>
          <w:rFonts w:ascii="Arial" w:eastAsia="Calibri" w:hAnsi="Arial" w:cs="Arial"/>
          <w:spacing w:val="-1"/>
          <w:sz w:val="20"/>
          <w:szCs w:val="20"/>
        </w:rPr>
        <w:t>o</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pacing w:val="1"/>
          <w:sz w:val="20"/>
          <w:szCs w:val="20"/>
        </w:rPr>
        <w:t>..</w:t>
      </w:r>
      <w:r w:rsidRPr="0098543F">
        <w:rPr>
          <w:rFonts w:ascii="Arial" w:eastAsia="Calibri" w:hAnsi="Arial" w:cs="Arial"/>
          <w:sz w:val="20"/>
          <w:szCs w:val="20"/>
        </w:rPr>
        <w:t>,</w:t>
      </w:r>
      <w:r w:rsidRPr="0098543F">
        <w:rPr>
          <w:rFonts w:ascii="Arial" w:eastAsia="Calibri" w:hAnsi="Arial" w:cs="Arial"/>
          <w:spacing w:val="24"/>
          <w:sz w:val="20"/>
          <w:szCs w:val="20"/>
        </w:rPr>
        <w:t xml:space="preserve"> </w:t>
      </w:r>
      <w:r w:rsidRPr="0098543F">
        <w:rPr>
          <w:rFonts w:ascii="Arial" w:eastAsia="Calibri" w:hAnsi="Arial" w:cs="Arial"/>
          <w:spacing w:val="-1"/>
          <w:sz w:val="20"/>
          <w:szCs w:val="20"/>
        </w:rPr>
        <w:t>en</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23"/>
          <w:sz w:val="20"/>
          <w:szCs w:val="20"/>
        </w:rPr>
        <w:t xml:space="preserve"> </w:t>
      </w:r>
      <w:r w:rsidRPr="0098543F">
        <w:rPr>
          <w:rFonts w:ascii="Arial" w:eastAsia="Calibri" w:hAnsi="Arial" w:cs="Arial"/>
          <w:spacing w:val="1"/>
          <w:sz w:val="20"/>
          <w:szCs w:val="20"/>
        </w:rPr>
        <w:t>m</w:t>
      </w:r>
      <w:r w:rsidRPr="0098543F">
        <w:rPr>
          <w:rFonts w:ascii="Arial" w:eastAsia="Calibri" w:hAnsi="Arial" w:cs="Arial"/>
          <w:spacing w:val="-1"/>
          <w:sz w:val="20"/>
          <w:szCs w:val="20"/>
        </w:rPr>
        <w:t>an</w:t>
      </w:r>
      <w:r w:rsidRPr="0098543F">
        <w:rPr>
          <w:rFonts w:ascii="Arial" w:eastAsia="Calibri" w:hAnsi="Arial" w:cs="Arial"/>
          <w:spacing w:val="-6"/>
          <w:sz w:val="20"/>
          <w:szCs w:val="20"/>
        </w:rPr>
        <w:t>i</w:t>
      </w:r>
      <w:r w:rsidRPr="0098543F">
        <w:rPr>
          <w:rFonts w:ascii="Arial" w:eastAsia="Calibri" w:hAnsi="Arial" w:cs="Arial"/>
          <w:spacing w:val="5"/>
          <w:sz w:val="20"/>
          <w:szCs w:val="20"/>
        </w:rPr>
        <w:t>f</w:t>
      </w:r>
      <w:r w:rsidRPr="0098543F">
        <w:rPr>
          <w:rFonts w:ascii="Arial" w:eastAsia="Calibri" w:hAnsi="Arial" w:cs="Arial"/>
          <w:spacing w:val="-4"/>
          <w:sz w:val="20"/>
          <w:szCs w:val="20"/>
        </w:rPr>
        <w:t>i</w:t>
      </w:r>
      <w:r w:rsidRPr="0098543F">
        <w:rPr>
          <w:rFonts w:ascii="Arial" w:eastAsia="Calibri" w:hAnsi="Arial" w:cs="Arial"/>
          <w:spacing w:val="-6"/>
          <w:sz w:val="20"/>
          <w:szCs w:val="20"/>
        </w:rPr>
        <w:t>e</w:t>
      </w:r>
      <w:r w:rsidRPr="0098543F">
        <w:rPr>
          <w:rFonts w:ascii="Arial" w:eastAsia="Calibri" w:hAnsi="Arial" w:cs="Arial"/>
          <w:sz w:val="20"/>
          <w:szCs w:val="20"/>
        </w:rPr>
        <w:t>s</w:t>
      </w:r>
      <w:r w:rsidRPr="0098543F">
        <w:rPr>
          <w:rFonts w:ascii="Arial" w:eastAsia="Calibri" w:hAnsi="Arial" w:cs="Arial"/>
          <w:spacing w:val="1"/>
          <w:sz w:val="20"/>
          <w:szCs w:val="20"/>
        </w:rPr>
        <w:t>t</w:t>
      </w:r>
      <w:r w:rsidRPr="0098543F">
        <w:rPr>
          <w:rFonts w:ascii="Arial" w:eastAsia="Calibri" w:hAnsi="Arial" w:cs="Arial"/>
          <w:sz w:val="20"/>
          <w:szCs w:val="20"/>
        </w:rPr>
        <w:t>o</w:t>
      </w:r>
      <w:r w:rsidRPr="0098543F">
        <w:rPr>
          <w:rFonts w:ascii="Arial" w:eastAsia="Calibri" w:hAnsi="Arial" w:cs="Arial"/>
          <w:spacing w:val="22"/>
          <w:sz w:val="20"/>
          <w:szCs w:val="20"/>
        </w:rPr>
        <w:t xml:space="preserve"> </w:t>
      </w:r>
      <w:r w:rsidRPr="0098543F">
        <w:rPr>
          <w:rFonts w:ascii="Arial" w:eastAsia="Calibri" w:hAnsi="Arial" w:cs="Arial"/>
          <w:sz w:val="20"/>
          <w:szCs w:val="20"/>
        </w:rPr>
        <w:t>con</w:t>
      </w:r>
      <w:r w:rsidRPr="0098543F">
        <w:rPr>
          <w:rFonts w:ascii="Arial" w:eastAsia="Calibri" w:hAnsi="Arial" w:cs="Arial"/>
          <w:spacing w:val="22"/>
          <w:sz w:val="20"/>
          <w:szCs w:val="20"/>
        </w:rPr>
        <w:t xml:space="preserve"> </w:t>
      </w:r>
      <w:r w:rsidRPr="0098543F">
        <w:rPr>
          <w:rFonts w:ascii="Arial" w:eastAsia="Calibri" w:hAnsi="Arial" w:cs="Arial"/>
          <w:sz w:val="20"/>
          <w:szCs w:val="20"/>
        </w:rPr>
        <w:t>c</w:t>
      </w:r>
      <w:r w:rsidRPr="0098543F">
        <w:rPr>
          <w:rFonts w:ascii="Arial" w:eastAsia="Calibri" w:hAnsi="Arial" w:cs="Arial"/>
          <w:spacing w:val="-1"/>
          <w:sz w:val="20"/>
          <w:szCs w:val="20"/>
        </w:rPr>
        <w:t>a</w:t>
      </w:r>
      <w:r w:rsidRPr="0098543F">
        <w:rPr>
          <w:rFonts w:ascii="Arial" w:eastAsia="Calibri" w:hAnsi="Arial" w:cs="Arial"/>
          <w:sz w:val="20"/>
          <w:szCs w:val="20"/>
        </w:rPr>
        <w:t>r</w:t>
      </w:r>
      <w:r w:rsidRPr="0098543F">
        <w:rPr>
          <w:rFonts w:ascii="Arial" w:eastAsia="Calibri" w:hAnsi="Arial" w:cs="Arial"/>
          <w:spacing w:val="-3"/>
          <w:sz w:val="20"/>
          <w:szCs w:val="20"/>
        </w:rPr>
        <w:t>á</w:t>
      </w:r>
      <w:r w:rsidRPr="0098543F">
        <w:rPr>
          <w:rFonts w:ascii="Arial" w:eastAsia="Calibri" w:hAnsi="Arial" w:cs="Arial"/>
          <w:sz w:val="20"/>
          <w:szCs w:val="20"/>
        </w:rPr>
        <w:t>c</w:t>
      </w:r>
      <w:r w:rsidRPr="0098543F">
        <w:rPr>
          <w:rFonts w:ascii="Arial" w:eastAsia="Calibri" w:hAnsi="Arial" w:cs="Arial"/>
          <w:spacing w:val="1"/>
          <w:sz w:val="20"/>
          <w:szCs w:val="20"/>
        </w:rPr>
        <w:t>t</w:t>
      </w:r>
      <w:r w:rsidRPr="0098543F">
        <w:rPr>
          <w:rFonts w:ascii="Arial" w:eastAsia="Calibri" w:hAnsi="Arial" w:cs="Arial"/>
          <w:spacing w:val="-3"/>
          <w:sz w:val="20"/>
          <w:szCs w:val="20"/>
        </w:rPr>
        <w:t>e</w:t>
      </w:r>
      <w:r w:rsidRPr="0098543F">
        <w:rPr>
          <w:rFonts w:ascii="Arial" w:eastAsia="Calibri" w:hAnsi="Arial" w:cs="Arial"/>
          <w:sz w:val="20"/>
          <w:szCs w:val="20"/>
        </w:rPr>
        <w:t xml:space="preserve">r </w:t>
      </w:r>
      <w:r w:rsidRPr="0098543F">
        <w:rPr>
          <w:rFonts w:ascii="Arial" w:eastAsia="Calibri" w:hAnsi="Arial" w:cs="Arial"/>
          <w:spacing w:val="-1"/>
          <w:sz w:val="20"/>
          <w:szCs w:val="20"/>
        </w:rPr>
        <w:t>d</w:t>
      </w:r>
      <w:r w:rsidRPr="0098543F">
        <w:rPr>
          <w:rFonts w:ascii="Arial" w:eastAsia="Calibri" w:hAnsi="Arial" w:cs="Arial"/>
          <w:sz w:val="20"/>
          <w:szCs w:val="20"/>
        </w:rPr>
        <w:t xml:space="preserve">e </w:t>
      </w:r>
      <w:r w:rsidRPr="0098543F">
        <w:rPr>
          <w:rFonts w:ascii="Arial" w:eastAsia="Calibri" w:hAnsi="Arial" w:cs="Arial"/>
          <w:spacing w:val="-1"/>
          <w:sz w:val="20"/>
          <w:szCs w:val="20"/>
        </w:rPr>
        <w:t>DECLA</w:t>
      </w:r>
      <w:r w:rsidRPr="0098543F">
        <w:rPr>
          <w:rFonts w:ascii="Arial" w:eastAsia="Calibri" w:hAnsi="Arial" w:cs="Arial"/>
          <w:spacing w:val="-4"/>
          <w:sz w:val="20"/>
          <w:szCs w:val="20"/>
        </w:rPr>
        <w:t>R</w:t>
      </w:r>
      <w:r w:rsidRPr="0098543F">
        <w:rPr>
          <w:rFonts w:ascii="Arial" w:eastAsia="Calibri" w:hAnsi="Arial" w:cs="Arial"/>
          <w:spacing w:val="-1"/>
          <w:sz w:val="20"/>
          <w:szCs w:val="20"/>
        </w:rPr>
        <w:t>A</w:t>
      </w:r>
      <w:r w:rsidRPr="0098543F">
        <w:rPr>
          <w:rFonts w:ascii="Arial" w:eastAsia="Calibri" w:hAnsi="Arial" w:cs="Arial"/>
          <w:spacing w:val="-2"/>
          <w:sz w:val="20"/>
          <w:szCs w:val="20"/>
        </w:rPr>
        <w:t>C</w:t>
      </w:r>
      <w:r w:rsidRPr="0098543F">
        <w:rPr>
          <w:rFonts w:ascii="Arial" w:eastAsia="Calibri" w:hAnsi="Arial" w:cs="Arial"/>
          <w:spacing w:val="1"/>
          <w:sz w:val="20"/>
          <w:szCs w:val="20"/>
        </w:rPr>
        <w:t>IO</w:t>
      </w:r>
      <w:r w:rsidRPr="0098543F">
        <w:rPr>
          <w:rFonts w:ascii="Arial" w:eastAsia="Calibri" w:hAnsi="Arial" w:cs="Arial"/>
          <w:sz w:val="20"/>
          <w:szCs w:val="20"/>
        </w:rPr>
        <w:t>N</w:t>
      </w:r>
      <w:r w:rsidRPr="0098543F">
        <w:rPr>
          <w:rFonts w:ascii="Arial" w:eastAsia="Calibri" w:hAnsi="Arial" w:cs="Arial"/>
          <w:spacing w:val="-3"/>
          <w:sz w:val="20"/>
          <w:szCs w:val="20"/>
        </w:rPr>
        <w:t xml:space="preserve"> </w:t>
      </w:r>
      <w:r w:rsidRPr="0098543F">
        <w:rPr>
          <w:rFonts w:ascii="Arial" w:eastAsia="Calibri" w:hAnsi="Arial" w:cs="Arial"/>
          <w:sz w:val="20"/>
          <w:szCs w:val="20"/>
        </w:rPr>
        <w:t>J</w:t>
      </w:r>
      <w:r w:rsidRPr="0098543F">
        <w:rPr>
          <w:rFonts w:ascii="Arial" w:eastAsia="Calibri" w:hAnsi="Arial" w:cs="Arial"/>
          <w:spacing w:val="-1"/>
          <w:sz w:val="20"/>
          <w:szCs w:val="20"/>
        </w:rPr>
        <w:t>U</w:t>
      </w:r>
      <w:r w:rsidRPr="0098543F">
        <w:rPr>
          <w:rFonts w:ascii="Arial" w:eastAsia="Calibri" w:hAnsi="Arial" w:cs="Arial"/>
          <w:spacing w:val="-6"/>
          <w:sz w:val="20"/>
          <w:szCs w:val="20"/>
        </w:rPr>
        <w:t>R</w:t>
      </w:r>
      <w:r w:rsidRPr="0098543F">
        <w:rPr>
          <w:rFonts w:ascii="Arial" w:eastAsia="Calibri" w:hAnsi="Arial" w:cs="Arial"/>
          <w:spacing w:val="-1"/>
          <w:sz w:val="20"/>
          <w:szCs w:val="20"/>
        </w:rPr>
        <w:t>AD</w:t>
      </w:r>
      <w:r w:rsidRPr="0098543F">
        <w:rPr>
          <w:rFonts w:ascii="Arial" w:eastAsia="Calibri" w:hAnsi="Arial" w:cs="Arial"/>
          <w:sz w:val="20"/>
          <w:szCs w:val="20"/>
        </w:rPr>
        <w:t xml:space="preserve">A </w:t>
      </w:r>
      <w:r w:rsidRPr="0098543F">
        <w:rPr>
          <w:rFonts w:ascii="Arial" w:eastAsia="Calibri" w:hAnsi="Arial" w:cs="Arial"/>
          <w:spacing w:val="-3"/>
          <w:sz w:val="20"/>
          <w:szCs w:val="20"/>
        </w:rPr>
        <w:t>L</w:t>
      </w:r>
      <w:r w:rsidRPr="0098543F">
        <w:rPr>
          <w:rFonts w:ascii="Arial" w:eastAsia="Calibri" w:hAnsi="Arial" w:cs="Arial"/>
          <w:sz w:val="20"/>
          <w:szCs w:val="20"/>
        </w:rPr>
        <w:t>O</w:t>
      </w:r>
      <w:r w:rsidRPr="0098543F">
        <w:rPr>
          <w:rFonts w:ascii="Arial" w:eastAsia="Calibri" w:hAnsi="Arial" w:cs="Arial"/>
          <w:spacing w:val="4"/>
          <w:sz w:val="20"/>
          <w:szCs w:val="20"/>
        </w:rPr>
        <w:t xml:space="preserve"> </w:t>
      </w:r>
      <w:r w:rsidRPr="0098543F">
        <w:rPr>
          <w:rFonts w:ascii="Arial" w:eastAsia="Calibri" w:hAnsi="Arial" w:cs="Arial"/>
          <w:spacing w:val="-4"/>
          <w:sz w:val="20"/>
          <w:szCs w:val="20"/>
        </w:rPr>
        <w:t>S</w:t>
      </w:r>
      <w:r w:rsidRPr="0098543F">
        <w:rPr>
          <w:rFonts w:ascii="Arial" w:eastAsia="Calibri" w:hAnsi="Arial" w:cs="Arial"/>
          <w:spacing w:val="-2"/>
          <w:sz w:val="20"/>
          <w:szCs w:val="20"/>
        </w:rPr>
        <w:t>I</w:t>
      </w:r>
      <w:r w:rsidRPr="0098543F">
        <w:rPr>
          <w:rFonts w:ascii="Arial" w:eastAsia="Calibri" w:hAnsi="Arial" w:cs="Arial"/>
          <w:spacing w:val="1"/>
          <w:sz w:val="20"/>
          <w:szCs w:val="20"/>
        </w:rPr>
        <w:t>G</w:t>
      </w:r>
      <w:r w:rsidRPr="0098543F">
        <w:rPr>
          <w:rFonts w:ascii="Arial" w:eastAsia="Calibri" w:hAnsi="Arial" w:cs="Arial"/>
          <w:spacing w:val="-4"/>
          <w:sz w:val="20"/>
          <w:szCs w:val="20"/>
        </w:rPr>
        <w:t>U</w:t>
      </w:r>
      <w:r w:rsidRPr="0098543F">
        <w:rPr>
          <w:rFonts w:ascii="Arial" w:eastAsia="Calibri" w:hAnsi="Arial" w:cs="Arial"/>
          <w:spacing w:val="1"/>
          <w:sz w:val="20"/>
          <w:szCs w:val="20"/>
        </w:rPr>
        <w:t>I</w:t>
      </w:r>
      <w:r w:rsidRPr="0098543F">
        <w:rPr>
          <w:rFonts w:ascii="Arial" w:eastAsia="Calibri" w:hAnsi="Arial" w:cs="Arial"/>
          <w:spacing w:val="-1"/>
          <w:sz w:val="20"/>
          <w:szCs w:val="20"/>
        </w:rPr>
        <w:t>E</w:t>
      </w:r>
      <w:r w:rsidRPr="0098543F">
        <w:rPr>
          <w:rFonts w:ascii="Arial" w:eastAsia="Calibri" w:hAnsi="Arial" w:cs="Arial"/>
          <w:spacing w:val="-3"/>
          <w:sz w:val="20"/>
          <w:szCs w:val="20"/>
        </w:rPr>
        <w:t>N</w:t>
      </w:r>
      <w:r w:rsidRPr="0098543F">
        <w:rPr>
          <w:rFonts w:ascii="Arial" w:eastAsia="Calibri" w:hAnsi="Arial" w:cs="Arial"/>
          <w:spacing w:val="1"/>
          <w:sz w:val="20"/>
          <w:szCs w:val="20"/>
        </w:rPr>
        <w:t>T</w:t>
      </w:r>
      <w:r w:rsidRPr="0098543F">
        <w:rPr>
          <w:rFonts w:ascii="Arial" w:eastAsia="Calibri" w:hAnsi="Arial" w:cs="Arial"/>
          <w:spacing w:val="-4"/>
          <w:sz w:val="20"/>
          <w:szCs w:val="20"/>
        </w:rPr>
        <w:t>E</w:t>
      </w:r>
      <w:r w:rsidRPr="0098543F">
        <w:rPr>
          <w:rFonts w:ascii="Arial" w:eastAsia="Calibri" w:hAnsi="Arial" w:cs="Arial"/>
          <w:sz w:val="20"/>
          <w:szCs w:val="20"/>
        </w:rPr>
        <w:t>:</w:t>
      </w:r>
    </w:p>
    <w:p w14:paraId="4A5F9FD5" w14:textId="77777777" w:rsidR="008D5D93" w:rsidRPr="0098543F" w:rsidRDefault="008D5D93" w:rsidP="008C3B88">
      <w:pPr>
        <w:keepNext/>
        <w:spacing w:after="120" w:line="252" w:lineRule="auto"/>
        <w:rPr>
          <w:rFonts w:ascii="Arial" w:eastAsia="Arial Unicode MS" w:hAnsi="Arial" w:cs="Arial"/>
          <w:kern w:val="26"/>
          <w:sz w:val="20"/>
          <w:szCs w:val="20"/>
          <w:u w:val="single"/>
        </w:rPr>
      </w:pPr>
      <w:r w:rsidRPr="0098543F">
        <w:rPr>
          <w:rFonts w:ascii="Arial" w:eastAsia="Arial Unicode MS" w:hAnsi="Arial" w:cs="Arial"/>
          <w:b/>
          <w:bCs/>
          <w:spacing w:val="-1"/>
          <w:kern w:val="26"/>
          <w:sz w:val="20"/>
          <w:szCs w:val="20"/>
          <w:u w:val="single" w:color="000000"/>
        </w:rPr>
        <w:t>B</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spacing w:val="-1"/>
          <w:kern w:val="26"/>
          <w:sz w:val="20"/>
          <w:szCs w:val="20"/>
          <w:u w:val="single" w:color="000000"/>
        </w:rPr>
        <w:t>N</w:t>
      </w:r>
      <w:r w:rsidRPr="0098543F">
        <w:rPr>
          <w:rFonts w:ascii="Arial" w:eastAsia="Arial Unicode MS" w:hAnsi="Arial" w:cs="Arial"/>
          <w:b/>
          <w:bCs/>
          <w:spacing w:val="1"/>
          <w:kern w:val="26"/>
          <w:sz w:val="20"/>
          <w:szCs w:val="20"/>
          <w:u w:val="single" w:color="000000"/>
        </w:rPr>
        <w:t>I</w:t>
      </w:r>
      <w:r w:rsidRPr="0098543F">
        <w:rPr>
          <w:rFonts w:ascii="Arial" w:eastAsia="Arial Unicode MS" w:hAnsi="Arial" w:cs="Arial"/>
          <w:b/>
          <w:bCs/>
          <w:spacing w:val="-1"/>
          <w:kern w:val="26"/>
          <w:sz w:val="20"/>
          <w:szCs w:val="20"/>
          <w:u w:val="single" w:color="000000"/>
        </w:rPr>
        <w:t>F</w:t>
      </w:r>
      <w:r w:rsidRPr="0098543F">
        <w:rPr>
          <w:rFonts w:ascii="Arial" w:eastAsia="Arial Unicode MS" w:hAnsi="Arial" w:cs="Arial"/>
          <w:b/>
          <w:bCs/>
          <w:spacing w:val="1"/>
          <w:kern w:val="26"/>
          <w:sz w:val="20"/>
          <w:szCs w:val="20"/>
          <w:u w:val="single" w:color="000000"/>
        </w:rPr>
        <w:t>IC</w:t>
      </w:r>
      <w:r w:rsidRPr="0098543F">
        <w:rPr>
          <w:rFonts w:ascii="Arial" w:eastAsia="Arial Unicode MS" w:hAnsi="Arial" w:cs="Arial"/>
          <w:b/>
          <w:bCs/>
          <w:spacing w:val="-16"/>
          <w:kern w:val="26"/>
          <w:sz w:val="20"/>
          <w:szCs w:val="20"/>
          <w:u w:val="single" w:color="000000"/>
        </w:rPr>
        <w:t>A</w:t>
      </w:r>
      <w:r w:rsidRPr="0098543F">
        <w:rPr>
          <w:rFonts w:ascii="Arial" w:eastAsia="Arial Unicode MS" w:hAnsi="Arial" w:cs="Arial"/>
          <w:b/>
          <w:bCs/>
          <w:spacing w:val="-1"/>
          <w:kern w:val="26"/>
          <w:sz w:val="20"/>
          <w:szCs w:val="20"/>
          <w:u w:val="single" w:color="000000"/>
        </w:rPr>
        <w:t>C</w:t>
      </w:r>
      <w:r w:rsidRPr="0098543F">
        <w:rPr>
          <w:rFonts w:ascii="Arial" w:eastAsia="Arial Unicode MS" w:hAnsi="Arial" w:cs="Arial"/>
          <w:b/>
          <w:bCs/>
          <w:spacing w:val="1"/>
          <w:kern w:val="26"/>
          <w:sz w:val="20"/>
          <w:szCs w:val="20"/>
          <w:u w:val="single" w:color="000000"/>
        </w:rPr>
        <w:t>IÓ</w:t>
      </w:r>
      <w:r w:rsidRPr="0098543F">
        <w:rPr>
          <w:rFonts w:ascii="Arial" w:eastAsia="Arial Unicode MS" w:hAnsi="Arial" w:cs="Arial"/>
          <w:b/>
          <w:bCs/>
          <w:kern w:val="26"/>
          <w:sz w:val="20"/>
          <w:szCs w:val="20"/>
          <w:u w:val="single" w:color="000000"/>
        </w:rPr>
        <w:t xml:space="preserve">N </w:t>
      </w:r>
      <w:r w:rsidRPr="0098543F">
        <w:rPr>
          <w:rFonts w:ascii="Arial" w:eastAsia="Arial Unicode MS" w:hAnsi="Arial" w:cs="Arial"/>
          <w:b/>
          <w:bCs/>
          <w:spacing w:val="-1"/>
          <w:kern w:val="26"/>
          <w:sz w:val="20"/>
          <w:szCs w:val="20"/>
          <w:u w:val="single" w:color="000000"/>
        </w:rPr>
        <w:t>P</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kern w:val="26"/>
          <w:sz w:val="20"/>
          <w:szCs w:val="20"/>
          <w:u w:val="single" w:color="000000"/>
        </w:rPr>
        <w:t xml:space="preserve">R </w:t>
      </w:r>
      <w:r w:rsidRPr="0098543F">
        <w:rPr>
          <w:rFonts w:ascii="Arial" w:eastAsia="Arial Unicode MS" w:hAnsi="Arial" w:cs="Arial"/>
          <w:b/>
          <w:bCs/>
          <w:spacing w:val="-4"/>
          <w:kern w:val="26"/>
          <w:sz w:val="20"/>
          <w:szCs w:val="20"/>
          <w:u w:val="single" w:color="000000"/>
        </w:rPr>
        <w:t>D</w:t>
      </w:r>
      <w:r w:rsidRPr="0098543F">
        <w:rPr>
          <w:rFonts w:ascii="Arial" w:eastAsia="Arial Unicode MS" w:hAnsi="Arial" w:cs="Arial"/>
          <w:b/>
          <w:bCs/>
          <w:spacing w:val="-2"/>
          <w:kern w:val="26"/>
          <w:sz w:val="20"/>
          <w:szCs w:val="20"/>
          <w:u w:val="single" w:color="000000"/>
        </w:rPr>
        <w:t>I</w:t>
      </w:r>
      <w:r w:rsidRPr="0098543F">
        <w:rPr>
          <w:rFonts w:ascii="Arial" w:eastAsia="Arial Unicode MS" w:hAnsi="Arial" w:cs="Arial"/>
          <w:b/>
          <w:bCs/>
          <w:spacing w:val="-1"/>
          <w:kern w:val="26"/>
          <w:sz w:val="20"/>
          <w:szCs w:val="20"/>
          <w:u w:val="single" w:color="000000"/>
        </w:rPr>
        <w:t>S</w:t>
      </w:r>
      <w:r w:rsidRPr="0098543F">
        <w:rPr>
          <w:rFonts w:ascii="Arial" w:eastAsia="Arial Unicode MS" w:hAnsi="Arial" w:cs="Arial"/>
          <w:b/>
          <w:bCs/>
          <w:spacing w:val="6"/>
          <w:kern w:val="26"/>
          <w:sz w:val="20"/>
          <w:szCs w:val="20"/>
          <w:u w:val="single" w:color="000000"/>
        </w:rPr>
        <w:t>C</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spacing w:val="8"/>
          <w:kern w:val="26"/>
          <w:sz w:val="20"/>
          <w:szCs w:val="20"/>
          <w:u w:val="single" w:color="000000"/>
        </w:rPr>
        <w:t>P</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spacing w:val="-1"/>
          <w:kern w:val="26"/>
          <w:sz w:val="20"/>
          <w:szCs w:val="20"/>
          <w:u w:val="single" w:color="000000"/>
        </w:rPr>
        <w:t>C</w:t>
      </w:r>
      <w:r w:rsidRPr="0098543F">
        <w:rPr>
          <w:rFonts w:ascii="Arial" w:eastAsia="Arial Unicode MS" w:hAnsi="Arial" w:cs="Arial"/>
          <w:b/>
          <w:bCs/>
          <w:spacing w:val="1"/>
          <w:kern w:val="26"/>
          <w:sz w:val="20"/>
          <w:szCs w:val="20"/>
          <w:u w:val="single" w:color="000000"/>
        </w:rPr>
        <w:t>I</w:t>
      </w:r>
      <w:r w:rsidRPr="0098543F">
        <w:rPr>
          <w:rFonts w:ascii="Arial" w:eastAsia="Arial Unicode MS" w:hAnsi="Arial" w:cs="Arial"/>
          <w:b/>
          <w:bCs/>
          <w:spacing w:val="8"/>
          <w:kern w:val="26"/>
          <w:sz w:val="20"/>
          <w:szCs w:val="20"/>
          <w:u w:val="single" w:color="000000"/>
        </w:rPr>
        <w:t>D</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kern w:val="26"/>
          <w:sz w:val="20"/>
          <w:szCs w:val="20"/>
          <w:u w:val="single" w:color="000000"/>
        </w:rPr>
        <w:t>D</w:t>
      </w:r>
    </w:p>
    <w:p w14:paraId="51839195" w14:textId="77777777" w:rsidR="008D5D93" w:rsidRPr="0098543F" w:rsidRDefault="008D5D93" w:rsidP="008C3B88">
      <w:pPr>
        <w:spacing w:after="120" w:line="252" w:lineRule="auto"/>
        <w:ind w:left="2147" w:hanging="1438"/>
        <w:rPr>
          <w:rFonts w:ascii="Calibri" w:eastAsia="Calibri" w:hAnsi="Calibri"/>
          <w:sz w:val="20"/>
          <w:szCs w:val="20"/>
        </w:rPr>
      </w:pPr>
      <w:r w:rsidRPr="0098543F">
        <w:rPr>
          <w:rFonts w:ascii="Calibri" w:eastAsia="Calibri" w:hAnsi="Calibri"/>
          <w:spacing w:val="-7"/>
          <w:sz w:val="20"/>
          <w:szCs w:val="20"/>
        </w:rPr>
        <w:t>M</w:t>
      </w:r>
      <w:r w:rsidRPr="0098543F">
        <w:rPr>
          <w:rFonts w:ascii="Calibri" w:eastAsia="Calibri" w:hAnsi="Calibri"/>
          <w:sz w:val="20"/>
          <w:szCs w:val="20"/>
        </w:rPr>
        <w:t>ar</w:t>
      </w:r>
      <w:r w:rsidRPr="0098543F">
        <w:rPr>
          <w:rFonts w:ascii="Calibri" w:eastAsia="Calibri" w:hAnsi="Calibri"/>
          <w:spacing w:val="4"/>
          <w:sz w:val="20"/>
          <w:szCs w:val="20"/>
        </w:rPr>
        <w:t>q</w:t>
      </w:r>
      <w:r w:rsidRPr="0098543F">
        <w:rPr>
          <w:rFonts w:ascii="Calibri" w:eastAsia="Calibri" w:hAnsi="Calibri"/>
          <w:spacing w:val="-1"/>
          <w:sz w:val="20"/>
          <w:szCs w:val="20"/>
        </w:rPr>
        <w:t>u</w:t>
      </w:r>
      <w:r w:rsidRPr="0098543F">
        <w:rPr>
          <w:rFonts w:ascii="Calibri" w:eastAsia="Calibri" w:hAnsi="Calibri"/>
          <w:sz w:val="20"/>
          <w:szCs w:val="20"/>
        </w:rPr>
        <w:t xml:space="preserve">e con </w:t>
      </w:r>
      <w:r w:rsidRPr="0098543F">
        <w:rPr>
          <w:rFonts w:ascii="Calibri" w:eastAsia="Calibri" w:hAnsi="Calibri"/>
          <w:spacing w:val="-1"/>
          <w:sz w:val="20"/>
          <w:szCs w:val="20"/>
        </w:rPr>
        <w:t>un</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pacing w:val="-4"/>
          <w:sz w:val="20"/>
          <w:szCs w:val="20"/>
        </w:rPr>
        <w:t>“</w:t>
      </w:r>
      <w:r w:rsidRPr="0098543F">
        <w:rPr>
          <w:rFonts w:ascii="Calibri" w:eastAsia="Calibri" w:hAnsi="Calibri"/>
          <w:spacing w:val="-1"/>
          <w:sz w:val="20"/>
          <w:szCs w:val="20"/>
        </w:rPr>
        <w:t>X</w:t>
      </w:r>
      <w:r w:rsidRPr="0098543F">
        <w:rPr>
          <w:rFonts w:ascii="Calibri" w:eastAsia="Calibri" w:hAnsi="Calibri"/>
          <w:sz w:val="20"/>
          <w:szCs w:val="20"/>
        </w:rPr>
        <w:t>”</w:t>
      </w:r>
      <w:r w:rsidRPr="0098543F">
        <w:rPr>
          <w:rFonts w:ascii="Calibri" w:eastAsia="Calibri" w:hAnsi="Calibri"/>
          <w:spacing w:val="2"/>
          <w:sz w:val="20"/>
          <w:szCs w:val="20"/>
        </w:rPr>
        <w:t xml:space="preserve"> </w:t>
      </w:r>
      <w:r w:rsidRPr="0098543F">
        <w:rPr>
          <w:rFonts w:ascii="Calibri" w:eastAsia="Calibri" w:hAnsi="Calibri"/>
          <w:spacing w:val="-1"/>
          <w:sz w:val="20"/>
          <w:szCs w:val="20"/>
        </w:rPr>
        <w:t>l</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z w:val="20"/>
          <w:szCs w:val="20"/>
        </w:rPr>
        <w:t>r</w:t>
      </w:r>
      <w:r w:rsidRPr="0098543F">
        <w:rPr>
          <w:rFonts w:ascii="Calibri" w:eastAsia="Calibri" w:hAnsi="Calibri"/>
          <w:spacing w:val="-6"/>
          <w:sz w:val="20"/>
          <w:szCs w:val="20"/>
        </w:rPr>
        <w:t>e</w:t>
      </w:r>
      <w:r w:rsidRPr="0098543F">
        <w:rPr>
          <w:rFonts w:ascii="Calibri" w:eastAsia="Calibri" w:hAnsi="Calibri"/>
          <w:sz w:val="20"/>
          <w:szCs w:val="20"/>
        </w:rPr>
        <w:t>sp</w:t>
      </w:r>
      <w:r w:rsidRPr="0098543F">
        <w:rPr>
          <w:rFonts w:ascii="Calibri" w:eastAsia="Calibri" w:hAnsi="Calibri"/>
          <w:spacing w:val="-1"/>
          <w:sz w:val="20"/>
          <w:szCs w:val="20"/>
        </w:rPr>
        <w:t>u</w:t>
      </w:r>
      <w:r w:rsidRPr="0098543F">
        <w:rPr>
          <w:rFonts w:ascii="Calibri" w:eastAsia="Calibri" w:hAnsi="Calibri"/>
          <w:sz w:val="20"/>
          <w:szCs w:val="20"/>
        </w:rPr>
        <w:t>e</w:t>
      </w:r>
      <w:r w:rsidRPr="0098543F">
        <w:rPr>
          <w:rFonts w:ascii="Calibri" w:eastAsia="Calibri" w:hAnsi="Calibri"/>
          <w:spacing w:val="-1"/>
          <w:sz w:val="20"/>
          <w:szCs w:val="20"/>
        </w:rPr>
        <w:t>s</w:t>
      </w:r>
      <w:r w:rsidRPr="0098543F">
        <w:rPr>
          <w:rFonts w:ascii="Calibri" w:eastAsia="Calibri" w:hAnsi="Calibri"/>
          <w:spacing w:val="1"/>
          <w:sz w:val="20"/>
          <w:szCs w:val="20"/>
        </w:rPr>
        <w:t>t</w:t>
      </w:r>
      <w:r w:rsidRPr="0098543F">
        <w:rPr>
          <w:rFonts w:ascii="Calibri" w:eastAsia="Calibri" w:hAnsi="Calibri"/>
          <w:sz w:val="20"/>
          <w:szCs w:val="20"/>
        </w:rPr>
        <w:t>a</w:t>
      </w:r>
    </w:p>
    <w:tbl>
      <w:tblPr>
        <w:tblW w:w="9214" w:type="dxa"/>
        <w:tblInd w:w="-6" w:type="dxa"/>
        <w:tblLayout w:type="fixed"/>
        <w:tblCellMar>
          <w:left w:w="0" w:type="dxa"/>
          <w:right w:w="0" w:type="dxa"/>
        </w:tblCellMar>
        <w:tblLook w:val="01E0" w:firstRow="1" w:lastRow="1" w:firstColumn="1" w:lastColumn="1" w:noHBand="0" w:noVBand="0"/>
      </w:tblPr>
      <w:tblGrid>
        <w:gridCol w:w="7230"/>
        <w:gridCol w:w="992"/>
        <w:gridCol w:w="992"/>
      </w:tblGrid>
      <w:tr w:rsidR="008D5D93" w:rsidRPr="0098543F" w14:paraId="380E358B" w14:textId="77777777" w:rsidTr="009A29CF">
        <w:trPr>
          <w:trHeight w:hRule="exact" w:val="355"/>
        </w:trPr>
        <w:tc>
          <w:tcPr>
            <w:tcW w:w="72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74EDDA" w14:textId="77777777" w:rsidR="008D5D93" w:rsidRPr="0098543F" w:rsidRDefault="008D5D93" w:rsidP="008C3B88">
            <w:pPr>
              <w:widowControl w:val="0"/>
              <w:spacing w:after="120" w:line="252" w:lineRule="auto"/>
              <w:ind w:left="906"/>
              <w:jc w:val="center"/>
              <w:rPr>
                <w:rFonts w:ascii="Arial" w:eastAsia="Arial" w:hAnsi="Arial" w:cs="Arial"/>
                <w:sz w:val="20"/>
                <w:szCs w:val="20"/>
              </w:rPr>
            </w:pPr>
            <w:r w:rsidRPr="0098543F">
              <w:rPr>
                <w:rFonts w:ascii="Arial" w:eastAsia="Arial" w:hAnsi="Arial" w:cs="Arial"/>
                <w:b/>
                <w:bCs/>
                <w:spacing w:val="-1"/>
                <w:sz w:val="20"/>
                <w:szCs w:val="20"/>
              </w:rPr>
              <w:t>PERS</w:t>
            </w:r>
            <w:r w:rsidRPr="0098543F">
              <w:rPr>
                <w:rFonts w:ascii="Arial" w:eastAsia="Arial" w:hAnsi="Arial" w:cs="Arial"/>
                <w:b/>
                <w:bCs/>
                <w:spacing w:val="1"/>
                <w:sz w:val="20"/>
                <w:szCs w:val="20"/>
              </w:rPr>
              <w:t>ON</w:t>
            </w:r>
            <w:r w:rsidRPr="0098543F">
              <w:rPr>
                <w:rFonts w:ascii="Arial" w:eastAsia="Arial" w:hAnsi="Arial" w:cs="Arial"/>
                <w:b/>
                <w:bCs/>
                <w:sz w:val="20"/>
                <w:szCs w:val="20"/>
              </w:rPr>
              <w:t>A</w:t>
            </w:r>
            <w:r w:rsidRPr="0098543F">
              <w:rPr>
                <w:rFonts w:ascii="Arial" w:eastAsia="Arial" w:hAnsi="Arial" w:cs="Arial"/>
                <w:b/>
                <w:bCs/>
                <w:spacing w:val="-12"/>
                <w:sz w:val="20"/>
                <w:szCs w:val="20"/>
              </w:rPr>
              <w:t xml:space="preserve"> </w:t>
            </w:r>
            <w:r w:rsidRPr="0098543F">
              <w:rPr>
                <w:rFonts w:ascii="Arial" w:eastAsia="Arial" w:hAnsi="Arial" w:cs="Arial"/>
                <w:b/>
                <w:bCs/>
                <w:spacing w:val="-1"/>
                <w:sz w:val="20"/>
                <w:szCs w:val="20"/>
              </w:rPr>
              <w:t>C</w:t>
            </w:r>
            <w:r w:rsidRPr="0098543F">
              <w:rPr>
                <w:rFonts w:ascii="Arial" w:eastAsia="Arial" w:hAnsi="Arial" w:cs="Arial"/>
                <w:b/>
                <w:bCs/>
                <w:spacing w:val="1"/>
                <w:sz w:val="20"/>
                <w:szCs w:val="20"/>
              </w:rPr>
              <w:t>O</w:t>
            </w:r>
            <w:r w:rsidRPr="0098543F">
              <w:rPr>
                <w:rFonts w:ascii="Arial" w:eastAsia="Arial" w:hAnsi="Arial" w:cs="Arial"/>
                <w:b/>
                <w:bCs/>
                <w:sz w:val="20"/>
                <w:szCs w:val="20"/>
              </w:rPr>
              <w:t xml:space="preserve">N </w:t>
            </w:r>
            <w:r w:rsidRPr="0098543F">
              <w:rPr>
                <w:rFonts w:ascii="Arial" w:eastAsia="Arial" w:hAnsi="Arial" w:cs="Arial"/>
                <w:b/>
                <w:bCs/>
                <w:spacing w:val="-1"/>
                <w:sz w:val="20"/>
                <w:szCs w:val="20"/>
              </w:rPr>
              <w:t>D</w:t>
            </w:r>
            <w:r w:rsidRPr="0098543F">
              <w:rPr>
                <w:rFonts w:ascii="Arial" w:eastAsia="Arial" w:hAnsi="Arial" w:cs="Arial"/>
                <w:b/>
                <w:bCs/>
                <w:spacing w:val="1"/>
                <w:sz w:val="20"/>
                <w:szCs w:val="20"/>
              </w:rPr>
              <w:t>I</w:t>
            </w:r>
            <w:r w:rsidRPr="0098543F">
              <w:rPr>
                <w:rFonts w:ascii="Arial" w:eastAsia="Arial" w:hAnsi="Arial" w:cs="Arial"/>
                <w:b/>
                <w:bCs/>
                <w:spacing w:val="-1"/>
                <w:sz w:val="20"/>
                <w:szCs w:val="20"/>
              </w:rPr>
              <w:t>S</w:t>
            </w:r>
            <w:r w:rsidRPr="0098543F">
              <w:rPr>
                <w:rFonts w:ascii="Arial" w:eastAsia="Arial" w:hAnsi="Arial" w:cs="Arial"/>
                <w:b/>
                <w:bCs/>
                <w:spacing w:val="1"/>
                <w:sz w:val="20"/>
                <w:szCs w:val="20"/>
              </w:rPr>
              <w:t>C</w:t>
            </w:r>
            <w:r w:rsidRPr="0098543F">
              <w:rPr>
                <w:rFonts w:ascii="Arial" w:eastAsia="Arial" w:hAnsi="Arial" w:cs="Arial"/>
                <w:b/>
                <w:bCs/>
                <w:spacing w:val="-6"/>
                <w:sz w:val="20"/>
                <w:szCs w:val="20"/>
              </w:rPr>
              <w:t>A</w:t>
            </w:r>
            <w:r w:rsidRPr="0098543F">
              <w:rPr>
                <w:rFonts w:ascii="Arial" w:eastAsia="Arial" w:hAnsi="Arial" w:cs="Arial"/>
                <w:b/>
                <w:bCs/>
                <w:spacing w:val="6"/>
                <w:sz w:val="20"/>
                <w:szCs w:val="20"/>
              </w:rPr>
              <w:t>P</w:t>
            </w:r>
            <w:r w:rsidRPr="0098543F">
              <w:rPr>
                <w:rFonts w:ascii="Arial" w:eastAsia="Arial" w:hAnsi="Arial" w:cs="Arial"/>
                <w:b/>
                <w:bCs/>
                <w:spacing w:val="-16"/>
                <w:sz w:val="20"/>
                <w:szCs w:val="20"/>
              </w:rPr>
              <w:t>A</w:t>
            </w:r>
            <w:r w:rsidRPr="0098543F">
              <w:rPr>
                <w:rFonts w:ascii="Arial" w:eastAsia="Arial" w:hAnsi="Arial" w:cs="Arial"/>
                <w:b/>
                <w:bCs/>
                <w:spacing w:val="-1"/>
                <w:sz w:val="20"/>
                <w:szCs w:val="20"/>
              </w:rPr>
              <w:t>C</w:t>
            </w:r>
            <w:r w:rsidRPr="0098543F">
              <w:rPr>
                <w:rFonts w:ascii="Arial" w:eastAsia="Arial" w:hAnsi="Arial" w:cs="Arial"/>
                <w:b/>
                <w:bCs/>
                <w:spacing w:val="1"/>
                <w:sz w:val="20"/>
                <w:szCs w:val="20"/>
              </w:rPr>
              <w:t>I</w:t>
            </w:r>
            <w:r w:rsidRPr="0098543F">
              <w:rPr>
                <w:rFonts w:ascii="Arial" w:eastAsia="Arial" w:hAnsi="Arial" w:cs="Arial"/>
                <w:b/>
                <w:bCs/>
                <w:spacing w:val="8"/>
                <w:sz w:val="20"/>
                <w:szCs w:val="20"/>
              </w:rPr>
              <w:t>D</w:t>
            </w:r>
            <w:r w:rsidRPr="0098543F">
              <w:rPr>
                <w:rFonts w:ascii="Arial" w:eastAsia="Arial" w:hAnsi="Arial" w:cs="Arial"/>
                <w:b/>
                <w:bCs/>
                <w:spacing w:val="-13"/>
                <w:sz w:val="20"/>
                <w:szCs w:val="20"/>
              </w:rPr>
              <w:t>A</w:t>
            </w:r>
            <w:r w:rsidRPr="0098543F">
              <w:rPr>
                <w:rFonts w:ascii="Arial" w:eastAsia="Arial" w:hAnsi="Arial" w:cs="Arial"/>
                <w:b/>
                <w:bCs/>
                <w:sz w:val="20"/>
                <w:szCs w:val="20"/>
              </w:rPr>
              <w:t>D</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D58D2E" w14:textId="77777777" w:rsidR="008D5D93" w:rsidRPr="0098543F" w:rsidRDefault="008D5D93" w:rsidP="008C3B88">
            <w:pPr>
              <w:widowControl w:val="0"/>
              <w:spacing w:after="120" w:line="252" w:lineRule="auto"/>
              <w:ind w:left="14"/>
              <w:jc w:val="center"/>
              <w:rPr>
                <w:rFonts w:ascii="Arial" w:eastAsia="Arial" w:hAnsi="Arial" w:cs="Arial"/>
                <w:sz w:val="20"/>
                <w:szCs w:val="20"/>
              </w:rPr>
            </w:pPr>
            <w:r w:rsidRPr="0098543F">
              <w:rPr>
                <w:rFonts w:ascii="Arial" w:eastAsia="Arial" w:hAnsi="Arial" w:cs="Arial"/>
                <w:b/>
                <w:bCs/>
                <w:spacing w:val="-1"/>
                <w:sz w:val="20"/>
                <w:szCs w:val="20"/>
              </w:rPr>
              <w:t>SI</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95CE0A" w14:textId="77777777" w:rsidR="008D5D93" w:rsidRPr="0098543F" w:rsidRDefault="008D5D93" w:rsidP="008C3B88">
            <w:pPr>
              <w:widowControl w:val="0"/>
              <w:spacing w:after="120" w:line="252" w:lineRule="auto"/>
              <w:ind w:left="16"/>
              <w:jc w:val="center"/>
              <w:rPr>
                <w:rFonts w:ascii="Arial" w:eastAsia="Arial" w:hAnsi="Arial" w:cs="Arial"/>
                <w:sz w:val="20"/>
                <w:szCs w:val="20"/>
              </w:rPr>
            </w:pPr>
            <w:r w:rsidRPr="0098543F">
              <w:rPr>
                <w:rFonts w:ascii="Arial" w:eastAsia="Arial" w:hAnsi="Arial" w:cs="Arial"/>
                <w:b/>
                <w:bCs/>
                <w:spacing w:val="-1"/>
                <w:sz w:val="20"/>
                <w:szCs w:val="20"/>
              </w:rPr>
              <w:t>NO</w:t>
            </w:r>
          </w:p>
        </w:tc>
      </w:tr>
      <w:tr w:rsidR="008D5D93" w:rsidRPr="0098543F" w14:paraId="3586E473" w14:textId="77777777" w:rsidTr="009A29CF">
        <w:trPr>
          <w:trHeight w:hRule="exact" w:val="786"/>
        </w:trPr>
        <w:tc>
          <w:tcPr>
            <w:tcW w:w="7230" w:type="dxa"/>
            <w:tcBorders>
              <w:top w:val="single" w:sz="5" w:space="0" w:color="000000"/>
              <w:left w:val="single" w:sz="5" w:space="0" w:color="000000"/>
              <w:bottom w:val="single" w:sz="5" w:space="0" w:color="000000"/>
              <w:right w:val="single" w:sz="5" w:space="0" w:color="000000"/>
            </w:tcBorders>
            <w:shd w:val="clear" w:color="auto" w:fill="auto"/>
          </w:tcPr>
          <w:p w14:paraId="1428DC28" w14:textId="77777777" w:rsidR="008D5D93" w:rsidRPr="0098543F" w:rsidRDefault="008D5D93" w:rsidP="008C3B88">
            <w:pPr>
              <w:widowControl w:val="0"/>
              <w:spacing w:after="120" w:line="252" w:lineRule="auto"/>
              <w:ind w:left="102" w:right="112"/>
              <w:rPr>
                <w:rFonts w:ascii="Arial" w:eastAsia="Arial" w:hAnsi="Arial" w:cs="Arial"/>
                <w:sz w:val="20"/>
                <w:szCs w:val="20"/>
              </w:rPr>
            </w:pPr>
            <w:r w:rsidRPr="0098543F">
              <w:rPr>
                <w:rFonts w:ascii="Arial" w:eastAsia="Arial" w:hAnsi="Arial" w:cs="Arial"/>
                <w:spacing w:val="-1"/>
                <w:sz w:val="20"/>
                <w:szCs w:val="20"/>
              </w:rPr>
              <w:t>Soy</w:t>
            </w:r>
            <w:r w:rsidRPr="0098543F">
              <w:rPr>
                <w:rFonts w:ascii="Arial" w:eastAsia="Arial" w:hAnsi="Arial" w:cs="Arial"/>
                <w:sz w:val="20"/>
                <w:szCs w:val="20"/>
              </w:rPr>
              <w:t xml:space="preserve"> u</w:t>
            </w:r>
            <w:r w:rsidRPr="0098543F">
              <w:rPr>
                <w:rFonts w:ascii="Arial" w:eastAsia="Arial" w:hAnsi="Arial" w:cs="Arial"/>
                <w:spacing w:val="-1"/>
                <w:sz w:val="20"/>
                <w:szCs w:val="20"/>
              </w:rPr>
              <w:t>n</w:t>
            </w:r>
            <w:r w:rsidRPr="0098543F">
              <w:rPr>
                <w:rFonts w:ascii="Arial" w:eastAsia="Arial" w:hAnsi="Arial" w:cs="Arial"/>
                <w:sz w:val="20"/>
                <w:szCs w:val="20"/>
              </w:rPr>
              <w:t xml:space="preserve">a </w:t>
            </w:r>
            <w:r w:rsidRPr="0098543F">
              <w:rPr>
                <w:rFonts w:ascii="Arial" w:eastAsia="Arial" w:hAnsi="Arial" w:cs="Arial"/>
                <w:spacing w:val="-1"/>
                <w:sz w:val="20"/>
                <w:szCs w:val="20"/>
              </w:rPr>
              <w:t>pe</w:t>
            </w:r>
            <w:r w:rsidRPr="0098543F">
              <w:rPr>
                <w:rFonts w:ascii="Arial" w:eastAsia="Arial" w:hAnsi="Arial" w:cs="Arial"/>
                <w:sz w:val="20"/>
                <w:szCs w:val="20"/>
              </w:rPr>
              <w:t>rs</w:t>
            </w:r>
            <w:r w:rsidRPr="0098543F">
              <w:rPr>
                <w:rFonts w:ascii="Arial" w:eastAsia="Arial" w:hAnsi="Arial" w:cs="Arial"/>
                <w:spacing w:val="-1"/>
                <w:sz w:val="20"/>
                <w:szCs w:val="20"/>
              </w:rPr>
              <w:t>o</w:t>
            </w:r>
            <w:r w:rsidRPr="0098543F">
              <w:rPr>
                <w:rFonts w:ascii="Arial" w:eastAsia="Arial" w:hAnsi="Arial" w:cs="Arial"/>
                <w:spacing w:val="-6"/>
                <w:sz w:val="20"/>
                <w:szCs w:val="20"/>
              </w:rPr>
              <w:t>n</w:t>
            </w:r>
            <w:r w:rsidRPr="0098543F">
              <w:rPr>
                <w:rFonts w:ascii="Arial" w:eastAsia="Arial" w:hAnsi="Arial" w:cs="Arial"/>
                <w:sz w:val="20"/>
                <w:szCs w:val="20"/>
              </w:rPr>
              <w:t xml:space="preserve">a </w:t>
            </w:r>
            <w:r w:rsidRPr="0098543F">
              <w:rPr>
                <w:rFonts w:ascii="Arial" w:eastAsia="Arial" w:hAnsi="Arial" w:cs="Arial"/>
                <w:spacing w:val="-3"/>
                <w:sz w:val="20"/>
                <w:szCs w:val="20"/>
              </w:rPr>
              <w:t>c</w:t>
            </w:r>
            <w:r w:rsidRPr="0098543F">
              <w:rPr>
                <w:rFonts w:ascii="Arial" w:eastAsia="Arial" w:hAnsi="Arial" w:cs="Arial"/>
                <w:sz w:val="20"/>
                <w:szCs w:val="20"/>
              </w:rPr>
              <w:t xml:space="preserve">on </w:t>
            </w:r>
            <w:r w:rsidRPr="0098543F">
              <w:rPr>
                <w:rFonts w:ascii="Arial" w:eastAsia="Arial" w:hAnsi="Arial" w:cs="Arial"/>
                <w:spacing w:val="-1"/>
                <w:sz w:val="20"/>
                <w:szCs w:val="20"/>
              </w:rPr>
              <w:t>di</w:t>
            </w:r>
            <w:r w:rsidRPr="0098543F">
              <w:rPr>
                <w:rFonts w:ascii="Arial" w:eastAsia="Arial" w:hAnsi="Arial" w:cs="Arial"/>
                <w:sz w:val="20"/>
                <w:szCs w:val="20"/>
              </w:rPr>
              <w:t>sca</w:t>
            </w:r>
            <w:r w:rsidRPr="0098543F">
              <w:rPr>
                <w:rFonts w:ascii="Arial" w:eastAsia="Arial" w:hAnsi="Arial" w:cs="Arial"/>
                <w:spacing w:val="-1"/>
                <w:sz w:val="20"/>
                <w:szCs w:val="20"/>
              </w:rPr>
              <w:t>p</w:t>
            </w:r>
            <w:r w:rsidRPr="0098543F">
              <w:rPr>
                <w:rFonts w:ascii="Arial" w:eastAsia="Arial" w:hAnsi="Arial" w:cs="Arial"/>
                <w:sz w:val="20"/>
                <w:szCs w:val="20"/>
              </w:rPr>
              <w:t>a</w:t>
            </w:r>
            <w:r w:rsidRPr="0098543F">
              <w:rPr>
                <w:rFonts w:ascii="Arial" w:eastAsia="Arial" w:hAnsi="Arial" w:cs="Arial"/>
                <w:spacing w:val="-1"/>
                <w:sz w:val="20"/>
                <w:szCs w:val="20"/>
              </w:rPr>
              <w:t>ci</w:t>
            </w:r>
            <w:r w:rsidRPr="0098543F">
              <w:rPr>
                <w:rFonts w:ascii="Arial" w:eastAsia="Arial" w:hAnsi="Arial" w:cs="Arial"/>
                <w:spacing w:val="-3"/>
                <w:sz w:val="20"/>
                <w:szCs w:val="20"/>
              </w:rPr>
              <w:t>d</w:t>
            </w:r>
            <w:r w:rsidRPr="0098543F">
              <w:rPr>
                <w:rFonts w:ascii="Arial" w:eastAsia="Arial" w:hAnsi="Arial" w:cs="Arial"/>
                <w:sz w:val="20"/>
                <w:szCs w:val="20"/>
              </w:rPr>
              <w:t>a</w:t>
            </w:r>
            <w:r w:rsidRPr="0098543F">
              <w:rPr>
                <w:rFonts w:ascii="Arial" w:eastAsia="Arial" w:hAnsi="Arial" w:cs="Arial"/>
                <w:spacing w:val="-1"/>
                <w:sz w:val="20"/>
                <w:szCs w:val="20"/>
              </w:rPr>
              <w:t>d</w:t>
            </w:r>
            <w:r w:rsidRPr="0098543F">
              <w:rPr>
                <w:rFonts w:ascii="Arial" w:eastAsia="Arial" w:hAnsi="Arial" w:cs="Arial"/>
                <w:sz w:val="20"/>
                <w:szCs w:val="20"/>
              </w:rPr>
              <w:t xml:space="preserve">, </w:t>
            </w:r>
            <w:r w:rsidRPr="0098543F">
              <w:rPr>
                <w:rFonts w:ascii="Arial" w:eastAsia="Arial" w:hAnsi="Arial" w:cs="Arial"/>
                <w:spacing w:val="-1"/>
                <w:sz w:val="20"/>
                <w:szCs w:val="20"/>
              </w:rPr>
              <w:t xml:space="preserve">de </w:t>
            </w:r>
            <w:r w:rsidRPr="0098543F">
              <w:rPr>
                <w:rFonts w:ascii="Arial" w:eastAsia="Arial" w:hAnsi="Arial" w:cs="Arial"/>
                <w:sz w:val="20"/>
                <w:szCs w:val="20"/>
              </w:rPr>
              <w:t>c</w:t>
            </w:r>
            <w:r w:rsidRPr="0098543F">
              <w:rPr>
                <w:rFonts w:ascii="Arial" w:eastAsia="Arial" w:hAnsi="Arial" w:cs="Arial"/>
                <w:spacing w:val="-1"/>
                <w:sz w:val="20"/>
                <w:szCs w:val="20"/>
              </w:rPr>
              <w:t>o</w:t>
            </w:r>
            <w:r w:rsidRPr="0098543F">
              <w:rPr>
                <w:rFonts w:ascii="Arial" w:eastAsia="Arial" w:hAnsi="Arial" w:cs="Arial"/>
                <w:spacing w:val="-5"/>
                <w:sz w:val="20"/>
                <w:szCs w:val="20"/>
              </w:rPr>
              <w:t>n</w:t>
            </w:r>
            <w:r w:rsidRPr="0098543F">
              <w:rPr>
                <w:rFonts w:ascii="Arial" w:eastAsia="Arial" w:hAnsi="Arial" w:cs="Arial"/>
                <w:spacing w:val="5"/>
                <w:sz w:val="20"/>
                <w:szCs w:val="20"/>
              </w:rPr>
              <w:t>f</w:t>
            </w:r>
            <w:r w:rsidRPr="0098543F">
              <w:rPr>
                <w:rFonts w:ascii="Arial" w:eastAsia="Arial" w:hAnsi="Arial" w:cs="Arial"/>
                <w:spacing w:val="-1"/>
                <w:sz w:val="20"/>
                <w:szCs w:val="20"/>
              </w:rPr>
              <w:t>o</w:t>
            </w:r>
            <w:r w:rsidRPr="0098543F">
              <w:rPr>
                <w:rFonts w:ascii="Arial" w:eastAsia="Arial" w:hAnsi="Arial" w:cs="Arial"/>
                <w:spacing w:val="-2"/>
                <w:sz w:val="20"/>
                <w:szCs w:val="20"/>
              </w:rPr>
              <w:t>r</w:t>
            </w:r>
            <w:r w:rsidRPr="0098543F">
              <w:rPr>
                <w:rFonts w:ascii="Arial" w:eastAsia="Arial" w:hAnsi="Arial" w:cs="Arial"/>
                <w:sz w:val="20"/>
                <w:szCs w:val="20"/>
              </w:rPr>
              <w:t>m</w:t>
            </w:r>
            <w:r w:rsidRPr="0098543F">
              <w:rPr>
                <w:rFonts w:ascii="Arial" w:eastAsia="Arial" w:hAnsi="Arial" w:cs="Arial"/>
                <w:spacing w:val="-1"/>
                <w:sz w:val="20"/>
                <w:szCs w:val="20"/>
              </w:rPr>
              <w:t>i</w:t>
            </w:r>
            <w:r w:rsidRPr="0098543F">
              <w:rPr>
                <w:rFonts w:ascii="Arial" w:eastAsia="Arial" w:hAnsi="Arial" w:cs="Arial"/>
                <w:sz w:val="20"/>
                <w:szCs w:val="20"/>
              </w:rPr>
              <w:t>d</w:t>
            </w:r>
            <w:r w:rsidRPr="0098543F">
              <w:rPr>
                <w:rFonts w:ascii="Arial" w:eastAsia="Arial" w:hAnsi="Arial" w:cs="Arial"/>
                <w:spacing w:val="-1"/>
                <w:sz w:val="20"/>
                <w:szCs w:val="20"/>
              </w:rPr>
              <w:t>a</w:t>
            </w:r>
            <w:r w:rsidRPr="0098543F">
              <w:rPr>
                <w:rFonts w:ascii="Arial" w:eastAsia="Arial" w:hAnsi="Arial" w:cs="Arial"/>
                <w:sz w:val="20"/>
                <w:szCs w:val="20"/>
              </w:rPr>
              <w:t>d</w:t>
            </w:r>
            <w:r w:rsidRPr="0098543F">
              <w:rPr>
                <w:rFonts w:ascii="Arial" w:eastAsia="Arial" w:hAnsi="Arial" w:cs="Arial"/>
                <w:spacing w:val="37"/>
                <w:sz w:val="20"/>
                <w:szCs w:val="20"/>
              </w:rPr>
              <w:t xml:space="preserve"> </w:t>
            </w:r>
            <w:r w:rsidRPr="0098543F">
              <w:rPr>
                <w:rFonts w:ascii="Arial" w:eastAsia="Arial" w:hAnsi="Arial" w:cs="Arial"/>
                <w:sz w:val="20"/>
                <w:szCs w:val="20"/>
              </w:rPr>
              <w:t>con</w:t>
            </w:r>
            <w:r w:rsidRPr="0098543F">
              <w:rPr>
                <w:rFonts w:ascii="Arial" w:eastAsia="Arial" w:hAnsi="Arial" w:cs="Arial"/>
                <w:spacing w:val="40"/>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o</w:t>
            </w:r>
            <w:r w:rsidRPr="0098543F">
              <w:rPr>
                <w:rFonts w:ascii="Arial" w:eastAsia="Arial" w:hAnsi="Arial" w:cs="Arial"/>
                <w:spacing w:val="37"/>
                <w:sz w:val="20"/>
                <w:szCs w:val="20"/>
              </w:rPr>
              <w:t xml:space="preserve"> </w:t>
            </w:r>
            <w:r w:rsidRPr="0098543F">
              <w:rPr>
                <w:rFonts w:ascii="Arial" w:eastAsia="Arial" w:hAnsi="Arial" w:cs="Arial"/>
                <w:spacing w:val="-3"/>
                <w:sz w:val="20"/>
                <w:szCs w:val="20"/>
              </w:rPr>
              <w:t>es</w:t>
            </w:r>
            <w:r w:rsidRPr="0098543F">
              <w:rPr>
                <w:rFonts w:ascii="Arial" w:eastAsia="Arial" w:hAnsi="Arial" w:cs="Arial"/>
                <w:spacing w:val="1"/>
                <w:sz w:val="20"/>
                <w:szCs w:val="20"/>
              </w:rPr>
              <w:t>t</w:t>
            </w:r>
            <w:r w:rsidRPr="0098543F">
              <w:rPr>
                <w:rFonts w:ascii="Arial" w:eastAsia="Arial" w:hAnsi="Arial" w:cs="Arial"/>
                <w:spacing w:val="-1"/>
                <w:sz w:val="20"/>
                <w:szCs w:val="20"/>
              </w:rPr>
              <w:t>a</w:t>
            </w:r>
            <w:r w:rsidRPr="0098543F">
              <w:rPr>
                <w:rFonts w:ascii="Arial" w:eastAsia="Arial" w:hAnsi="Arial" w:cs="Arial"/>
                <w:sz w:val="20"/>
                <w:szCs w:val="20"/>
              </w:rPr>
              <w:t>b</w:t>
            </w:r>
            <w:r w:rsidRPr="0098543F">
              <w:rPr>
                <w:rFonts w:ascii="Arial" w:eastAsia="Arial" w:hAnsi="Arial" w:cs="Arial"/>
                <w:spacing w:val="-1"/>
                <w:sz w:val="20"/>
                <w:szCs w:val="20"/>
              </w:rPr>
              <w:t>le</w:t>
            </w:r>
            <w:r w:rsidRPr="0098543F">
              <w:rPr>
                <w:rFonts w:ascii="Arial" w:eastAsia="Arial" w:hAnsi="Arial" w:cs="Arial"/>
                <w:sz w:val="20"/>
                <w:szCs w:val="20"/>
              </w:rPr>
              <w:t>c</w:t>
            </w:r>
            <w:r w:rsidRPr="0098543F">
              <w:rPr>
                <w:rFonts w:ascii="Arial" w:eastAsia="Arial" w:hAnsi="Arial" w:cs="Arial"/>
                <w:spacing w:val="-1"/>
                <w:sz w:val="20"/>
                <w:szCs w:val="20"/>
              </w:rPr>
              <w:t>id</w:t>
            </w:r>
            <w:r w:rsidRPr="0098543F">
              <w:rPr>
                <w:rFonts w:ascii="Arial" w:eastAsia="Arial" w:hAnsi="Arial" w:cs="Arial"/>
                <w:sz w:val="20"/>
                <w:szCs w:val="20"/>
              </w:rPr>
              <w:t>o</w:t>
            </w:r>
            <w:r w:rsidRPr="0098543F">
              <w:rPr>
                <w:rFonts w:ascii="Arial" w:eastAsia="Arial" w:hAnsi="Arial" w:cs="Arial"/>
                <w:spacing w:val="40"/>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n</w:t>
            </w:r>
            <w:r w:rsidRPr="0098543F">
              <w:rPr>
                <w:rFonts w:ascii="Arial" w:eastAsia="Arial" w:hAnsi="Arial" w:cs="Arial"/>
                <w:spacing w:val="40"/>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a</w:t>
            </w:r>
            <w:r w:rsidRPr="0098543F">
              <w:rPr>
                <w:rFonts w:ascii="Arial" w:eastAsia="Arial" w:hAnsi="Arial" w:cs="Arial"/>
                <w:spacing w:val="37"/>
                <w:sz w:val="20"/>
                <w:szCs w:val="20"/>
              </w:rPr>
              <w:t xml:space="preserve"> </w:t>
            </w:r>
            <w:r w:rsidRPr="0098543F">
              <w:rPr>
                <w:rFonts w:ascii="Arial" w:eastAsia="Arial" w:hAnsi="Arial" w:cs="Arial"/>
                <w:sz w:val="20"/>
                <w:szCs w:val="20"/>
              </w:rPr>
              <w:t>L</w:t>
            </w:r>
            <w:r w:rsidRPr="0098543F">
              <w:rPr>
                <w:rFonts w:ascii="Arial" w:eastAsia="Arial" w:hAnsi="Arial" w:cs="Arial"/>
                <w:spacing w:val="-1"/>
                <w:sz w:val="20"/>
                <w:szCs w:val="20"/>
              </w:rPr>
              <w:t>e</w:t>
            </w:r>
            <w:r w:rsidRPr="0098543F">
              <w:rPr>
                <w:rFonts w:ascii="Arial" w:eastAsia="Arial" w:hAnsi="Arial" w:cs="Arial"/>
                <w:sz w:val="20"/>
                <w:szCs w:val="20"/>
              </w:rPr>
              <w:t>y</w:t>
            </w:r>
            <w:r w:rsidRPr="0098543F">
              <w:rPr>
                <w:rFonts w:ascii="Arial" w:eastAsia="Arial" w:hAnsi="Arial" w:cs="Arial"/>
                <w:spacing w:val="39"/>
                <w:sz w:val="20"/>
                <w:szCs w:val="20"/>
              </w:rPr>
              <w:t xml:space="preserve"> </w:t>
            </w:r>
            <w:r w:rsidRPr="0098543F">
              <w:rPr>
                <w:rFonts w:ascii="Arial" w:eastAsia="Arial" w:hAnsi="Arial" w:cs="Arial"/>
                <w:spacing w:val="-3"/>
                <w:sz w:val="20"/>
                <w:szCs w:val="20"/>
              </w:rPr>
              <w:t>N</w:t>
            </w:r>
            <w:r w:rsidRPr="0098543F">
              <w:rPr>
                <w:rFonts w:ascii="Arial" w:eastAsia="Arial" w:hAnsi="Arial" w:cs="Arial"/>
                <w:sz w:val="20"/>
                <w:szCs w:val="20"/>
              </w:rPr>
              <w:t xml:space="preserve">º </w:t>
            </w:r>
            <w:r w:rsidRPr="0098543F">
              <w:rPr>
                <w:rFonts w:ascii="Arial" w:eastAsia="Arial" w:hAnsi="Arial" w:cs="Arial"/>
                <w:spacing w:val="-1"/>
                <w:sz w:val="20"/>
                <w:szCs w:val="20"/>
              </w:rPr>
              <w:t>299</w:t>
            </w:r>
            <w:r w:rsidRPr="0098543F">
              <w:rPr>
                <w:rFonts w:ascii="Arial" w:eastAsia="Arial" w:hAnsi="Arial" w:cs="Arial"/>
                <w:sz w:val="20"/>
                <w:szCs w:val="20"/>
              </w:rPr>
              <w:t>7</w:t>
            </w:r>
            <w:r w:rsidRPr="0098543F">
              <w:rPr>
                <w:rFonts w:ascii="Arial" w:eastAsia="Arial" w:hAnsi="Arial" w:cs="Arial"/>
                <w:spacing w:val="-1"/>
                <w:sz w:val="20"/>
                <w:szCs w:val="20"/>
              </w:rPr>
              <w:t>3</w:t>
            </w:r>
            <w:r w:rsidRPr="0098543F">
              <w:rPr>
                <w:rFonts w:ascii="Arial" w:eastAsia="Arial" w:hAnsi="Arial" w:cs="Arial"/>
                <w:sz w:val="20"/>
                <w:szCs w:val="20"/>
              </w:rPr>
              <w:t xml:space="preserve">, </w:t>
            </w:r>
            <w:r w:rsidRPr="0098543F">
              <w:rPr>
                <w:rFonts w:ascii="Arial" w:eastAsia="Arial" w:hAnsi="Arial" w:cs="Arial"/>
                <w:spacing w:val="-1"/>
                <w:sz w:val="20"/>
                <w:szCs w:val="20"/>
              </w:rPr>
              <w:t>Le</w:t>
            </w:r>
            <w:r w:rsidRPr="0098543F">
              <w:rPr>
                <w:rFonts w:ascii="Arial" w:eastAsia="Arial" w:hAnsi="Arial" w:cs="Arial"/>
                <w:sz w:val="20"/>
                <w:szCs w:val="20"/>
              </w:rPr>
              <w:t xml:space="preserve">y </w:t>
            </w:r>
            <w:r w:rsidRPr="0098543F">
              <w:rPr>
                <w:rFonts w:ascii="Arial" w:eastAsia="Arial" w:hAnsi="Arial" w:cs="Arial"/>
                <w:spacing w:val="1"/>
                <w:sz w:val="20"/>
                <w:szCs w:val="20"/>
              </w:rPr>
              <w:t>G</w:t>
            </w:r>
            <w:r w:rsidRPr="0098543F">
              <w:rPr>
                <w:rFonts w:ascii="Arial" w:eastAsia="Arial" w:hAnsi="Arial" w:cs="Arial"/>
                <w:spacing w:val="-1"/>
                <w:sz w:val="20"/>
                <w:szCs w:val="20"/>
              </w:rPr>
              <w:t>ene</w:t>
            </w:r>
            <w:r w:rsidRPr="0098543F">
              <w:rPr>
                <w:rFonts w:ascii="Arial" w:eastAsia="Arial" w:hAnsi="Arial" w:cs="Arial"/>
                <w:sz w:val="20"/>
                <w:szCs w:val="20"/>
              </w:rPr>
              <w:t>r</w:t>
            </w:r>
            <w:r w:rsidRPr="0098543F">
              <w:rPr>
                <w:rFonts w:ascii="Arial" w:eastAsia="Arial" w:hAnsi="Arial" w:cs="Arial"/>
                <w:spacing w:val="-1"/>
                <w:sz w:val="20"/>
                <w:szCs w:val="20"/>
              </w:rPr>
              <w:t>a</w:t>
            </w:r>
            <w:r w:rsidRPr="0098543F">
              <w:rPr>
                <w:rFonts w:ascii="Arial" w:eastAsia="Arial" w:hAnsi="Arial" w:cs="Arial"/>
                <w:sz w:val="20"/>
                <w:szCs w:val="20"/>
              </w:rPr>
              <w:t xml:space="preserve">l </w:t>
            </w:r>
            <w:r w:rsidRPr="0098543F">
              <w:rPr>
                <w:rFonts w:ascii="Arial" w:eastAsia="Arial" w:hAnsi="Arial" w:cs="Arial"/>
                <w:spacing w:val="-1"/>
                <w:sz w:val="20"/>
                <w:szCs w:val="20"/>
              </w:rPr>
              <w:t>d</w:t>
            </w:r>
            <w:r w:rsidRPr="0098543F">
              <w:rPr>
                <w:rFonts w:ascii="Arial" w:eastAsia="Arial" w:hAnsi="Arial" w:cs="Arial"/>
                <w:sz w:val="20"/>
                <w:szCs w:val="20"/>
              </w:rPr>
              <w:t xml:space="preserve">e </w:t>
            </w:r>
            <w:r w:rsidRPr="0098543F">
              <w:rPr>
                <w:rFonts w:ascii="Arial" w:eastAsia="Arial" w:hAnsi="Arial" w:cs="Arial"/>
                <w:spacing w:val="-1"/>
                <w:sz w:val="20"/>
                <w:szCs w:val="20"/>
              </w:rPr>
              <w:t>l</w:t>
            </w:r>
            <w:r w:rsidRPr="0098543F">
              <w:rPr>
                <w:rFonts w:ascii="Arial" w:eastAsia="Arial" w:hAnsi="Arial" w:cs="Arial"/>
                <w:sz w:val="20"/>
                <w:szCs w:val="20"/>
              </w:rPr>
              <w:t xml:space="preserve">a </w:t>
            </w:r>
            <w:r w:rsidRPr="0098543F">
              <w:rPr>
                <w:rFonts w:ascii="Arial" w:eastAsia="Arial" w:hAnsi="Arial" w:cs="Arial"/>
                <w:spacing w:val="-1"/>
                <w:sz w:val="20"/>
                <w:szCs w:val="20"/>
              </w:rPr>
              <w:t>Pe</w:t>
            </w:r>
            <w:r w:rsidRPr="0098543F">
              <w:rPr>
                <w:rFonts w:ascii="Arial" w:eastAsia="Arial" w:hAnsi="Arial" w:cs="Arial"/>
                <w:sz w:val="20"/>
                <w:szCs w:val="20"/>
              </w:rPr>
              <w:t>rso</w:t>
            </w:r>
            <w:r w:rsidRPr="0098543F">
              <w:rPr>
                <w:rFonts w:ascii="Arial" w:eastAsia="Arial" w:hAnsi="Arial" w:cs="Arial"/>
                <w:spacing w:val="-1"/>
                <w:sz w:val="20"/>
                <w:szCs w:val="20"/>
              </w:rPr>
              <w:t>n</w:t>
            </w:r>
            <w:r w:rsidRPr="0098543F">
              <w:rPr>
                <w:rFonts w:ascii="Arial" w:eastAsia="Arial" w:hAnsi="Arial" w:cs="Arial"/>
                <w:sz w:val="20"/>
                <w:szCs w:val="20"/>
              </w:rPr>
              <w:t xml:space="preserve">a </w:t>
            </w:r>
            <w:r w:rsidRPr="0098543F">
              <w:rPr>
                <w:rFonts w:ascii="Arial" w:eastAsia="Arial" w:hAnsi="Arial" w:cs="Arial"/>
                <w:spacing w:val="-3"/>
                <w:sz w:val="20"/>
                <w:szCs w:val="20"/>
              </w:rPr>
              <w:t>c</w:t>
            </w:r>
            <w:r w:rsidRPr="0098543F">
              <w:rPr>
                <w:rFonts w:ascii="Arial" w:eastAsia="Arial" w:hAnsi="Arial" w:cs="Arial"/>
                <w:spacing w:val="-1"/>
                <w:sz w:val="20"/>
                <w:szCs w:val="20"/>
              </w:rPr>
              <w:t>on Di</w:t>
            </w:r>
            <w:r w:rsidRPr="0098543F">
              <w:rPr>
                <w:rFonts w:ascii="Arial" w:eastAsia="Arial" w:hAnsi="Arial" w:cs="Arial"/>
                <w:sz w:val="20"/>
                <w:szCs w:val="20"/>
              </w:rPr>
              <w:t>sca</w:t>
            </w:r>
            <w:r w:rsidRPr="0098543F">
              <w:rPr>
                <w:rFonts w:ascii="Arial" w:eastAsia="Arial" w:hAnsi="Arial" w:cs="Arial"/>
                <w:spacing w:val="-1"/>
                <w:sz w:val="20"/>
                <w:szCs w:val="20"/>
              </w:rPr>
              <w:t>p</w:t>
            </w:r>
            <w:r w:rsidRPr="0098543F">
              <w:rPr>
                <w:rFonts w:ascii="Arial" w:eastAsia="Arial" w:hAnsi="Arial" w:cs="Arial"/>
                <w:sz w:val="20"/>
                <w:szCs w:val="20"/>
              </w:rPr>
              <w:t>ac</w:t>
            </w:r>
            <w:r w:rsidRPr="0098543F">
              <w:rPr>
                <w:rFonts w:ascii="Arial" w:eastAsia="Arial" w:hAnsi="Arial" w:cs="Arial"/>
                <w:spacing w:val="-1"/>
                <w:sz w:val="20"/>
                <w:szCs w:val="20"/>
              </w:rPr>
              <w:t>idad</w:t>
            </w:r>
            <w:r w:rsidRPr="0098543F">
              <w:rPr>
                <w:rFonts w:ascii="Arial" w:eastAsia="Arial" w:hAnsi="Arial" w:cs="Arial"/>
                <w:sz w:val="20"/>
                <w:szCs w:val="20"/>
              </w:rPr>
              <w:t>,</w:t>
            </w:r>
            <w:r w:rsidRPr="0098543F">
              <w:rPr>
                <w:rFonts w:ascii="Arial" w:eastAsia="Arial" w:hAnsi="Arial" w:cs="Arial"/>
                <w:spacing w:val="30"/>
                <w:sz w:val="20"/>
                <w:szCs w:val="20"/>
              </w:rPr>
              <w:t xml:space="preserve"> </w:t>
            </w:r>
            <w:r w:rsidRPr="0098543F">
              <w:rPr>
                <w:rFonts w:ascii="Arial" w:eastAsia="Arial" w:hAnsi="Arial" w:cs="Arial"/>
                <w:sz w:val="20"/>
                <w:szCs w:val="20"/>
              </w:rPr>
              <w:t>y cu</w:t>
            </w:r>
            <w:r w:rsidRPr="0098543F">
              <w:rPr>
                <w:rFonts w:ascii="Arial" w:eastAsia="Arial" w:hAnsi="Arial" w:cs="Arial"/>
                <w:spacing w:val="-1"/>
                <w:sz w:val="20"/>
                <w:szCs w:val="20"/>
              </w:rPr>
              <w:t>e</w:t>
            </w:r>
            <w:r w:rsidRPr="0098543F">
              <w:rPr>
                <w:rFonts w:ascii="Arial" w:eastAsia="Arial" w:hAnsi="Arial" w:cs="Arial"/>
                <w:spacing w:val="2"/>
                <w:sz w:val="20"/>
                <w:szCs w:val="20"/>
              </w:rPr>
              <w:t>n</w:t>
            </w:r>
            <w:r w:rsidRPr="0098543F">
              <w:rPr>
                <w:rFonts w:ascii="Arial" w:eastAsia="Arial" w:hAnsi="Arial" w:cs="Arial"/>
                <w:spacing w:val="1"/>
                <w:sz w:val="20"/>
                <w:szCs w:val="20"/>
              </w:rPr>
              <w:t>to</w:t>
            </w:r>
            <w:r w:rsidRPr="0098543F">
              <w:rPr>
                <w:rFonts w:ascii="Arial" w:eastAsia="Arial" w:hAnsi="Arial" w:cs="Arial"/>
                <w:spacing w:val="32"/>
                <w:sz w:val="20"/>
                <w:szCs w:val="20"/>
              </w:rPr>
              <w:t xml:space="preserve"> </w:t>
            </w:r>
            <w:r w:rsidRPr="0098543F">
              <w:rPr>
                <w:rFonts w:ascii="Arial" w:eastAsia="Arial" w:hAnsi="Arial" w:cs="Arial"/>
                <w:sz w:val="20"/>
                <w:szCs w:val="20"/>
              </w:rPr>
              <w:t>con</w:t>
            </w:r>
            <w:r w:rsidRPr="0098543F">
              <w:rPr>
                <w:rFonts w:ascii="Arial" w:eastAsia="Arial" w:hAnsi="Arial" w:cs="Arial"/>
                <w:spacing w:val="38"/>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 xml:space="preserve">a </w:t>
            </w:r>
            <w:r w:rsidRPr="0098543F">
              <w:rPr>
                <w:rFonts w:ascii="Arial" w:eastAsia="Arial" w:hAnsi="Arial" w:cs="Arial"/>
                <w:spacing w:val="-1"/>
                <w:sz w:val="20"/>
                <w:szCs w:val="20"/>
              </w:rPr>
              <w:t>a</w:t>
            </w:r>
            <w:r w:rsidRPr="0098543F">
              <w:rPr>
                <w:rFonts w:ascii="Arial" w:eastAsia="Arial" w:hAnsi="Arial" w:cs="Arial"/>
                <w:sz w:val="20"/>
                <w:szCs w:val="20"/>
              </w:rPr>
              <w:t>cr</w:t>
            </w:r>
            <w:r w:rsidRPr="0098543F">
              <w:rPr>
                <w:rFonts w:ascii="Arial" w:eastAsia="Arial" w:hAnsi="Arial" w:cs="Arial"/>
                <w:spacing w:val="-1"/>
                <w:sz w:val="20"/>
                <w:szCs w:val="20"/>
              </w:rPr>
              <w:t>edi</w:t>
            </w:r>
            <w:r w:rsidRPr="0098543F">
              <w:rPr>
                <w:rFonts w:ascii="Arial" w:eastAsia="Arial" w:hAnsi="Arial" w:cs="Arial"/>
                <w:spacing w:val="1"/>
                <w:sz w:val="20"/>
                <w:szCs w:val="20"/>
              </w:rPr>
              <w:t>t</w:t>
            </w:r>
            <w:r w:rsidRPr="0098543F">
              <w:rPr>
                <w:rFonts w:ascii="Arial" w:eastAsia="Arial" w:hAnsi="Arial" w:cs="Arial"/>
                <w:spacing w:val="-1"/>
                <w:sz w:val="20"/>
                <w:szCs w:val="20"/>
              </w:rPr>
              <w:t>a</w:t>
            </w:r>
            <w:r w:rsidRPr="0098543F">
              <w:rPr>
                <w:rFonts w:ascii="Arial" w:eastAsia="Arial" w:hAnsi="Arial" w:cs="Arial"/>
                <w:sz w:val="20"/>
                <w:szCs w:val="20"/>
              </w:rPr>
              <w:t>c</w:t>
            </w:r>
            <w:r w:rsidRPr="0098543F">
              <w:rPr>
                <w:rFonts w:ascii="Arial" w:eastAsia="Arial" w:hAnsi="Arial" w:cs="Arial"/>
                <w:spacing w:val="-1"/>
                <w:sz w:val="20"/>
                <w:szCs w:val="20"/>
              </w:rPr>
              <w:t xml:space="preserve">ión </w:t>
            </w:r>
            <w:r w:rsidRPr="0098543F">
              <w:rPr>
                <w:rFonts w:ascii="Arial" w:eastAsia="Arial" w:hAnsi="Arial" w:cs="Arial"/>
                <w:sz w:val="20"/>
                <w:szCs w:val="20"/>
              </w:rPr>
              <w:t>c</w:t>
            </w:r>
            <w:r w:rsidRPr="0098543F">
              <w:rPr>
                <w:rFonts w:ascii="Arial" w:eastAsia="Arial" w:hAnsi="Arial" w:cs="Arial"/>
                <w:spacing w:val="-1"/>
                <w:sz w:val="20"/>
                <w:szCs w:val="20"/>
              </w:rPr>
              <w:t>o</w:t>
            </w:r>
            <w:r w:rsidRPr="0098543F">
              <w:rPr>
                <w:rFonts w:ascii="Arial" w:eastAsia="Arial" w:hAnsi="Arial" w:cs="Arial"/>
                <w:sz w:val="20"/>
                <w:szCs w:val="20"/>
              </w:rPr>
              <w:t>r</w:t>
            </w:r>
            <w:r w:rsidRPr="0098543F">
              <w:rPr>
                <w:rFonts w:ascii="Arial" w:eastAsia="Arial" w:hAnsi="Arial" w:cs="Arial"/>
                <w:spacing w:val="1"/>
                <w:sz w:val="20"/>
                <w:szCs w:val="20"/>
              </w:rPr>
              <w:t>r</w:t>
            </w:r>
            <w:r w:rsidRPr="0098543F">
              <w:rPr>
                <w:rFonts w:ascii="Arial" w:eastAsia="Arial" w:hAnsi="Arial" w:cs="Arial"/>
                <w:sz w:val="20"/>
                <w:szCs w:val="20"/>
              </w:rPr>
              <w:t>es</w:t>
            </w:r>
            <w:r w:rsidRPr="0098543F">
              <w:rPr>
                <w:rFonts w:ascii="Arial" w:eastAsia="Arial" w:hAnsi="Arial" w:cs="Arial"/>
                <w:spacing w:val="-1"/>
                <w:sz w:val="20"/>
                <w:szCs w:val="20"/>
              </w:rPr>
              <w:t>p</w:t>
            </w:r>
            <w:r w:rsidRPr="0098543F">
              <w:rPr>
                <w:rFonts w:ascii="Arial" w:eastAsia="Arial" w:hAnsi="Arial" w:cs="Arial"/>
                <w:sz w:val="20"/>
                <w:szCs w:val="20"/>
              </w:rPr>
              <w:t>o</w:t>
            </w:r>
            <w:r w:rsidRPr="0098543F">
              <w:rPr>
                <w:rFonts w:ascii="Arial" w:eastAsia="Arial" w:hAnsi="Arial" w:cs="Arial"/>
                <w:spacing w:val="-1"/>
                <w:sz w:val="20"/>
                <w:szCs w:val="20"/>
              </w:rPr>
              <w:t>ndie</w:t>
            </w:r>
            <w:r w:rsidRPr="0098543F">
              <w:rPr>
                <w:rFonts w:ascii="Arial" w:eastAsia="Arial" w:hAnsi="Arial" w:cs="Arial"/>
                <w:spacing w:val="-3"/>
                <w:sz w:val="20"/>
                <w:szCs w:val="20"/>
              </w:rPr>
              <w:t>n</w:t>
            </w:r>
            <w:r w:rsidRPr="0098543F">
              <w:rPr>
                <w:rFonts w:ascii="Arial" w:eastAsia="Arial" w:hAnsi="Arial" w:cs="Arial"/>
                <w:spacing w:val="1"/>
                <w:sz w:val="20"/>
                <w:szCs w:val="20"/>
              </w:rPr>
              <w:t>t</w:t>
            </w:r>
            <w:r w:rsidRPr="0098543F">
              <w:rPr>
                <w:rFonts w:ascii="Arial" w:eastAsia="Arial" w:hAnsi="Arial" w:cs="Arial"/>
                <w:sz w:val="20"/>
                <w:szCs w:val="20"/>
              </w:rPr>
              <w:t>e</w:t>
            </w:r>
            <w:r w:rsidRPr="0098543F">
              <w:rPr>
                <w:rFonts w:ascii="Arial" w:eastAsia="Arial" w:hAnsi="Arial" w:cs="Arial"/>
                <w:spacing w:val="16"/>
                <w:sz w:val="20"/>
                <w:szCs w:val="20"/>
              </w:rPr>
              <w:t xml:space="preserve"> </w:t>
            </w:r>
            <w:r w:rsidRPr="0098543F">
              <w:rPr>
                <w:rFonts w:ascii="Arial" w:eastAsia="Arial" w:hAnsi="Arial" w:cs="Arial"/>
                <w:sz w:val="20"/>
                <w:szCs w:val="20"/>
              </w:rPr>
              <w:t>de</w:t>
            </w:r>
            <w:r w:rsidRPr="0098543F">
              <w:rPr>
                <w:rFonts w:ascii="Arial" w:eastAsia="Arial" w:hAnsi="Arial" w:cs="Arial"/>
                <w:spacing w:val="13"/>
                <w:sz w:val="20"/>
                <w:szCs w:val="20"/>
              </w:rPr>
              <w:t xml:space="preserve"> </w:t>
            </w:r>
            <w:r w:rsidRPr="0098543F">
              <w:rPr>
                <w:rFonts w:ascii="Arial" w:eastAsia="Arial" w:hAnsi="Arial" w:cs="Arial"/>
                <w:spacing w:val="-1"/>
                <w:sz w:val="20"/>
                <w:szCs w:val="20"/>
              </w:rPr>
              <w:t>di</w:t>
            </w:r>
            <w:r w:rsidRPr="0098543F">
              <w:rPr>
                <w:rFonts w:ascii="Arial" w:eastAsia="Arial" w:hAnsi="Arial" w:cs="Arial"/>
                <w:spacing w:val="-5"/>
                <w:sz w:val="20"/>
                <w:szCs w:val="20"/>
              </w:rPr>
              <w:t>s</w:t>
            </w:r>
            <w:r w:rsidRPr="0098543F">
              <w:rPr>
                <w:rFonts w:ascii="Arial" w:eastAsia="Arial" w:hAnsi="Arial" w:cs="Arial"/>
                <w:sz w:val="20"/>
                <w:szCs w:val="20"/>
              </w:rPr>
              <w:t>ca</w:t>
            </w:r>
            <w:r w:rsidRPr="0098543F">
              <w:rPr>
                <w:rFonts w:ascii="Arial" w:eastAsia="Arial" w:hAnsi="Arial" w:cs="Arial"/>
                <w:spacing w:val="-1"/>
                <w:sz w:val="20"/>
                <w:szCs w:val="20"/>
              </w:rPr>
              <w:t>p</w:t>
            </w:r>
            <w:r w:rsidRPr="0098543F">
              <w:rPr>
                <w:rFonts w:ascii="Arial" w:eastAsia="Arial" w:hAnsi="Arial" w:cs="Arial"/>
                <w:sz w:val="20"/>
                <w:szCs w:val="20"/>
              </w:rPr>
              <w:t>a</w:t>
            </w:r>
            <w:r w:rsidRPr="0098543F">
              <w:rPr>
                <w:rFonts w:ascii="Arial" w:eastAsia="Arial" w:hAnsi="Arial" w:cs="Arial"/>
                <w:spacing w:val="-1"/>
                <w:sz w:val="20"/>
                <w:szCs w:val="20"/>
              </w:rPr>
              <w:t>cida</w:t>
            </w:r>
            <w:r w:rsidRPr="0098543F">
              <w:rPr>
                <w:rFonts w:ascii="Arial" w:eastAsia="Arial" w:hAnsi="Arial" w:cs="Arial"/>
                <w:sz w:val="20"/>
                <w:szCs w:val="20"/>
              </w:rPr>
              <w:t>d</w:t>
            </w:r>
            <w:r w:rsidRPr="0098543F">
              <w:rPr>
                <w:rFonts w:ascii="Arial" w:eastAsia="Arial" w:hAnsi="Arial" w:cs="Arial"/>
                <w:spacing w:val="16"/>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m</w:t>
            </w:r>
            <w:r w:rsidRPr="0098543F">
              <w:rPr>
                <w:rFonts w:ascii="Arial" w:eastAsia="Arial" w:hAnsi="Arial" w:cs="Arial"/>
                <w:spacing w:val="-1"/>
                <w:sz w:val="20"/>
                <w:szCs w:val="20"/>
              </w:rPr>
              <w:t>i</w:t>
            </w:r>
            <w:r w:rsidRPr="0098543F">
              <w:rPr>
                <w:rFonts w:ascii="Arial" w:eastAsia="Arial" w:hAnsi="Arial" w:cs="Arial"/>
                <w:spacing w:val="1"/>
                <w:sz w:val="20"/>
                <w:szCs w:val="20"/>
              </w:rPr>
              <w:t>t</w:t>
            </w:r>
            <w:r w:rsidRPr="0098543F">
              <w:rPr>
                <w:rFonts w:ascii="Arial" w:eastAsia="Arial" w:hAnsi="Arial" w:cs="Arial"/>
                <w:spacing w:val="-1"/>
                <w:sz w:val="20"/>
                <w:szCs w:val="20"/>
              </w:rPr>
              <w:t>i</w:t>
            </w:r>
            <w:r w:rsidRPr="0098543F">
              <w:rPr>
                <w:rFonts w:ascii="Arial" w:eastAsia="Arial" w:hAnsi="Arial" w:cs="Arial"/>
                <w:sz w:val="20"/>
                <w:szCs w:val="20"/>
              </w:rPr>
              <w:t>da</w:t>
            </w:r>
            <w:r w:rsidRPr="0098543F">
              <w:rPr>
                <w:rFonts w:ascii="Arial" w:eastAsia="Arial" w:hAnsi="Arial" w:cs="Arial"/>
                <w:spacing w:val="13"/>
                <w:sz w:val="20"/>
                <w:szCs w:val="20"/>
              </w:rPr>
              <w:t xml:space="preserve"> </w:t>
            </w:r>
            <w:r w:rsidRPr="0098543F">
              <w:rPr>
                <w:rFonts w:ascii="Arial" w:eastAsia="Arial" w:hAnsi="Arial" w:cs="Arial"/>
                <w:spacing w:val="-1"/>
                <w:sz w:val="20"/>
                <w:szCs w:val="20"/>
              </w:rPr>
              <w:t>p</w:t>
            </w:r>
            <w:r w:rsidRPr="0098543F">
              <w:rPr>
                <w:rFonts w:ascii="Arial" w:eastAsia="Arial" w:hAnsi="Arial" w:cs="Arial"/>
                <w:spacing w:val="-3"/>
                <w:sz w:val="20"/>
                <w:szCs w:val="20"/>
              </w:rPr>
              <w:t>o</w:t>
            </w:r>
            <w:r w:rsidRPr="0098543F">
              <w:rPr>
                <w:rFonts w:ascii="Arial" w:eastAsia="Arial" w:hAnsi="Arial" w:cs="Arial"/>
                <w:sz w:val="20"/>
                <w:szCs w:val="20"/>
              </w:rPr>
              <w:t>r</w:t>
            </w:r>
            <w:r w:rsidRPr="0098543F">
              <w:rPr>
                <w:rFonts w:ascii="Arial" w:eastAsia="Arial" w:hAnsi="Arial" w:cs="Arial"/>
                <w:spacing w:val="12"/>
                <w:sz w:val="20"/>
                <w:szCs w:val="20"/>
              </w:rPr>
              <w:t xml:space="preserve"> </w:t>
            </w:r>
            <w:r w:rsidRPr="0098543F">
              <w:rPr>
                <w:rFonts w:ascii="Arial" w:eastAsia="Arial" w:hAnsi="Arial" w:cs="Arial"/>
                <w:spacing w:val="-1"/>
                <w:sz w:val="20"/>
                <w:szCs w:val="20"/>
              </w:rPr>
              <w:t>el C</w:t>
            </w:r>
            <w:r w:rsidRPr="0098543F">
              <w:rPr>
                <w:rFonts w:ascii="Arial" w:eastAsia="Arial" w:hAnsi="Arial" w:cs="Arial"/>
                <w:spacing w:val="1"/>
                <w:sz w:val="20"/>
                <w:szCs w:val="20"/>
              </w:rPr>
              <w:t>O</w:t>
            </w:r>
            <w:r w:rsidRPr="0098543F">
              <w:rPr>
                <w:rFonts w:ascii="Arial" w:eastAsia="Arial" w:hAnsi="Arial" w:cs="Arial"/>
                <w:spacing w:val="-1"/>
                <w:sz w:val="20"/>
                <w:szCs w:val="20"/>
              </w:rPr>
              <w:t>NAD</w:t>
            </w:r>
            <w:r w:rsidRPr="0098543F">
              <w:rPr>
                <w:rFonts w:ascii="Arial" w:eastAsia="Arial" w:hAnsi="Arial" w:cs="Arial"/>
                <w:spacing w:val="1"/>
                <w:sz w:val="20"/>
                <w:szCs w:val="20"/>
              </w:rPr>
              <w:t>I</w:t>
            </w:r>
            <w:r w:rsidRPr="0098543F">
              <w:rPr>
                <w:rFonts w:ascii="Arial" w:eastAsia="Arial" w:hAnsi="Arial" w:cs="Arial"/>
                <w:sz w:val="20"/>
                <w:szCs w:val="20"/>
              </w:rPr>
              <w:t>S</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E92A905" w14:textId="77777777" w:rsidR="008D5D93" w:rsidRPr="0098543F" w:rsidRDefault="008D5D93" w:rsidP="008C3B88">
            <w:pPr>
              <w:widowControl w:val="0"/>
              <w:spacing w:after="120" w:line="252" w:lineRule="auto"/>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B6B1163" w14:textId="77777777" w:rsidR="008D5D93" w:rsidRPr="0098543F" w:rsidRDefault="008D5D93" w:rsidP="008C3B88">
            <w:pPr>
              <w:widowControl w:val="0"/>
              <w:spacing w:after="120" w:line="252" w:lineRule="auto"/>
              <w:rPr>
                <w:rFonts w:ascii="Arial" w:hAnsi="Arial" w:cs="Arial"/>
                <w:sz w:val="20"/>
                <w:szCs w:val="20"/>
              </w:rPr>
            </w:pPr>
          </w:p>
        </w:tc>
      </w:tr>
    </w:tbl>
    <w:p w14:paraId="12F6CF52" w14:textId="77777777" w:rsidR="008D5D93" w:rsidRPr="0098543F" w:rsidRDefault="008D5D93" w:rsidP="008C3B88">
      <w:pPr>
        <w:spacing w:line="252" w:lineRule="auto"/>
        <w:rPr>
          <w:rFonts w:ascii="Arial" w:hAnsi="Arial" w:cs="Arial"/>
          <w:sz w:val="20"/>
          <w:szCs w:val="20"/>
        </w:rPr>
      </w:pPr>
    </w:p>
    <w:p w14:paraId="217C3177" w14:textId="77777777" w:rsidR="008D5D93" w:rsidRPr="0098543F" w:rsidRDefault="008D5D93" w:rsidP="008C3B88">
      <w:pPr>
        <w:keepNext/>
        <w:spacing w:after="120" w:line="252" w:lineRule="auto"/>
        <w:ind w:right="539"/>
        <w:rPr>
          <w:rFonts w:ascii="Arial" w:eastAsia="Arial Unicode MS" w:hAnsi="Arial" w:cs="Arial"/>
          <w:kern w:val="26"/>
          <w:sz w:val="20"/>
          <w:szCs w:val="20"/>
          <w:u w:val="single"/>
        </w:rPr>
      </w:pPr>
      <w:r w:rsidRPr="0098543F">
        <w:rPr>
          <w:rFonts w:ascii="Arial" w:eastAsia="Arial Unicode MS" w:hAnsi="Arial" w:cs="Arial"/>
          <w:b/>
          <w:bCs/>
          <w:spacing w:val="-1"/>
          <w:kern w:val="26"/>
          <w:sz w:val="20"/>
          <w:szCs w:val="20"/>
          <w:u w:val="single" w:color="000000"/>
        </w:rPr>
        <w:t>B</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spacing w:val="-1"/>
          <w:kern w:val="26"/>
          <w:sz w:val="20"/>
          <w:szCs w:val="20"/>
          <w:u w:val="single" w:color="000000"/>
        </w:rPr>
        <w:t>N</w:t>
      </w:r>
      <w:r w:rsidRPr="0098543F">
        <w:rPr>
          <w:rFonts w:ascii="Arial" w:eastAsia="Arial Unicode MS" w:hAnsi="Arial" w:cs="Arial"/>
          <w:b/>
          <w:bCs/>
          <w:spacing w:val="1"/>
          <w:kern w:val="26"/>
          <w:sz w:val="20"/>
          <w:szCs w:val="20"/>
          <w:u w:val="single" w:color="000000"/>
        </w:rPr>
        <w:t>I</w:t>
      </w:r>
      <w:r w:rsidRPr="0098543F">
        <w:rPr>
          <w:rFonts w:ascii="Arial" w:eastAsia="Arial Unicode MS" w:hAnsi="Arial" w:cs="Arial"/>
          <w:b/>
          <w:bCs/>
          <w:spacing w:val="-1"/>
          <w:kern w:val="26"/>
          <w:sz w:val="20"/>
          <w:szCs w:val="20"/>
          <w:u w:val="single" w:color="000000"/>
        </w:rPr>
        <w:t>F</w:t>
      </w:r>
      <w:r w:rsidRPr="0098543F">
        <w:rPr>
          <w:rFonts w:ascii="Arial" w:eastAsia="Arial Unicode MS" w:hAnsi="Arial" w:cs="Arial"/>
          <w:b/>
          <w:bCs/>
          <w:spacing w:val="1"/>
          <w:kern w:val="26"/>
          <w:sz w:val="20"/>
          <w:szCs w:val="20"/>
          <w:u w:val="single" w:color="000000"/>
        </w:rPr>
        <w:t>IC</w:t>
      </w:r>
      <w:r w:rsidRPr="0098543F">
        <w:rPr>
          <w:rFonts w:ascii="Arial" w:eastAsia="Arial Unicode MS" w:hAnsi="Arial" w:cs="Arial"/>
          <w:b/>
          <w:bCs/>
          <w:spacing w:val="-16"/>
          <w:kern w:val="26"/>
          <w:sz w:val="20"/>
          <w:szCs w:val="20"/>
          <w:u w:val="single" w:color="000000"/>
        </w:rPr>
        <w:t>A</w:t>
      </w:r>
      <w:r w:rsidRPr="0098543F">
        <w:rPr>
          <w:rFonts w:ascii="Arial" w:eastAsia="Arial Unicode MS" w:hAnsi="Arial" w:cs="Arial"/>
          <w:b/>
          <w:bCs/>
          <w:spacing w:val="-1"/>
          <w:kern w:val="26"/>
          <w:sz w:val="20"/>
          <w:szCs w:val="20"/>
          <w:u w:val="single" w:color="000000"/>
        </w:rPr>
        <w:t>C</w:t>
      </w:r>
      <w:r w:rsidRPr="0098543F">
        <w:rPr>
          <w:rFonts w:ascii="Arial" w:eastAsia="Arial Unicode MS" w:hAnsi="Arial" w:cs="Arial"/>
          <w:b/>
          <w:bCs/>
          <w:spacing w:val="1"/>
          <w:kern w:val="26"/>
          <w:sz w:val="20"/>
          <w:szCs w:val="20"/>
          <w:u w:val="single" w:color="000000"/>
        </w:rPr>
        <w:t>IÓ</w:t>
      </w:r>
      <w:r w:rsidRPr="0098543F">
        <w:rPr>
          <w:rFonts w:ascii="Arial" w:eastAsia="Arial Unicode MS" w:hAnsi="Arial" w:cs="Arial"/>
          <w:b/>
          <w:bCs/>
          <w:kern w:val="26"/>
          <w:sz w:val="20"/>
          <w:szCs w:val="20"/>
          <w:u w:val="single" w:color="000000"/>
        </w:rPr>
        <w:t xml:space="preserve">N  </w:t>
      </w:r>
      <w:r w:rsidRPr="0098543F">
        <w:rPr>
          <w:rFonts w:ascii="Arial" w:eastAsia="Arial Unicode MS" w:hAnsi="Arial" w:cs="Arial"/>
          <w:b/>
          <w:bCs/>
          <w:spacing w:val="19"/>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P</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kern w:val="26"/>
          <w:sz w:val="20"/>
          <w:szCs w:val="20"/>
          <w:u w:val="single" w:color="000000"/>
        </w:rPr>
        <w:t xml:space="preserve">R  </w:t>
      </w:r>
      <w:r w:rsidRPr="0098543F">
        <w:rPr>
          <w:rFonts w:ascii="Arial" w:eastAsia="Arial Unicode MS" w:hAnsi="Arial" w:cs="Arial"/>
          <w:b/>
          <w:bCs/>
          <w:spacing w:val="14"/>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SE</w:t>
      </w:r>
      <w:r w:rsidRPr="0098543F">
        <w:rPr>
          <w:rFonts w:ascii="Arial" w:eastAsia="Arial Unicode MS" w:hAnsi="Arial" w:cs="Arial"/>
          <w:b/>
          <w:bCs/>
          <w:kern w:val="26"/>
          <w:sz w:val="20"/>
          <w:szCs w:val="20"/>
          <w:u w:val="single" w:color="000000"/>
        </w:rPr>
        <w:t xml:space="preserve">R  </w:t>
      </w:r>
      <w:r w:rsidRPr="0098543F">
        <w:rPr>
          <w:rFonts w:ascii="Arial" w:eastAsia="Arial Unicode MS" w:hAnsi="Arial" w:cs="Arial"/>
          <w:b/>
          <w:bCs/>
          <w:spacing w:val="14"/>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PER</w:t>
      </w:r>
      <w:r w:rsidRPr="0098543F">
        <w:rPr>
          <w:rFonts w:ascii="Arial" w:eastAsia="Arial Unicode MS" w:hAnsi="Arial" w:cs="Arial"/>
          <w:b/>
          <w:bCs/>
          <w:spacing w:val="-4"/>
          <w:kern w:val="26"/>
          <w:sz w:val="20"/>
          <w:szCs w:val="20"/>
          <w:u w:val="single" w:color="000000"/>
        </w:rPr>
        <w:t>S</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spacing w:val="6"/>
          <w:kern w:val="26"/>
          <w:sz w:val="20"/>
          <w:szCs w:val="20"/>
          <w:u w:val="single" w:color="000000"/>
        </w:rPr>
        <w:t>N</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kern w:val="26"/>
          <w:sz w:val="20"/>
          <w:szCs w:val="20"/>
          <w:u w:val="single" w:color="000000"/>
        </w:rPr>
        <w:t xml:space="preserve">L  </w:t>
      </w:r>
      <w:r w:rsidRPr="0098543F">
        <w:rPr>
          <w:rFonts w:ascii="Arial" w:eastAsia="Arial Unicode MS" w:hAnsi="Arial" w:cs="Arial"/>
          <w:b/>
          <w:bCs/>
          <w:spacing w:val="19"/>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L</w:t>
      </w:r>
      <w:r w:rsidRPr="0098543F">
        <w:rPr>
          <w:rFonts w:ascii="Arial" w:eastAsia="Arial Unicode MS" w:hAnsi="Arial" w:cs="Arial"/>
          <w:b/>
          <w:bCs/>
          <w:spacing w:val="-2"/>
          <w:kern w:val="26"/>
          <w:sz w:val="20"/>
          <w:szCs w:val="20"/>
          <w:u w:val="single" w:color="000000"/>
        </w:rPr>
        <w:t>I</w:t>
      </w:r>
      <w:r w:rsidRPr="0098543F">
        <w:rPr>
          <w:rFonts w:ascii="Arial" w:eastAsia="Arial Unicode MS" w:hAnsi="Arial" w:cs="Arial"/>
          <w:b/>
          <w:bCs/>
          <w:spacing w:val="-1"/>
          <w:kern w:val="26"/>
          <w:sz w:val="20"/>
          <w:szCs w:val="20"/>
          <w:u w:val="single" w:color="000000"/>
        </w:rPr>
        <w:t>CENC</w:t>
      </w:r>
      <w:r w:rsidRPr="0098543F">
        <w:rPr>
          <w:rFonts w:ascii="Arial" w:eastAsia="Arial Unicode MS" w:hAnsi="Arial" w:cs="Arial"/>
          <w:b/>
          <w:bCs/>
          <w:spacing w:val="5"/>
          <w:kern w:val="26"/>
          <w:sz w:val="20"/>
          <w:szCs w:val="20"/>
          <w:u w:val="single" w:color="000000"/>
        </w:rPr>
        <w:t>I</w:t>
      </w:r>
      <w:r w:rsidRPr="0098543F">
        <w:rPr>
          <w:rFonts w:ascii="Arial" w:eastAsia="Arial Unicode MS" w:hAnsi="Arial" w:cs="Arial"/>
          <w:b/>
          <w:bCs/>
          <w:spacing w:val="-16"/>
          <w:kern w:val="26"/>
          <w:sz w:val="20"/>
          <w:szCs w:val="20"/>
          <w:u w:val="single" w:color="000000"/>
        </w:rPr>
        <w:t>A</w:t>
      </w:r>
      <w:r w:rsidRPr="0098543F">
        <w:rPr>
          <w:rFonts w:ascii="Arial" w:eastAsia="Arial Unicode MS" w:hAnsi="Arial" w:cs="Arial"/>
          <w:b/>
          <w:bCs/>
          <w:spacing w:val="-1"/>
          <w:kern w:val="26"/>
          <w:sz w:val="20"/>
          <w:szCs w:val="20"/>
          <w:u w:val="single" w:color="000000"/>
        </w:rPr>
        <w:t>DO</w:t>
      </w:r>
      <w:r w:rsidRPr="0098543F">
        <w:rPr>
          <w:rFonts w:ascii="Arial" w:eastAsia="Arial Unicode MS" w:hAnsi="Arial" w:cs="Arial"/>
          <w:b/>
          <w:bCs/>
          <w:kern w:val="26"/>
          <w:sz w:val="20"/>
          <w:szCs w:val="20"/>
          <w:u w:val="single" w:color="000000"/>
        </w:rPr>
        <w:t xml:space="preserve">  </w:t>
      </w:r>
      <w:r w:rsidRPr="0098543F">
        <w:rPr>
          <w:rFonts w:ascii="Arial" w:eastAsia="Arial Unicode MS" w:hAnsi="Arial" w:cs="Arial"/>
          <w:b/>
          <w:bCs/>
          <w:spacing w:val="24"/>
          <w:kern w:val="26"/>
          <w:sz w:val="20"/>
          <w:szCs w:val="20"/>
          <w:u w:val="single" w:color="000000"/>
        </w:rPr>
        <w:t xml:space="preserve"> </w:t>
      </w:r>
      <w:r w:rsidRPr="0098543F">
        <w:rPr>
          <w:rFonts w:ascii="Arial" w:eastAsia="Arial Unicode MS" w:hAnsi="Arial" w:cs="Arial"/>
          <w:b/>
          <w:bCs/>
          <w:spacing w:val="-4"/>
          <w:kern w:val="26"/>
          <w:sz w:val="20"/>
          <w:szCs w:val="20"/>
          <w:u w:val="single" w:color="000000"/>
        </w:rPr>
        <w:t>DE</w:t>
      </w:r>
      <w:r w:rsidRPr="0098543F">
        <w:rPr>
          <w:rFonts w:ascii="Arial" w:eastAsia="Arial Unicode MS" w:hAnsi="Arial" w:cs="Arial"/>
          <w:b/>
          <w:bCs/>
          <w:kern w:val="26"/>
          <w:sz w:val="20"/>
          <w:szCs w:val="20"/>
          <w:u w:val="single" w:color="000000"/>
        </w:rPr>
        <w:t xml:space="preserve">  </w:t>
      </w:r>
      <w:r w:rsidRPr="0098543F">
        <w:rPr>
          <w:rFonts w:ascii="Arial" w:eastAsia="Arial Unicode MS" w:hAnsi="Arial" w:cs="Arial"/>
          <w:b/>
          <w:bCs/>
          <w:spacing w:val="20"/>
          <w:kern w:val="26"/>
          <w:sz w:val="20"/>
          <w:szCs w:val="20"/>
          <w:u w:val="single" w:color="000000"/>
        </w:rPr>
        <w:t xml:space="preserve"> </w:t>
      </w:r>
      <w:r w:rsidRPr="0098543F">
        <w:rPr>
          <w:rFonts w:ascii="Arial" w:eastAsia="Arial Unicode MS" w:hAnsi="Arial" w:cs="Arial"/>
          <w:b/>
          <w:bCs/>
          <w:spacing w:val="6"/>
          <w:kern w:val="26"/>
          <w:sz w:val="20"/>
          <w:szCs w:val="20"/>
          <w:u w:val="single" w:color="000000"/>
        </w:rPr>
        <w:t>L</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kern w:val="26"/>
          <w:sz w:val="20"/>
          <w:szCs w:val="20"/>
          <w:u w:val="single" w:color="000000"/>
        </w:rPr>
        <w:t>S</w:t>
      </w:r>
      <w:r w:rsidRPr="0098543F">
        <w:rPr>
          <w:rFonts w:ascii="Arial" w:eastAsia="Arial Unicode MS" w:hAnsi="Arial" w:cs="Arial"/>
          <w:b/>
          <w:bCs/>
          <w:kern w:val="26"/>
          <w:sz w:val="20"/>
          <w:szCs w:val="20"/>
          <w:u w:val="single"/>
        </w:rPr>
        <w:t xml:space="preserve"> </w:t>
      </w:r>
      <w:r w:rsidRPr="0098543F">
        <w:rPr>
          <w:rFonts w:ascii="Arial" w:eastAsia="Arial Unicode MS" w:hAnsi="Arial" w:cs="Arial"/>
          <w:b/>
          <w:bCs/>
          <w:kern w:val="26"/>
          <w:sz w:val="20"/>
          <w:szCs w:val="20"/>
          <w:u w:val="single" w:color="000000"/>
        </w:rPr>
        <w:t>F</w:t>
      </w:r>
      <w:r w:rsidRPr="0098543F">
        <w:rPr>
          <w:rFonts w:ascii="Arial" w:eastAsia="Arial Unicode MS" w:hAnsi="Arial" w:cs="Arial"/>
          <w:b/>
          <w:bCs/>
          <w:spacing w:val="-2"/>
          <w:kern w:val="26"/>
          <w:sz w:val="20"/>
          <w:szCs w:val="20"/>
          <w:u w:val="single" w:color="000000"/>
        </w:rPr>
        <w:t>U</w:t>
      </w:r>
      <w:r w:rsidRPr="0098543F">
        <w:rPr>
          <w:rFonts w:ascii="Arial" w:eastAsia="Arial Unicode MS" w:hAnsi="Arial" w:cs="Arial"/>
          <w:b/>
          <w:bCs/>
          <w:spacing w:val="-1"/>
          <w:kern w:val="26"/>
          <w:sz w:val="20"/>
          <w:szCs w:val="20"/>
          <w:u w:val="single" w:color="000000"/>
        </w:rPr>
        <w:t>ER</w:t>
      </w:r>
      <w:r w:rsidRPr="0098543F">
        <w:rPr>
          <w:rFonts w:ascii="Arial" w:eastAsia="Arial Unicode MS" w:hAnsi="Arial" w:cs="Arial"/>
          <w:b/>
          <w:bCs/>
          <w:spacing w:val="6"/>
          <w:kern w:val="26"/>
          <w:sz w:val="20"/>
          <w:szCs w:val="20"/>
          <w:u w:val="single" w:color="000000"/>
        </w:rPr>
        <w:t>Z</w:t>
      </w:r>
      <w:r w:rsidRPr="0098543F">
        <w:rPr>
          <w:rFonts w:ascii="Arial" w:eastAsia="Arial Unicode MS" w:hAnsi="Arial" w:cs="Arial"/>
          <w:b/>
          <w:bCs/>
          <w:spacing w:val="-13"/>
          <w:kern w:val="26"/>
          <w:sz w:val="20"/>
          <w:szCs w:val="20"/>
          <w:u w:val="single" w:color="000000"/>
        </w:rPr>
        <w:t>AS</w:t>
      </w:r>
      <w:r w:rsidRPr="0098543F">
        <w:rPr>
          <w:rFonts w:ascii="Arial" w:eastAsia="Arial Unicode MS" w:hAnsi="Arial" w:cs="Arial"/>
          <w:b/>
          <w:bCs/>
          <w:spacing w:val="22"/>
          <w:kern w:val="26"/>
          <w:sz w:val="20"/>
          <w:szCs w:val="20"/>
          <w:u w:val="single" w:color="000000"/>
        </w:rPr>
        <w:t xml:space="preserve"> </w:t>
      </w:r>
      <w:r w:rsidRPr="0098543F">
        <w:rPr>
          <w:rFonts w:ascii="Arial" w:eastAsia="Arial Unicode MS" w:hAnsi="Arial" w:cs="Arial"/>
          <w:b/>
          <w:bCs/>
          <w:spacing w:val="-16"/>
          <w:kern w:val="26"/>
          <w:sz w:val="20"/>
          <w:szCs w:val="20"/>
          <w:u w:val="single" w:color="000000"/>
        </w:rPr>
        <w:t>A</w:t>
      </w:r>
      <w:r w:rsidRPr="0098543F">
        <w:rPr>
          <w:rFonts w:ascii="Arial" w:eastAsia="Arial Unicode MS" w:hAnsi="Arial" w:cs="Arial"/>
          <w:b/>
          <w:bCs/>
          <w:spacing w:val="-1"/>
          <w:kern w:val="26"/>
          <w:sz w:val="20"/>
          <w:szCs w:val="20"/>
          <w:u w:val="single" w:color="000000"/>
        </w:rPr>
        <w:t>R</w:t>
      </w:r>
      <w:r w:rsidRPr="0098543F">
        <w:rPr>
          <w:rFonts w:ascii="Arial" w:eastAsia="Arial Unicode MS" w:hAnsi="Arial" w:cs="Arial"/>
          <w:b/>
          <w:bCs/>
          <w:spacing w:val="8"/>
          <w:kern w:val="26"/>
          <w:sz w:val="20"/>
          <w:szCs w:val="20"/>
          <w:u w:val="single" w:color="000000"/>
        </w:rPr>
        <w:t>M</w:t>
      </w:r>
      <w:r w:rsidRPr="0098543F">
        <w:rPr>
          <w:rFonts w:ascii="Arial" w:eastAsia="Arial Unicode MS" w:hAnsi="Arial" w:cs="Arial"/>
          <w:b/>
          <w:bCs/>
          <w:spacing w:val="-13"/>
          <w:kern w:val="26"/>
          <w:sz w:val="20"/>
          <w:szCs w:val="20"/>
          <w:u w:val="single" w:color="000000"/>
        </w:rPr>
        <w:t>A</w:t>
      </w:r>
      <w:r w:rsidRPr="0098543F">
        <w:rPr>
          <w:rFonts w:ascii="Arial" w:eastAsia="Arial Unicode MS" w:hAnsi="Arial" w:cs="Arial"/>
          <w:b/>
          <w:bCs/>
          <w:spacing w:val="8"/>
          <w:kern w:val="26"/>
          <w:sz w:val="20"/>
          <w:szCs w:val="20"/>
          <w:u w:val="single" w:color="000000"/>
        </w:rPr>
        <w:t>D</w:t>
      </w:r>
      <w:r w:rsidRPr="0098543F">
        <w:rPr>
          <w:rFonts w:ascii="Arial" w:eastAsia="Arial Unicode MS" w:hAnsi="Arial" w:cs="Arial"/>
          <w:b/>
          <w:bCs/>
          <w:spacing w:val="-11"/>
          <w:kern w:val="26"/>
          <w:sz w:val="20"/>
          <w:szCs w:val="20"/>
          <w:u w:val="single" w:color="000000"/>
        </w:rPr>
        <w:t>AS</w:t>
      </w:r>
    </w:p>
    <w:p w14:paraId="3482704F" w14:textId="77777777" w:rsidR="008D5D93" w:rsidRPr="0098543F" w:rsidRDefault="008D5D93" w:rsidP="008C3B88">
      <w:pPr>
        <w:spacing w:after="120" w:line="252" w:lineRule="auto"/>
        <w:ind w:left="2147" w:hanging="1438"/>
        <w:rPr>
          <w:rFonts w:ascii="Calibri" w:eastAsia="Calibri" w:hAnsi="Calibri"/>
          <w:sz w:val="20"/>
          <w:szCs w:val="20"/>
        </w:rPr>
      </w:pPr>
      <w:r w:rsidRPr="0098543F">
        <w:rPr>
          <w:rFonts w:ascii="Calibri" w:eastAsia="Calibri" w:hAnsi="Calibri"/>
          <w:spacing w:val="-7"/>
          <w:sz w:val="20"/>
          <w:szCs w:val="20"/>
        </w:rPr>
        <w:t>M</w:t>
      </w:r>
      <w:r w:rsidRPr="0098543F">
        <w:rPr>
          <w:rFonts w:ascii="Calibri" w:eastAsia="Calibri" w:hAnsi="Calibri"/>
          <w:sz w:val="20"/>
          <w:szCs w:val="20"/>
        </w:rPr>
        <w:t>ar</w:t>
      </w:r>
      <w:r w:rsidRPr="0098543F">
        <w:rPr>
          <w:rFonts w:ascii="Calibri" w:eastAsia="Calibri" w:hAnsi="Calibri"/>
          <w:spacing w:val="4"/>
          <w:sz w:val="20"/>
          <w:szCs w:val="20"/>
        </w:rPr>
        <w:t>q</w:t>
      </w:r>
      <w:r w:rsidRPr="0098543F">
        <w:rPr>
          <w:rFonts w:ascii="Calibri" w:eastAsia="Calibri" w:hAnsi="Calibri"/>
          <w:spacing w:val="-1"/>
          <w:sz w:val="20"/>
          <w:szCs w:val="20"/>
        </w:rPr>
        <w:t>u</w:t>
      </w:r>
      <w:r w:rsidRPr="0098543F">
        <w:rPr>
          <w:rFonts w:ascii="Calibri" w:eastAsia="Calibri" w:hAnsi="Calibri"/>
          <w:sz w:val="20"/>
          <w:szCs w:val="20"/>
        </w:rPr>
        <w:t xml:space="preserve">e con </w:t>
      </w:r>
      <w:r w:rsidRPr="0098543F">
        <w:rPr>
          <w:rFonts w:ascii="Calibri" w:eastAsia="Calibri" w:hAnsi="Calibri"/>
          <w:spacing w:val="-1"/>
          <w:sz w:val="20"/>
          <w:szCs w:val="20"/>
        </w:rPr>
        <w:t>un</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pacing w:val="-4"/>
          <w:sz w:val="20"/>
          <w:szCs w:val="20"/>
        </w:rPr>
        <w:t>“</w:t>
      </w:r>
      <w:r w:rsidRPr="0098543F">
        <w:rPr>
          <w:rFonts w:ascii="Calibri" w:eastAsia="Calibri" w:hAnsi="Calibri"/>
          <w:spacing w:val="-1"/>
          <w:sz w:val="20"/>
          <w:szCs w:val="20"/>
        </w:rPr>
        <w:t>X</w:t>
      </w:r>
      <w:r w:rsidRPr="0098543F">
        <w:rPr>
          <w:rFonts w:ascii="Calibri" w:eastAsia="Calibri" w:hAnsi="Calibri"/>
          <w:sz w:val="20"/>
          <w:szCs w:val="20"/>
        </w:rPr>
        <w:t>”</w:t>
      </w:r>
      <w:r w:rsidRPr="0098543F">
        <w:rPr>
          <w:rFonts w:ascii="Calibri" w:eastAsia="Calibri" w:hAnsi="Calibri"/>
          <w:spacing w:val="2"/>
          <w:sz w:val="20"/>
          <w:szCs w:val="20"/>
        </w:rPr>
        <w:t xml:space="preserve"> </w:t>
      </w:r>
      <w:r w:rsidRPr="0098543F">
        <w:rPr>
          <w:rFonts w:ascii="Calibri" w:eastAsia="Calibri" w:hAnsi="Calibri"/>
          <w:spacing w:val="-1"/>
          <w:sz w:val="20"/>
          <w:szCs w:val="20"/>
        </w:rPr>
        <w:t>l</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z w:val="20"/>
          <w:szCs w:val="20"/>
        </w:rPr>
        <w:t>r</w:t>
      </w:r>
      <w:r w:rsidRPr="0098543F">
        <w:rPr>
          <w:rFonts w:ascii="Calibri" w:eastAsia="Calibri" w:hAnsi="Calibri"/>
          <w:spacing w:val="-6"/>
          <w:sz w:val="20"/>
          <w:szCs w:val="20"/>
        </w:rPr>
        <w:t>e</w:t>
      </w:r>
      <w:r w:rsidRPr="0098543F">
        <w:rPr>
          <w:rFonts w:ascii="Calibri" w:eastAsia="Calibri" w:hAnsi="Calibri"/>
          <w:sz w:val="20"/>
          <w:szCs w:val="20"/>
        </w:rPr>
        <w:t>sp</w:t>
      </w:r>
      <w:r w:rsidRPr="0098543F">
        <w:rPr>
          <w:rFonts w:ascii="Calibri" w:eastAsia="Calibri" w:hAnsi="Calibri"/>
          <w:spacing w:val="-1"/>
          <w:sz w:val="20"/>
          <w:szCs w:val="20"/>
        </w:rPr>
        <w:t>u</w:t>
      </w:r>
      <w:r w:rsidRPr="0098543F">
        <w:rPr>
          <w:rFonts w:ascii="Calibri" w:eastAsia="Calibri" w:hAnsi="Calibri"/>
          <w:sz w:val="20"/>
          <w:szCs w:val="20"/>
        </w:rPr>
        <w:t>e</w:t>
      </w:r>
      <w:r w:rsidRPr="0098543F">
        <w:rPr>
          <w:rFonts w:ascii="Calibri" w:eastAsia="Calibri" w:hAnsi="Calibri"/>
          <w:spacing w:val="-1"/>
          <w:sz w:val="20"/>
          <w:szCs w:val="20"/>
        </w:rPr>
        <w:t>s</w:t>
      </w:r>
      <w:r w:rsidRPr="0098543F">
        <w:rPr>
          <w:rFonts w:ascii="Calibri" w:eastAsia="Calibri" w:hAnsi="Calibri"/>
          <w:spacing w:val="1"/>
          <w:sz w:val="20"/>
          <w:szCs w:val="20"/>
        </w:rPr>
        <w:t>t</w:t>
      </w:r>
      <w:r w:rsidRPr="0098543F">
        <w:rPr>
          <w:rFonts w:ascii="Calibri" w:eastAsia="Calibri" w:hAnsi="Calibri"/>
          <w:sz w:val="20"/>
          <w:szCs w:val="20"/>
        </w:rPr>
        <w:t>a</w:t>
      </w:r>
    </w:p>
    <w:tbl>
      <w:tblPr>
        <w:tblW w:w="9214" w:type="dxa"/>
        <w:tblInd w:w="-6" w:type="dxa"/>
        <w:tblLayout w:type="fixed"/>
        <w:tblCellMar>
          <w:left w:w="0" w:type="dxa"/>
          <w:right w:w="0" w:type="dxa"/>
        </w:tblCellMar>
        <w:tblLook w:val="01E0" w:firstRow="1" w:lastRow="1" w:firstColumn="1" w:lastColumn="1" w:noHBand="0" w:noVBand="0"/>
      </w:tblPr>
      <w:tblGrid>
        <w:gridCol w:w="7230"/>
        <w:gridCol w:w="992"/>
        <w:gridCol w:w="992"/>
      </w:tblGrid>
      <w:tr w:rsidR="008D5D93" w:rsidRPr="0098543F" w14:paraId="2962C276" w14:textId="77777777" w:rsidTr="00F34C81">
        <w:trPr>
          <w:trHeight w:hRule="exact" w:val="325"/>
        </w:trPr>
        <w:tc>
          <w:tcPr>
            <w:tcW w:w="7230" w:type="dxa"/>
            <w:tcBorders>
              <w:top w:val="single" w:sz="5" w:space="0" w:color="000000"/>
              <w:left w:val="single" w:sz="5" w:space="0" w:color="000000"/>
              <w:bottom w:val="single" w:sz="5" w:space="0" w:color="000000"/>
              <w:right w:val="single" w:sz="5" w:space="0" w:color="000000"/>
            </w:tcBorders>
            <w:shd w:val="clear" w:color="auto" w:fill="auto"/>
          </w:tcPr>
          <w:p w14:paraId="0B1B4485" w14:textId="77777777" w:rsidR="008D5D93" w:rsidRPr="0098543F" w:rsidRDefault="008D5D93" w:rsidP="008C3B88">
            <w:pPr>
              <w:widowControl w:val="0"/>
              <w:spacing w:after="120" w:line="252" w:lineRule="auto"/>
              <w:ind w:left="102"/>
              <w:jc w:val="center"/>
              <w:rPr>
                <w:rFonts w:ascii="Arial" w:eastAsia="Arial" w:hAnsi="Arial" w:cs="Arial"/>
                <w:sz w:val="20"/>
                <w:szCs w:val="20"/>
              </w:rPr>
            </w:pPr>
            <w:r w:rsidRPr="0098543F">
              <w:rPr>
                <w:rFonts w:ascii="Arial" w:eastAsia="Arial" w:hAnsi="Arial" w:cs="Arial"/>
                <w:b/>
                <w:bCs/>
                <w:spacing w:val="-1"/>
                <w:sz w:val="20"/>
                <w:szCs w:val="20"/>
              </w:rPr>
              <w:t>PERS</w:t>
            </w:r>
            <w:r w:rsidRPr="0098543F">
              <w:rPr>
                <w:rFonts w:ascii="Arial" w:eastAsia="Arial" w:hAnsi="Arial" w:cs="Arial"/>
                <w:b/>
                <w:bCs/>
                <w:spacing w:val="1"/>
                <w:sz w:val="20"/>
                <w:szCs w:val="20"/>
              </w:rPr>
              <w:t>ON</w:t>
            </w:r>
            <w:r w:rsidRPr="0098543F">
              <w:rPr>
                <w:rFonts w:ascii="Arial" w:eastAsia="Arial" w:hAnsi="Arial" w:cs="Arial"/>
                <w:b/>
                <w:bCs/>
                <w:sz w:val="20"/>
                <w:szCs w:val="20"/>
              </w:rPr>
              <w:t xml:space="preserve">A </w:t>
            </w:r>
            <w:r w:rsidRPr="0098543F">
              <w:rPr>
                <w:rFonts w:ascii="Arial" w:eastAsia="Arial" w:hAnsi="Arial" w:cs="Arial"/>
                <w:b/>
                <w:bCs/>
                <w:spacing w:val="-1"/>
                <w:sz w:val="20"/>
                <w:szCs w:val="20"/>
              </w:rPr>
              <w:t>L</w:t>
            </w:r>
            <w:r w:rsidRPr="0098543F">
              <w:rPr>
                <w:rFonts w:ascii="Arial" w:eastAsia="Arial" w:hAnsi="Arial" w:cs="Arial"/>
                <w:b/>
                <w:bCs/>
                <w:spacing w:val="1"/>
                <w:sz w:val="20"/>
                <w:szCs w:val="20"/>
              </w:rPr>
              <w:t>I</w:t>
            </w:r>
            <w:r w:rsidRPr="0098543F">
              <w:rPr>
                <w:rFonts w:ascii="Arial" w:eastAsia="Arial" w:hAnsi="Arial" w:cs="Arial"/>
                <w:b/>
                <w:bCs/>
                <w:spacing w:val="-1"/>
                <w:sz w:val="20"/>
                <w:szCs w:val="20"/>
              </w:rPr>
              <w:t>CENC</w:t>
            </w:r>
            <w:r w:rsidRPr="0098543F">
              <w:rPr>
                <w:rFonts w:ascii="Arial" w:eastAsia="Arial" w:hAnsi="Arial" w:cs="Arial"/>
                <w:b/>
                <w:bCs/>
                <w:spacing w:val="5"/>
                <w:sz w:val="20"/>
                <w:szCs w:val="20"/>
              </w:rPr>
              <w:t>I</w:t>
            </w:r>
            <w:r w:rsidRPr="0098543F">
              <w:rPr>
                <w:rFonts w:ascii="Arial" w:eastAsia="Arial" w:hAnsi="Arial" w:cs="Arial"/>
                <w:b/>
                <w:bCs/>
                <w:spacing w:val="-9"/>
                <w:sz w:val="20"/>
                <w:szCs w:val="20"/>
              </w:rPr>
              <w:t>A</w:t>
            </w:r>
            <w:r w:rsidRPr="0098543F">
              <w:rPr>
                <w:rFonts w:ascii="Arial" w:eastAsia="Arial" w:hAnsi="Arial" w:cs="Arial"/>
                <w:b/>
                <w:bCs/>
                <w:spacing w:val="3"/>
                <w:sz w:val="20"/>
                <w:szCs w:val="20"/>
              </w:rPr>
              <w:t>D</w:t>
            </w:r>
            <w:r w:rsidRPr="0098543F">
              <w:rPr>
                <w:rFonts w:ascii="Arial" w:eastAsia="Arial" w:hAnsi="Arial" w:cs="Arial"/>
                <w:b/>
                <w:bCs/>
                <w:sz w:val="20"/>
                <w:szCs w:val="20"/>
              </w:rPr>
              <w:t xml:space="preserve">A </w:t>
            </w:r>
            <w:r w:rsidRPr="0098543F">
              <w:rPr>
                <w:rFonts w:ascii="Arial" w:eastAsia="Arial" w:hAnsi="Arial" w:cs="Arial"/>
                <w:b/>
                <w:bCs/>
                <w:spacing w:val="-1"/>
                <w:sz w:val="20"/>
                <w:szCs w:val="20"/>
              </w:rPr>
              <w:t>D</w:t>
            </w:r>
            <w:r w:rsidRPr="0098543F">
              <w:rPr>
                <w:rFonts w:ascii="Arial" w:eastAsia="Arial" w:hAnsi="Arial" w:cs="Arial"/>
                <w:b/>
                <w:bCs/>
                <w:sz w:val="20"/>
                <w:szCs w:val="20"/>
              </w:rPr>
              <w:t xml:space="preserve">E </w:t>
            </w:r>
            <w:r w:rsidRPr="0098543F">
              <w:rPr>
                <w:rFonts w:ascii="Arial" w:eastAsia="Arial" w:hAnsi="Arial" w:cs="Arial"/>
                <w:b/>
                <w:bCs/>
                <w:spacing w:val="6"/>
                <w:sz w:val="20"/>
                <w:szCs w:val="20"/>
              </w:rPr>
              <w:t>L</w:t>
            </w:r>
            <w:r w:rsidRPr="0098543F">
              <w:rPr>
                <w:rFonts w:ascii="Arial" w:eastAsia="Arial" w:hAnsi="Arial" w:cs="Arial"/>
                <w:b/>
                <w:bCs/>
                <w:spacing w:val="-13"/>
                <w:sz w:val="20"/>
                <w:szCs w:val="20"/>
              </w:rPr>
              <w:t>A</w:t>
            </w:r>
            <w:r w:rsidRPr="0098543F">
              <w:rPr>
                <w:rFonts w:ascii="Arial" w:eastAsia="Arial" w:hAnsi="Arial" w:cs="Arial"/>
                <w:b/>
                <w:bCs/>
                <w:sz w:val="20"/>
                <w:szCs w:val="20"/>
              </w:rPr>
              <w:t xml:space="preserve">S </w:t>
            </w:r>
            <w:r w:rsidRPr="0098543F">
              <w:rPr>
                <w:rFonts w:ascii="Arial" w:eastAsia="Arial" w:hAnsi="Arial" w:cs="Arial"/>
                <w:b/>
                <w:bCs/>
                <w:spacing w:val="-1"/>
                <w:sz w:val="20"/>
                <w:szCs w:val="20"/>
              </w:rPr>
              <w:t>FUERZ</w:t>
            </w:r>
            <w:r w:rsidRPr="0098543F">
              <w:rPr>
                <w:rFonts w:ascii="Arial" w:eastAsia="Arial" w:hAnsi="Arial" w:cs="Arial"/>
                <w:b/>
                <w:bCs/>
                <w:spacing w:val="-11"/>
                <w:sz w:val="20"/>
                <w:szCs w:val="20"/>
              </w:rPr>
              <w:t>AS A</w:t>
            </w:r>
            <w:r w:rsidRPr="0098543F">
              <w:rPr>
                <w:rFonts w:ascii="Arial" w:eastAsia="Arial" w:hAnsi="Arial" w:cs="Arial"/>
                <w:b/>
                <w:bCs/>
                <w:spacing w:val="-1"/>
                <w:sz w:val="20"/>
                <w:szCs w:val="20"/>
              </w:rPr>
              <w:t>R</w:t>
            </w:r>
            <w:r w:rsidRPr="0098543F">
              <w:rPr>
                <w:rFonts w:ascii="Arial" w:eastAsia="Arial" w:hAnsi="Arial" w:cs="Arial"/>
                <w:b/>
                <w:bCs/>
                <w:spacing w:val="13"/>
                <w:sz w:val="20"/>
                <w:szCs w:val="20"/>
              </w:rPr>
              <w:t>M</w:t>
            </w:r>
            <w:r w:rsidRPr="0098543F">
              <w:rPr>
                <w:rFonts w:ascii="Arial" w:eastAsia="Arial" w:hAnsi="Arial" w:cs="Arial"/>
                <w:b/>
                <w:bCs/>
                <w:spacing w:val="-13"/>
                <w:sz w:val="20"/>
                <w:szCs w:val="20"/>
              </w:rPr>
              <w:t>A</w:t>
            </w:r>
            <w:r w:rsidRPr="0098543F">
              <w:rPr>
                <w:rFonts w:ascii="Arial" w:eastAsia="Arial" w:hAnsi="Arial" w:cs="Arial"/>
                <w:b/>
                <w:bCs/>
                <w:spacing w:val="8"/>
                <w:sz w:val="20"/>
                <w:szCs w:val="20"/>
              </w:rPr>
              <w:t>D</w:t>
            </w:r>
            <w:r w:rsidRPr="0098543F">
              <w:rPr>
                <w:rFonts w:ascii="Arial" w:eastAsia="Arial" w:hAnsi="Arial" w:cs="Arial"/>
                <w:b/>
                <w:bCs/>
                <w:spacing w:val="-11"/>
                <w:sz w:val="20"/>
                <w:szCs w:val="20"/>
              </w:rPr>
              <w:t>AS</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020502C" w14:textId="77777777" w:rsidR="008D5D93" w:rsidRPr="0098543F" w:rsidRDefault="008D5D93" w:rsidP="008C3B88">
            <w:pPr>
              <w:widowControl w:val="0"/>
              <w:spacing w:after="120" w:line="252" w:lineRule="auto"/>
              <w:ind w:left="17"/>
              <w:jc w:val="center"/>
              <w:rPr>
                <w:rFonts w:ascii="Arial" w:eastAsia="Arial" w:hAnsi="Arial" w:cs="Arial"/>
                <w:sz w:val="20"/>
                <w:szCs w:val="20"/>
              </w:rPr>
            </w:pPr>
            <w:r w:rsidRPr="0098543F">
              <w:rPr>
                <w:rFonts w:ascii="Arial" w:eastAsia="Arial" w:hAnsi="Arial" w:cs="Arial"/>
                <w:b/>
                <w:bCs/>
                <w:spacing w:val="-1"/>
                <w:sz w:val="20"/>
                <w:szCs w:val="20"/>
              </w:rPr>
              <w:t>SI</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2B0881E" w14:textId="77777777" w:rsidR="008D5D93" w:rsidRPr="0098543F" w:rsidRDefault="008D5D93" w:rsidP="008C3B88">
            <w:pPr>
              <w:widowControl w:val="0"/>
              <w:spacing w:after="120" w:line="252" w:lineRule="auto"/>
              <w:ind w:left="14"/>
              <w:jc w:val="center"/>
              <w:rPr>
                <w:rFonts w:ascii="Arial" w:eastAsia="Arial" w:hAnsi="Arial" w:cs="Arial"/>
                <w:sz w:val="20"/>
                <w:szCs w:val="20"/>
              </w:rPr>
            </w:pPr>
            <w:r w:rsidRPr="0098543F">
              <w:rPr>
                <w:rFonts w:ascii="Arial" w:eastAsia="Arial" w:hAnsi="Arial" w:cs="Arial"/>
                <w:b/>
                <w:bCs/>
                <w:spacing w:val="-1"/>
                <w:sz w:val="20"/>
                <w:szCs w:val="20"/>
              </w:rPr>
              <w:t>NO</w:t>
            </w:r>
          </w:p>
        </w:tc>
      </w:tr>
      <w:tr w:rsidR="008D5D93" w:rsidRPr="0098543F" w14:paraId="6C130D7C" w14:textId="77777777" w:rsidTr="009A29CF">
        <w:trPr>
          <w:trHeight w:hRule="exact" w:val="1728"/>
        </w:trPr>
        <w:tc>
          <w:tcPr>
            <w:tcW w:w="7230" w:type="dxa"/>
            <w:tcBorders>
              <w:top w:val="single" w:sz="5" w:space="0" w:color="000000"/>
              <w:left w:val="single" w:sz="5" w:space="0" w:color="000000"/>
              <w:bottom w:val="single" w:sz="5" w:space="0" w:color="000000"/>
              <w:right w:val="single" w:sz="5" w:space="0" w:color="000000"/>
            </w:tcBorders>
            <w:shd w:val="clear" w:color="auto" w:fill="auto"/>
          </w:tcPr>
          <w:p w14:paraId="4CCB015B" w14:textId="5EB8919B" w:rsidR="008D5D93" w:rsidRPr="0098543F" w:rsidRDefault="008D5D93" w:rsidP="008C3B88">
            <w:pPr>
              <w:widowControl w:val="0"/>
              <w:spacing w:after="120" w:line="252" w:lineRule="auto"/>
              <w:ind w:left="102" w:right="109"/>
              <w:rPr>
                <w:rFonts w:ascii="Arial" w:eastAsia="Arial" w:hAnsi="Arial" w:cs="Arial"/>
                <w:sz w:val="20"/>
                <w:szCs w:val="20"/>
              </w:rPr>
            </w:pPr>
            <w:r w:rsidRPr="0098543F">
              <w:rPr>
                <w:rFonts w:ascii="Arial" w:eastAsia="Arial" w:hAnsi="Arial" w:cs="Arial"/>
                <w:spacing w:val="-1"/>
                <w:sz w:val="20"/>
                <w:szCs w:val="20"/>
              </w:rPr>
              <w:t>Soy una pe</w:t>
            </w:r>
            <w:r w:rsidRPr="0098543F">
              <w:rPr>
                <w:rFonts w:ascii="Arial" w:eastAsia="Arial" w:hAnsi="Arial" w:cs="Arial"/>
                <w:spacing w:val="-2"/>
                <w:sz w:val="20"/>
                <w:szCs w:val="20"/>
              </w:rPr>
              <w:t>r</w:t>
            </w:r>
            <w:r w:rsidRPr="0098543F">
              <w:rPr>
                <w:rFonts w:ascii="Arial" w:eastAsia="Arial" w:hAnsi="Arial" w:cs="Arial"/>
                <w:sz w:val="20"/>
                <w:szCs w:val="20"/>
              </w:rPr>
              <w:t>so</w:t>
            </w:r>
            <w:r w:rsidRPr="0098543F">
              <w:rPr>
                <w:rFonts w:ascii="Arial" w:eastAsia="Arial" w:hAnsi="Arial" w:cs="Arial"/>
                <w:spacing w:val="-1"/>
                <w:sz w:val="20"/>
                <w:szCs w:val="20"/>
              </w:rPr>
              <w:t>n</w:t>
            </w:r>
            <w:r w:rsidRPr="0098543F">
              <w:rPr>
                <w:rFonts w:ascii="Arial" w:eastAsia="Arial" w:hAnsi="Arial" w:cs="Arial"/>
                <w:sz w:val="20"/>
                <w:szCs w:val="20"/>
              </w:rPr>
              <w:t>a</w:t>
            </w:r>
            <w:r w:rsidRPr="0098543F">
              <w:rPr>
                <w:rFonts w:ascii="Arial" w:eastAsia="Arial" w:hAnsi="Arial" w:cs="Arial"/>
                <w:spacing w:val="27"/>
                <w:sz w:val="20"/>
                <w:szCs w:val="20"/>
              </w:rPr>
              <w:t xml:space="preserve"> </w:t>
            </w:r>
            <w:r w:rsidRPr="0098543F">
              <w:rPr>
                <w:rFonts w:ascii="Arial" w:eastAsia="Arial" w:hAnsi="Arial" w:cs="Arial"/>
                <w:spacing w:val="-1"/>
                <w:sz w:val="20"/>
                <w:szCs w:val="20"/>
              </w:rPr>
              <w:t>Li</w:t>
            </w:r>
            <w:r w:rsidRPr="0098543F">
              <w:rPr>
                <w:rFonts w:ascii="Arial" w:eastAsia="Arial" w:hAnsi="Arial" w:cs="Arial"/>
                <w:sz w:val="20"/>
                <w:szCs w:val="20"/>
              </w:rPr>
              <w:t>ce</w:t>
            </w:r>
            <w:r w:rsidRPr="0098543F">
              <w:rPr>
                <w:rFonts w:ascii="Arial" w:eastAsia="Arial" w:hAnsi="Arial" w:cs="Arial"/>
                <w:spacing w:val="-1"/>
                <w:sz w:val="20"/>
                <w:szCs w:val="20"/>
              </w:rPr>
              <w:t>n</w:t>
            </w:r>
            <w:r w:rsidRPr="0098543F">
              <w:rPr>
                <w:rFonts w:ascii="Arial" w:eastAsia="Arial" w:hAnsi="Arial" w:cs="Arial"/>
                <w:sz w:val="20"/>
                <w:szCs w:val="20"/>
              </w:rPr>
              <w:t>c</w:t>
            </w:r>
            <w:r w:rsidRPr="0098543F">
              <w:rPr>
                <w:rFonts w:ascii="Arial" w:eastAsia="Arial" w:hAnsi="Arial" w:cs="Arial"/>
                <w:spacing w:val="-1"/>
                <w:sz w:val="20"/>
                <w:szCs w:val="20"/>
              </w:rPr>
              <w:t>iad</w:t>
            </w:r>
            <w:r w:rsidRPr="0098543F">
              <w:rPr>
                <w:rFonts w:ascii="Arial" w:eastAsia="Arial" w:hAnsi="Arial" w:cs="Arial"/>
                <w:sz w:val="20"/>
                <w:szCs w:val="20"/>
              </w:rPr>
              <w:t>a</w:t>
            </w:r>
            <w:r w:rsidRPr="0098543F">
              <w:rPr>
                <w:rFonts w:ascii="Arial" w:eastAsia="Arial" w:hAnsi="Arial" w:cs="Arial"/>
                <w:spacing w:val="31"/>
                <w:sz w:val="20"/>
                <w:szCs w:val="20"/>
              </w:rPr>
              <w:t xml:space="preserve"> </w:t>
            </w:r>
            <w:r w:rsidRPr="0098543F">
              <w:rPr>
                <w:rFonts w:ascii="Arial" w:eastAsia="Arial" w:hAnsi="Arial" w:cs="Arial"/>
                <w:spacing w:val="-1"/>
                <w:sz w:val="20"/>
                <w:szCs w:val="20"/>
              </w:rPr>
              <w:t>d</w:t>
            </w:r>
            <w:r w:rsidRPr="0098543F">
              <w:rPr>
                <w:rFonts w:ascii="Arial" w:eastAsia="Arial" w:hAnsi="Arial" w:cs="Arial"/>
                <w:sz w:val="20"/>
                <w:szCs w:val="20"/>
              </w:rPr>
              <w:t>e</w:t>
            </w:r>
            <w:r w:rsidRPr="0098543F">
              <w:rPr>
                <w:rFonts w:ascii="Arial" w:eastAsia="Arial" w:hAnsi="Arial" w:cs="Arial"/>
                <w:spacing w:val="31"/>
                <w:sz w:val="20"/>
                <w:szCs w:val="20"/>
              </w:rPr>
              <w:t xml:space="preserve"> </w:t>
            </w:r>
            <w:r w:rsidRPr="0098543F">
              <w:rPr>
                <w:rFonts w:ascii="Arial" w:eastAsia="Arial" w:hAnsi="Arial" w:cs="Arial"/>
                <w:spacing w:val="-1"/>
                <w:sz w:val="20"/>
                <w:szCs w:val="20"/>
              </w:rPr>
              <w:t>la</w:t>
            </w:r>
            <w:r w:rsidRPr="0098543F">
              <w:rPr>
                <w:rFonts w:ascii="Arial" w:eastAsia="Arial" w:hAnsi="Arial" w:cs="Arial"/>
                <w:sz w:val="20"/>
                <w:szCs w:val="20"/>
              </w:rPr>
              <w:t>s</w:t>
            </w:r>
            <w:r w:rsidRPr="0098543F">
              <w:rPr>
                <w:rFonts w:ascii="Arial" w:eastAsia="Arial" w:hAnsi="Arial" w:cs="Arial"/>
                <w:spacing w:val="32"/>
                <w:sz w:val="20"/>
                <w:szCs w:val="20"/>
              </w:rPr>
              <w:t xml:space="preserve"> </w:t>
            </w:r>
            <w:r w:rsidRPr="0098543F">
              <w:rPr>
                <w:rFonts w:ascii="Arial" w:eastAsia="Arial" w:hAnsi="Arial" w:cs="Arial"/>
                <w:spacing w:val="-1"/>
                <w:sz w:val="20"/>
                <w:szCs w:val="20"/>
              </w:rPr>
              <w:t>Fue</w:t>
            </w:r>
            <w:r w:rsidRPr="0098543F">
              <w:rPr>
                <w:rFonts w:ascii="Arial" w:eastAsia="Arial" w:hAnsi="Arial" w:cs="Arial"/>
                <w:sz w:val="20"/>
                <w:szCs w:val="20"/>
              </w:rPr>
              <w:t>r</w:t>
            </w:r>
            <w:r w:rsidRPr="0098543F">
              <w:rPr>
                <w:rFonts w:ascii="Arial" w:eastAsia="Arial" w:hAnsi="Arial" w:cs="Arial"/>
                <w:spacing w:val="-5"/>
                <w:sz w:val="20"/>
                <w:szCs w:val="20"/>
              </w:rPr>
              <w:t>z</w:t>
            </w:r>
            <w:r w:rsidRPr="0098543F">
              <w:rPr>
                <w:rFonts w:ascii="Arial" w:eastAsia="Arial" w:hAnsi="Arial" w:cs="Arial"/>
                <w:sz w:val="20"/>
                <w:szCs w:val="20"/>
              </w:rPr>
              <w:t xml:space="preserve">as </w:t>
            </w:r>
            <w:r w:rsidRPr="0098543F">
              <w:rPr>
                <w:rFonts w:ascii="Arial" w:eastAsia="Arial" w:hAnsi="Arial" w:cs="Arial"/>
                <w:spacing w:val="-1"/>
                <w:sz w:val="20"/>
                <w:szCs w:val="20"/>
              </w:rPr>
              <w:t>A</w:t>
            </w:r>
            <w:r w:rsidRPr="0098543F">
              <w:rPr>
                <w:rFonts w:ascii="Arial" w:eastAsia="Arial" w:hAnsi="Arial" w:cs="Arial"/>
                <w:sz w:val="20"/>
                <w:szCs w:val="20"/>
              </w:rPr>
              <w:t>r</w:t>
            </w:r>
            <w:r w:rsidRPr="0098543F">
              <w:rPr>
                <w:rFonts w:ascii="Arial" w:eastAsia="Arial" w:hAnsi="Arial" w:cs="Arial"/>
                <w:spacing w:val="1"/>
                <w:sz w:val="20"/>
                <w:szCs w:val="20"/>
              </w:rPr>
              <w:t>m</w:t>
            </w:r>
            <w:r w:rsidRPr="0098543F">
              <w:rPr>
                <w:rFonts w:ascii="Arial" w:eastAsia="Arial" w:hAnsi="Arial" w:cs="Arial"/>
                <w:spacing w:val="-1"/>
                <w:sz w:val="20"/>
                <w:szCs w:val="20"/>
              </w:rPr>
              <w:t>ada</w:t>
            </w:r>
            <w:r w:rsidRPr="0098543F">
              <w:rPr>
                <w:rFonts w:ascii="Arial" w:eastAsia="Arial" w:hAnsi="Arial" w:cs="Arial"/>
                <w:spacing w:val="-3"/>
                <w:sz w:val="20"/>
                <w:szCs w:val="20"/>
              </w:rPr>
              <w:t>s</w:t>
            </w:r>
            <w:r w:rsidRPr="0098543F">
              <w:rPr>
                <w:rFonts w:ascii="Arial" w:eastAsia="Arial" w:hAnsi="Arial" w:cs="Arial"/>
                <w:sz w:val="20"/>
                <w:szCs w:val="20"/>
              </w:rPr>
              <w:t>,</w:t>
            </w:r>
            <w:r w:rsidRPr="0098543F">
              <w:rPr>
                <w:rFonts w:ascii="Arial" w:eastAsia="Arial" w:hAnsi="Arial" w:cs="Arial"/>
                <w:spacing w:val="28"/>
                <w:sz w:val="20"/>
                <w:szCs w:val="20"/>
              </w:rPr>
              <w:t xml:space="preserve"> </w:t>
            </w:r>
            <w:r w:rsidRPr="0098543F">
              <w:rPr>
                <w:rFonts w:ascii="Arial" w:eastAsia="Arial" w:hAnsi="Arial" w:cs="Arial"/>
                <w:sz w:val="20"/>
                <w:szCs w:val="20"/>
              </w:rPr>
              <w:t>de</w:t>
            </w:r>
            <w:r w:rsidRPr="0098543F">
              <w:rPr>
                <w:rFonts w:ascii="Arial" w:eastAsia="Arial" w:hAnsi="Arial" w:cs="Arial"/>
                <w:spacing w:val="21"/>
                <w:sz w:val="20"/>
                <w:szCs w:val="20"/>
              </w:rPr>
              <w:t xml:space="preserve"> </w:t>
            </w:r>
            <w:r w:rsidRPr="0098543F">
              <w:rPr>
                <w:rFonts w:ascii="Arial" w:eastAsia="Arial" w:hAnsi="Arial" w:cs="Arial"/>
                <w:sz w:val="20"/>
                <w:szCs w:val="20"/>
              </w:rPr>
              <w:t>c</w:t>
            </w:r>
            <w:r w:rsidRPr="0098543F">
              <w:rPr>
                <w:rFonts w:ascii="Arial" w:eastAsia="Arial" w:hAnsi="Arial" w:cs="Arial"/>
                <w:spacing w:val="-1"/>
                <w:sz w:val="20"/>
                <w:szCs w:val="20"/>
              </w:rPr>
              <w:t>o</w:t>
            </w:r>
            <w:r w:rsidRPr="0098543F">
              <w:rPr>
                <w:rFonts w:ascii="Arial" w:eastAsia="Arial" w:hAnsi="Arial" w:cs="Arial"/>
                <w:spacing w:val="-6"/>
                <w:sz w:val="20"/>
                <w:szCs w:val="20"/>
              </w:rPr>
              <w:t>n</w:t>
            </w:r>
            <w:r w:rsidRPr="0098543F">
              <w:rPr>
                <w:rFonts w:ascii="Arial" w:eastAsia="Arial" w:hAnsi="Arial" w:cs="Arial"/>
                <w:spacing w:val="5"/>
                <w:sz w:val="20"/>
                <w:szCs w:val="20"/>
              </w:rPr>
              <w:t>f</w:t>
            </w:r>
            <w:r w:rsidRPr="0098543F">
              <w:rPr>
                <w:rFonts w:ascii="Arial" w:eastAsia="Arial" w:hAnsi="Arial" w:cs="Arial"/>
                <w:spacing w:val="-3"/>
                <w:sz w:val="20"/>
                <w:szCs w:val="20"/>
              </w:rPr>
              <w:t>o</w:t>
            </w:r>
            <w:r w:rsidRPr="0098543F">
              <w:rPr>
                <w:rFonts w:ascii="Arial" w:eastAsia="Arial" w:hAnsi="Arial" w:cs="Arial"/>
                <w:spacing w:val="-2"/>
                <w:sz w:val="20"/>
                <w:szCs w:val="20"/>
              </w:rPr>
              <w:t>r</w:t>
            </w:r>
            <w:r w:rsidRPr="0098543F">
              <w:rPr>
                <w:rFonts w:ascii="Arial" w:eastAsia="Arial" w:hAnsi="Arial" w:cs="Arial"/>
                <w:sz w:val="20"/>
                <w:szCs w:val="20"/>
              </w:rPr>
              <w:t>m</w:t>
            </w:r>
            <w:r w:rsidRPr="0098543F">
              <w:rPr>
                <w:rFonts w:ascii="Arial" w:eastAsia="Arial" w:hAnsi="Arial" w:cs="Arial"/>
                <w:spacing w:val="-1"/>
                <w:sz w:val="20"/>
                <w:szCs w:val="20"/>
              </w:rPr>
              <w:t>i</w:t>
            </w:r>
            <w:r w:rsidRPr="0098543F">
              <w:rPr>
                <w:rFonts w:ascii="Arial" w:eastAsia="Arial" w:hAnsi="Arial" w:cs="Arial"/>
                <w:sz w:val="20"/>
                <w:szCs w:val="20"/>
              </w:rPr>
              <w:t>d</w:t>
            </w:r>
            <w:r w:rsidRPr="0098543F">
              <w:rPr>
                <w:rFonts w:ascii="Arial" w:eastAsia="Arial" w:hAnsi="Arial" w:cs="Arial"/>
                <w:spacing w:val="-4"/>
                <w:sz w:val="20"/>
                <w:szCs w:val="20"/>
              </w:rPr>
              <w:t>a</w:t>
            </w:r>
            <w:r w:rsidRPr="0098543F">
              <w:rPr>
                <w:rFonts w:ascii="Arial" w:eastAsia="Arial" w:hAnsi="Arial" w:cs="Arial"/>
                <w:sz w:val="20"/>
                <w:szCs w:val="20"/>
              </w:rPr>
              <w:t>d</w:t>
            </w:r>
            <w:r w:rsidRPr="0098543F">
              <w:rPr>
                <w:rFonts w:ascii="Arial" w:eastAsia="Arial" w:hAnsi="Arial" w:cs="Arial"/>
                <w:spacing w:val="24"/>
                <w:sz w:val="20"/>
                <w:szCs w:val="20"/>
              </w:rPr>
              <w:t xml:space="preserve"> </w:t>
            </w:r>
            <w:r w:rsidRPr="0098543F">
              <w:rPr>
                <w:rFonts w:ascii="Arial" w:eastAsia="Arial" w:hAnsi="Arial" w:cs="Arial"/>
                <w:sz w:val="20"/>
                <w:szCs w:val="20"/>
              </w:rPr>
              <w:t>con</w:t>
            </w:r>
            <w:r w:rsidRPr="0098543F">
              <w:rPr>
                <w:rFonts w:ascii="Arial" w:eastAsia="Arial" w:hAnsi="Arial" w:cs="Arial"/>
                <w:spacing w:val="25"/>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o</w:t>
            </w:r>
            <w:r w:rsidRPr="0098543F">
              <w:rPr>
                <w:rFonts w:ascii="Arial" w:eastAsia="Arial" w:hAnsi="Arial" w:cs="Arial"/>
                <w:spacing w:val="27"/>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s</w:t>
            </w:r>
            <w:r w:rsidRPr="0098543F">
              <w:rPr>
                <w:rFonts w:ascii="Arial" w:eastAsia="Arial" w:hAnsi="Arial" w:cs="Arial"/>
                <w:spacing w:val="1"/>
                <w:sz w:val="20"/>
                <w:szCs w:val="20"/>
              </w:rPr>
              <w:t>t</w:t>
            </w:r>
            <w:r w:rsidRPr="0098543F">
              <w:rPr>
                <w:rFonts w:ascii="Arial" w:eastAsia="Arial" w:hAnsi="Arial" w:cs="Arial"/>
                <w:spacing w:val="-1"/>
                <w:sz w:val="20"/>
                <w:szCs w:val="20"/>
              </w:rPr>
              <w:t>able</w:t>
            </w:r>
            <w:r w:rsidRPr="0098543F">
              <w:rPr>
                <w:rFonts w:ascii="Arial" w:eastAsia="Arial" w:hAnsi="Arial" w:cs="Arial"/>
                <w:sz w:val="20"/>
                <w:szCs w:val="20"/>
              </w:rPr>
              <w:t>c</w:t>
            </w:r>
            <w:r w:rsidRPr="0098543F">
              <w:rPr>
                <w:rFonts w:ascii="Arial" w:eastAsia="Arial" w:hAnsi="Arial" w:cs="Arial"/>
                <w:spacing w:val="-1"/>
                <w:sz w:val="20"/>
                <w:szCs w:val="20"/>
              </w:rPr>
              <w:t>i</w:t>
            </w:r>
            <w:r w:rsidRPr="0098543F">
              <w:rPr>
                <w:rFonts w:ascii="Arial" w:eastAsia="Arial" w:hAnsi="Arial" w:cs="Arial"/>
                <w:sz w:val="20"/>
                <w:szCs w:val="20"/>
              </w:rPr>
              <w:t>do</w:t>
            </w:r>
            <w:r w:rsidRPr="0098543F">
              <w:rPr>
                <w:rFonts w:ascii="Arial" w:eastAsia="Arial" w:hAnsi="Arial" w:cs="Arial"/>
                <w:spacing w:val="24"/>
                <w:sz w:val="20"/>
                <w:szCs w:val="20"/>
              </w:rPr>
              <w:t xml:space="preserve"> </w:t>
            </w:r>
            <w:r w:rsidRPr="0098543F">
              <w:rPr>
                <w:rFonts w:ascii="Arial" w:eastAsia="Arial" w:hAnsi="Arial" w:cs="Arial"/>
                <w:sz w:val="20"/>
                <w:szCs w:val="20"/>
              </w:rPr>
              <w:t>en</w:t>
            </w:r>
            <w:r w:rsidRPr="0098543F">
              <w:rPr>
                <w:rFonts w:ascii="Arial" w:eastAsia="Arial" w:hAnsi="Arial" w:cs="Arial"/>
                <w:spacing w:val="25"/>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 xml:space="preserve">a </w:t>
            </w:r>
            <w:r w:rsidRPr="0098543F">
              <w:rPr>
                <w:rFonts w:ascii="Arial" w:eastAsia="Arial" w:hAnsi="Arial" w:cs="Arial"/>
                <w:spacing w:val="-1"/>
                <w:sz w:val="20"/>
                <w:szCs w:val="20"/>
              </w:rPr>
              <w:t>R</w:t>
            </w:r>
            <w:r w:rsidRPr="0098543F">
              <w:rPr>
                <w:rFonts w:ascii="Arial" w:eastAsia="Arial" w:hAnsi="Arial" w:cs="Arial"/>
                <w:sz w:val="20"/>
                <w:szCs w:val="20"/>
              </w:rPr>
              <w:t>es</w:t>
            </w:r>
            <w:r w:rsidRPr="0098543F">
              <w:rPr>
                <w:rFonts w:ascii="Arial" w:eastAsia="Arial" w:hAnsi="Arial" w:cs="Arial"/>
                <w:spacing w:val="-1"/>
                <w:sz w:val="20"/>
                <w:szCs w:val="20"/>
              </w:rPr>
              <w:t>olu</w:t>
            </w:r>
            <w:r w:rsidRPr="0098543F">
              <w:rPr>
                <w:rFonts w:ascii="Arial" w:eastAsia="Arial" w:hAnsi="Arial" w:cs="Arial"/>
                <w:sz w:val="20"/>
                <w:szCs w:val="20"/>
              </w:rPr>
              <w:t>c</w:t>
            </w:r>
            <w:r w:rsidRPr="0098543F">
              <w:rPr>
                <w:rFonts w:ascii="Arial" w:eastAsia="Arial" w:hAnsi="Arial" w:cs="Arial"/>
                <w:spacing w:val="-1"/>
                <w:sz w:val="20"/>
                <w:szCs w:val="20"/>
              </w:rPr>
              <w:t>ió</w:t>
            </w:r>
            <w:r w:rsidRPr="0098543F">
              <w:rPr>
                <w:rFonts w:ascii="Arial" w:eastAsia="Arial" w:hAnsi="Arial" w:cs="Arial"/>
                <w:sz w:val="20"/>
                <w:szCs w:val="20"/>
              </w:rPr>
              <w:t>n</w:t>
            </w:r>
            <w:r w:rsidRPr="0098543F">
              <w:rPr>
                <w:rFonts w:ascii="Arial" w:eastAsia="Arial" w:hAnsi="Arial" w:cs="Arial"/>
                <w:spacing w:val="34"/>
                <w:sz w:val="20"/>
                <w:szCs w:val="20"/>
              </w:rPr>
              <w:t xml:space="preserve"> </w:t>
            </w:r>
            <w:r w:rsidRPr="0098543F">
              <w:rPr>
                <w:rFonts w:ascii="Arial" w:eastAsia="Arial" w:hAnsi="Arial" w:cs="Arial"/>
                <w:spacing w:val="-1"/>
                <w:sz w:val="20"/>
                <w:szCs w:val="20"/>
              </w:rPr>
              <w:t>d</w:t>
            </w:r>
            <w:r w:rsidRPr="0098543F">
              <w:rPr>
                <w:rFonts w:ascii="Arial" w:eastAsia="Arial" w:hAnsi="Arial" w:cs="Arial"/>
                <w:sz w:val="20"/>
                <w:szCs w:val="20"/>
              </w:rPr>
              <w:t>e</w:t>
            </w:r>
            <w:r w:rsidRPr="0098543F">
              <w:rPr>
                <w:rFonts w:ascii="Arial" w:eastAsia="Arial" w:hAnsi="Arial" w:cs="Arial"/>
                <w:spacing w:val="31"/>
                <w:sz w:val="20"/>
                <w:szCs w:val="20"/>
              </w:rPr>
              <w:t xml:space="preserve"> </w:t>
            </w:r>
            <w:r w:rsidRPr="0098543F">
              <w:rPr>
                <w:rFonts w:ascii="Arial" w:eastAsia="Arial" w:hAnsi="Arial" w:cs="Arial"/>
                <w:spacing w:val="-1"/>
                <w:sz w:val="20"/>
                <w:szCs w:val="20"/>
              </w:rPr>
              <w:t>P</w:t>
            </w:r>
            <w:r w:rsidRPr="0098543F">
              <w:rPr>
                <w:rFonts w:ascii="Arial" w:eastAsia="Arial" w:hAnsi="Arial" w:cs="Arial"/>
                <w:sz w:val="20"/>
                <w:szCs w:val="20"/>
              </w:rPr>
              <w:t>r</w:t>
            </w:r>
            <w:r w:rsidRPr="0098543F">
              <w:rPr>
                <w:rFonts w:ascii="Arial" w:eastAsia="Arial" w:hAnsi="Arial" w:cs="Arial"/>
                <w:spacing w:val="-1"/>
                <w:sz w:val="20"/>
                <w:szCs w:val="20"/>
              </w:rPr>
              <w:t>e</w:t>
            </w:r>
            <w:r w:rsidRPr="0098543F">
              <w:rPr>
                <w:rFonts w:ascii="Arial" w:eastAsia="Arial" w:hAnsi="Arial" w:cs="Arial"/>
                <w:sz w:val="20"/>
                <w:szCs w:val="20"/>
              </w:rPr>
              <w:t>s</w:t>
            </w:r>
            <w:r w:rsidRPr="0098543F">
              <w:rPr>
                <w:rFonts w:ascii="Arial" w:eastAsia="Arial" w:hAnsi="Arial" w:cs="Arial"/>
                <w:spacing w:val="-1"/>
                <w:sz w:val="20"/>
                <w:szCs w:val="20"/>
              </w:rPr>
              <w:t>i</w:t>
            </w:r>
            <w:r w:rsidRPr="0098543F">
              <w:rPr>
                <w:rFonts w:ascii="Arial" w:eastAsia="Arial" w:hAnsi="Arial" w:cs="Arial"/>
                <w:sz w:val="20"/>
                <w:szCs w:val="20"/>
              </w:rPr>
              <w:t>d</w:t>
            </w:r>
            <w:r w:rsidRPr="0098543F">
              <w:rPr>
                <w:rFonts w:ascii="Arial" w:eastAsia="Arial" w:hAnsi="Arial" w:cs="Arial"/>
                <w:spacing w:val="-1"/>
                <w:sz w:val="20"/>
                <w:szCs w:val="20"/>
              </w:rPr>
              <w:t>e</w:t>
            </w:r>
            <w:r w:rsidRPr="0098543F">
              <w:rPr>
                <w:rFonts w:ascii="Arial" w:eastAsia="Arial" w:hAnsi="Arial" w:cs="Arial"/>
                <w:spacing w:val="-3"/>
                <w:sz w:val="20"/>
                <w:szCs w:val="20"/>
              </w:rPr>
              <w:t>n</w:t>
            </w:r>
            <w:r w:rsidRPr="0098543F">
              <w:rPr>
                <w:rFonts w:ascii="Arial" w:eastAsia="Arial" w:hAnsi="Arial" w:cs="Arial"/>
                <w:sz w:val="20"/>
                <w:szCs w:val="20"/>
              </w:rPr>
              <w:t>c</w:t>
            </w:r>
            <w:r w:rsidRPr="0098543F">
              <w:rPr>
                <w:rFonts w:ascii="Arial" w:eastAsia="Arial" w:hAnsi="Arial" w:cs="Arial"/>
                <w:spacing w:val="-1"/>
                <w:sz w:val="20"/>
                <w:szCs w:val="20"/>
              </w:rPr>
              <w:t>i</w:t>
            </w:r>
            <w:r w:rsidRPr="0098543F">
              <w:rPr>
                <w:rFonts w:ascii="Arial" w:eastAsia="Arial" w:hAnsi="Arial" w:cs="Arial"/>
                <w:sz w:val="20"/>
                <w:szCs w:val="20"/>
              </w:rPr>
              <w:t>a</w:t>
            </w:r>
            <w:r w:rsidRPr="0098543F">
              <w:rPr>
                <w:rFonts w:ascii="Arial" w:eastAsia="Arial" w:hAnsi="Arial" w:cs="Arial"/>
                <w:spacing w:val="34"/>
                <w:sz w:val="20"/>
                <w:szCs w:val="20"/>
              </w:rPr>
              <w:t xml:space="preserve"> </w:t>
            </w:r>
            <w:r w:rsidRPr="0098543F">
              <w:rPr>
                <w:rFonts w:ascii="Arial" w:eastAsia="Arial" w:hAnsi="Arial" w:cs="Arial"/>
                <w:spacing w:val="-1"/>
                <w:sz w:val="20"/>
                <w:szCs w:val="20"/>
              </w:rPr>
              <w:t>E</w:t>
            </w:r>
            <w:r w:rsidRPr="0098543F">
              <w:rPr>
                <w:rFonts w:ascii="Arial" w:eastAsia="Arial" w:hAnsi="Arial" w:cs="Arial"/>
                <w:spacing w:val="1"/>
                <w:sz w:val="20"/>
                <w:szCs w:val="20"/>
              </w:rPr>
              <w:t>j</w:t>
            </w:r>
            <w:r w:rsidRPr="0098543F">
              <w:rPr>
                <w:rFonts w:ascii="Arial" w:eastAsia="Arial" w:hAnsi="Arial" w:cs="Arial"/>
                <w:sz w:val="20"/>
                <w:szCs w:val="20"/>
              </w:rPr>
              <w:t>ec</w:t>
            </w:r>
            <w:r w:rsidRPr="0098543F">
              <w:rPr>
                <w:rFonts w:ascii="Arial" w:eastAsia="Arial" w:hAnsi="Arial" w:cs="Arial"/>
                <w:spacing w:val="-4"/>
                <w:sz w:val="20"/>
                <w:szCs w:val="20"/>
              </w:rPr>
              <w:t>u</w:t>
            </w:r>
            <w:r w:rsidRPr="0098543F">
              <w:rPr>
                <w:rFonts w:ascii="Arial" w:eastAsia="Arial" w:hAnsi="Arial" w:cs="Arial"/>
                <w:spacing w:val="1"/>
                <w:sz w:val="20"/>
                <w:szCs w:val="20"/>
              </w:rPr>
              <w:t>t</w:t>
            </w:r>
            <w:r w:rsidRPr="0098543F">
              <w:rPr>
                <w:rFonts w:ascii="Arial" w:eastAsia="Arial" w:hAnsi="Arial" w:cs="Arial"/>
                <w:spacing w:val="-1"/>
                <w:sz w:val="20"/>
                <w:szCs w:val="20"/>
              </w:rPr>
              <w:t>i</w:t>
            </w:r>
            <w:r w:rsidRPr="0098543F">
              <w:rPr>
                <w:rFonts w:ascii="Arial" w:eastAsia="Arial" w:hAnsi="Arial" w:cs="Arial"/>
                <w:spacing w:val="-5"/>
                <w:sz w:val="20"/>
                <w:szCs w:val="20"/>
              </w:rPr>
              <w:t>v</w:t>
            </w:r>
            <w:r w:rsidRPr="0098543F">
              <w:rPr>
                <w:rFonts w:ascii="Arial" w:eastAsia="Arial" w:hAnsi="Arial" w:cs="Arial"/>
                <w:sz w:val="20"/>
                <w:szCs w:val="20"/>
              </w:rPr>
              <w:t xml:space="preserve">a  </w:t>
            </w:r>
            <w:r w:rsidRPr="0098543F">
              <w:rPr>
                <w:rFonts w:ascii="Arial" w:eastAsia="Arial" w:hAnsi="Arial" w:cs="Arial"/>
                <w:spacing w:val="5"/>
                <w:sz w:val="20"/>
                <w:szCs w:val="20"/>
              </w:rPr>
              <w:t xml:space="preserve"> </w:t>
            </w:r>
            <w:r w:rsidRPr="0098543F">
              <w:rPr>
                <w:rFonts w:ascii="Arial" w:eastAsia="Arial" w:hAnsi="Arial" w:cs="Arial"/>
                <w:spacing w:val="-1"/>
                <w:sz w:val="20"/>
                <w:szCs w:val="20"/>
              </w:rPr>
              <w:t>N</w:t>
            </w:r>
            <w:r w:rsidRPr="0098543F">
              <w:rPr>
                <w:rFonts w:ascii="Arial" w:eastAsia="Arial" w:hAnsi="Arial" w:cs="Arial"/>
                <w:sz w:val="20"/>
                <w:szCs w:val="20"/>
              </w:rPr>
              <w:t>º</w:t>
            </w:r>
            <w:r w:rsidRPr="0098543F">
              <w:rPr>
                <w:rFonts w:ascii="Arial" w:eastAsia="Arial" w:hAnsi="Arial" w:cs="Arial"/>
                <w:spacing w:val="35"/>
                <w:sz w:val="20"/>
                <w:szCs w:val="20"/>
              </w:rPr>
              <w:t xml:space="preserve"> </w:t>
            </w:r>
            <w:r w:rsidRPr="0098543F">
              <w:rPr>
                <w:rFonts w:ascii="Arial" w:eastAsia="Arial" w:hAnsi="Arial" w:cs="Arial"/>
                <w:spacing w:val="-1"/>
                <w:sz w:val="20"/>
                <w:szCs w:val="20"/>
              </w:rPr>
              <w:t>61</w:t>
            </w:r>
            <w:r w:rsidRPr="0098543F">
              <w:rPr>
                <w:rFonts w:ascii="Arial" w:eastAsia="Arial" w:hAnsi="Arial" w:cs="Arial"/>
                <w:spacing w:val="3"/>
                <w:sz w:val="20"/>
                <w:szCs w:val="20"/>
              </w:rPr>
              <w:t>-</w:t>
            </w:r>
            <w:r w:rsidRPr="0098543F">
              <w:rPr>
                <w:rFonts w:ascii="Arial" w:eastAsia="Arial" w:hAnsi="Arial" w:cs="Arial"/>
                <w:spacing w:val="-1"/>
                <w:sz w:val="20"/>
                <w:szCs w:val="20"/>
              </w:rPr>
              <w:t>20</w:t>
            </w:r>
            <w:r w:rsidRPr="0098543F">
              <w:rPr>
                <w:rFonts w:ascii="Arial" w:eastAsia="Arial" w:hAnsi="Arial" w:cs="Arial"/>
                <w:spacing w:val="-3"/>
                <w:sz w:val="20"/>
                <w:szCs w:val="20"/>
              </w:rPr>
              <w:t>10</w:t>
            </w:r>
            <w:r w:rsidRPr="0098543F">
              <w:rPr>
                <w:rFonts w:ascii="Arial" w:eastAsia="Arial" w:hAnsi="Arial" w:cs="Arial"/>
                <w:sz w:val="20"/>
                <w:szCs w:val="20"/>
              </w:rPr>
              <w:t>-</w:t>
            </w:r>
            <w:r w:rsidRPr="0098543F">
              <w:rPr>
                <w:rFonts w:ascii="Arial" w:eastAsia="Arial" w:hAnsi="Arial" w:cs="Arial"/>
                <w:spacing w:val="-1"/>
                <w:sz w:val="20"/>
                <w:szCs w:val="20"/>
              </w:rPr>
              <w:t>SERV</w:t>
            </w:r>
            <w:r w:rsidRPr="0098543F">
              <w:rPr>
                <w:rFonts w:ascii="Arial" w:eastAsia="Arial" w:hAnsi="Arial" w:cs="Arial"/>
                <w:spacing w:val="1"/>
                <w:sz w:val="20"/>
                <w:szCs w:val="20"/>
              </w:rPr>
              <w:t>I</w:t>
            </w:r>
            <w:r w:rsidRPr="0098543F">
              <w:rPr>
                <w:rFonts w:ascii="Arial" w:eastAsia="Arial" w:hAnsi="Arial" w:cs="Arial"/>
                <w:spacing w:val="-1"/>
                <w:sz w:val="20"/>
                <w:szCs w:val="20"/>
              </w:rPr>
              <w:t>R</w:t>
            </w:r>
            <w:r w:rsidRPr="0098543F">
              <w:rPr>
                <w:rFonts w:ascii="Arial" w:eastAsia="Arial" w:hAnsi="Arial" w:cs="Arial"/>
                <w:spacing w:val="-2"/>
                <w:sz w:val="20"/>
                <w:szCs w:val="20"/>
              </w:rPr>
              <w:t>/</w:t>
            </w:r>
            <w:r w:rsidRPr="0098543F">
              <w:rPr>
                <w:rFonts w:ascii="Arial" w:eastAsia="Arial" w:hAnsi="Arial" w:cs="Arial"/>
                <w:spacing w:val="-1"/>
                <w:sz w:val="20"/>
                <w:szCs w:val="20"/>
              </w:rPr>
              <w:t>P</w:t>
            </w:r>
            <w:r w:rsidRPr="0098543F">
              <w:rPr>
                <w:rFonts w:ascii="Arial" w:eastAsia="Arial" w:hAnsi="Arial" w:cs="Arial"/>
                <w:spacing w:val="-4"/>
                <w:sz w:val="20"/>
                <w:szCs w:val="20"/>
              </w:rPr>
              <w:t>E</w:t>
            </w:r>
            <w:r w:rsidRPr="0098543F">
              <w:rPr>
                <w:rFonts w:ascii="Arial" w:eastAsia="Arial" w:hAnsi="Arial" w:cs="Arial"/>
                <w:sz w:val="20"/>
                <w:szCs w:val="20"/>
              </w:rPr>
              <w:t>,</w:t>
            </w:r>
            <w:r w:rsidRPr="0098543F">
              <w:rPr>
                <w:rFonts w:ascii="Arial" w:eastAsia="Arial" w:hAnsi="Arial" w:cs="Arial"/>
                <w:spacing w:val="57"/>
                <w:sz w:val="20"/>
                <w:szCs w:val="20"/>
              </w:rPr>
              <w:t xml:space="preserve"> </w:t>
            </w:r>
            <w:r w:rsidRPr="0098543F">
              <w:rPr>
                <w:rFonts w:ascii="Arial" w:eastAsia="Arial" w:hAnsi="Arial" w:cs="Arial"/>
                <w:spacing w:val="4"/>
                <w:sz w:val="20"/>
                <w:szCs w:val="20"/>
              </w:rPr>
              <w:t>q</w:t>
            </w:r>
            <w:r w:rsidRPr="0098543F">
              <w:rPr>
                <w:rFonts w:ascii="Arial" w:eastAsia="Arial" w:hAnsi="Arial" w:cs="Arial"/>
                <w:sz w:val="20"/>
                <w:szCs w:val="20"/>
              </w:rPr>
              <w:t>ue</w:t>
            </w:r>
            <w:r w:rsidRPr="0098543F">
              <w:rPr>
                <w:rFonts w:ascii="Arial" w:eastAsia="Arial" w:hAnsi="Arial" w:cs="Arial"/>
                <w:spacing w:val="53"/>
                <w:sz w:val="20"/>
                <w:szCs w:val="20"/>
              </w:rPr>
              <w:t xml:space="preserve"> </w:t>
            </w:r>
            <w:r w:rsidRPr="0098543F">
              <w:rPr>
                <w:rFonts w:ascii="Arial" w:eastAsia="Arial" w:hAnsi="Arial" w:cs="Arial"/>
                <w:sz w:val="20"/>
                <w:szCs w:val="20"/>
              </w:rPr>
              <w:t>e</w:t>
            </w:r>
            <w:r w:rsidRPr="0098543F">
              <w:rPr>
                <w:rFonts w:ascii="Arial" w:eastAsia="Arial" w:hAnsi="Arial" w:cs="Arial"/>
                <w:spacing w:val="-1"/>
                <w:sz w:val="20"/>
                <w:szCs w:val="20"/>
              </w:rPr>
              <w:t>s</w:t>
            </w:r>
            <w:r w:rsidRPr="0098543F">
              <w:rPr>
                <w:rFonts w:ascii="Arial" w:eastAsia="Arial" w:hAnsi="Arial" w:cs="Arial"/>
                <w:spacing w:val="1"/>
                <w:sz w:val="20"/>
                <w:szCs w:val="20"/>
              </w:rPr>
              <w:t>t</w:t>
            </w:r>
            <w:r w:rsidRPr="0098543F">
              <w:rPr>
                <w:rFonts w:ascii="Arial" w:eastAsia="Arial" w:hAnsi="Arial" w:cs="Arial"/>
                <w:spacing w:val="-1"/>
                <w:sz w:val="20"/>
                <w:szCs w:val="20"/>
              </w:rPr>
              <w:t>ab</w:t>
            </w:r>
            <w:r w:rsidRPr="0098543F">
              <w:rPr>
                <w:rFonts w:ascii="Arial" w:eastAsia="Arial" w:hAnsi="Arial" w:cs="Arial"/>
                <w:spacing w:val="-6"/>
                <w:sz w:val="20"/>
                <w:szCs w:val="20"/>
              </w:rPr>
              <w:t>l</w:t>
            </w:r>
            <w:r w:rsidRPr="0098543F">
              <w:rPr>
                <w:rFonts w:ascii="Arial" w:eastAsia="Arial" w:hAnsi="Arial" w:cs="Arial"/>
                <w:sz w:val="20"/>
                <w:szCs w:val="20"/>
              </w:rPr>
              <w:t>ece</w:t>
            </w:r>
            <w:r w:rsidRPr="0098543F">
              <w:rPr>
                <w:rFonts w:ascii="Arial" w:eastAsia="Arial" w:hAnsi="Arial" w:cs="Arial"/>
                <w:spacing w:val="55"/>
                <w:sz w:val="20"/>
                <w:szCs w:val="20"/>
              </w:rPr>
              <w:t xml:space="preserve"> </w:t>
            </w:r>
            <w:r w:rsidRPr="0098543F">
              <w:rPr>
                <w:rFonts w:ascii="Arial" w:eastAsia="Arial" w:hAnsi="Arial" w:cs="Arial"/>
                <w:sz w:val="20"/>
                <w:szCs w:val="20"/>
              </w:rPr>
              <w:t>cr</w:t>
            </w:r>
            <w:r w:rsidRPr="0098543F">
              <w:rPr>
                <w:rFonts w:ascii="Arial" w:eastAsia="Arial" w:hAnsi="Arial" w:cs="Arial"/>
                <w:spacing w:val="-1"/>
                <w:sz w:val="20"/>
                <w:szCs w:val="20"/>
              </w:rPr>
              <w:t>i</w:t>
            </w:r>
            <w:r w:rsidRPr="0098543F">
              <w:rPr>
                <w:rFonts w:ascii="Arial" w:eastAsia="Arial" w:hAnsi="Arial" w:cs="Arial"/>
                <w:spacing w:val="1"/>
                <w:sz w:val="20"/>
                <w:szCs w:val="20"/>
              </w:rPr>
              <w:t>t</w:t>
            </w:r>
            <w:r w:rsidRPr="0098543F">
              <w:rPr>
                <w:rFonts w:ascii="Arial" w:eastAsia="Arial" w:hAnsi="Arial" w:cs="Arial"/>
                <w:spacing w:val="-1"/>
                <w:sz w:val="20"/>
                <w:szCs w:val="20"/>
              </w:rPr>
              <w:t>e</w:t>
            </w:r>
            <w:r w:rsidRPr="0098543F">
              <w:rPr>
                <w:rFonts w:ascii="Arial" w:eastAsia="Arial" w:hAnsi="Arial" w:cs="Arial"/>
                <w:sz w:val="20"/>
                <w:szCs w:val="20"/>
              </w:rPr>
              <w:t>r</w:t>
            </w:r>
            <w:r w:rsidRPr="0098543F">
              <w:rPr>
                <w:rFonts w:ascii="Arial" w:eastAsia="Arial" w:hAnsi="Arial" w:cs="Arial"/>
                <w:spacing w:val="-1"/>
                <w:sz w:val="20"/>
                <w:szCs w:val="20"/>
              </w:rPr>
              <w:t>io</w:t>
            </w:r>
            <w:r w:rsidRPr="0098543F">
              <w:rPr>
                <w:rFonts w:ascii="Arial" w:eastAsia="Arial" w:hAnsi="Arial" w:cs="Arial"/>
                <w:sz w:val="20"/>
                <w:szCs w:val="20"/>
              </w:rPr>
              <w:t>s</w:t>
            </w:r>
            <w:r w:rsidRPr="0098543F">
              <w:rPr>
                <w:rFonts w:ascii="Arial" w:eastAsia="Arial" w:hAnsi="Arial" w:cs="Arial"/>
                <w:spacing w:val="56"/>
                <w:sz w:val="20"/>
                <w:szCs w:val="20"/>
              </w:rPr>
              <w:t xml:space="preserve"> </w:t>
            </w:r>
            <w:r w:rsidRPr="0098543F">
              <w:rPr>
                <w:rFonts w:ascii="Arial" w:eastAsia="Arial" w:hAnsi="Arial" w:cs="Arial"/>
                <w:spacing w:val="-1"/>
                <w:sz w:val="20"/>
                <w:szCs w:val="20"/>
              </w:rPr>
              <w:t>pa</w:t>
            </w:r>
            <w:r w:rsidRPr="0098543F">
              <w:rPr>
                <w:rFonts w:ascii="Arial" w:eastAsia="Arial" w:hAnsi="Arial" w:cs="Arial"/>
                <w:sz w:val="20"/>
                <w:szCs w:val="20"/>
              </w:rPr>
              <w:t>ra</w:t>
            </w:r>
            <w:r w:rsidRPr="0098543F">
              <w:rPr>
                <w:rFonts w:ascii="Arial" w:eastAsia="Arial" w:hAnsi="Arial" w:cs="Arial"/>
                <w:spacing w:val="55"/>
                <w:sz w:val="20"/>
                <w:szCs w:val="20"/>
              </w:rPr>
              <w:t xml:space="preserve"> </w:t>
            </w:r>
            <w:r w:rsidRPr="0098543F">
              <w:rPr>
                <w:rFonts w:ascii="Arial" w:eastAsia="Arial" w:hAnsi="Arial" w:cs="Arial"/>
                <w:spacing w:val="-3"/>
                <w:sz w:val="20"/>
                <w:szCs w:val="20"/>
              </w:rPr>
              <w:t>a</w:t>
            </w:r>
            <w:r w:rsidRPr="0098543F">
              <w:rPr>
                <w:rFonts w:ascii="Arial" w:eastAsia="Arial" w:hAnsi="Arial" w:cs="Arial"/>
                <w:sz w:val="20"/>
                <w:szCs w:val="20"/>
              </w:rPr>
              <w:t>s</w:t>
            </w:r>
            <w:r w:rsidRPr="0098543F">
              <w:rPr>
                <w:rFonts w:ascii="Arial" w:eastAsia="Arial" w:hAnsi="Arial" w:cs="Arial"/>
                <w:spacing w:val="-4"/>
                <w:sz w:val="20"/>
                <w:szCs w:val="20"/>
              </w:rPr>
              <w:t>i</w:t>
            </w:r>
            <w:r w:rsidRPr="0098543F">
              <w:rPr>
                <w:rFonts w:ascii="Arial" w:eastAsia="Arial" w:hAnsi="Arial" w:cs="Arial"/>
                <w:spacing w:val="4"/>
                <w:sz w:val="20"/>
                <w:szCs w:val="20"/>
              </w:rPr>
              <w:t>g</w:t>
            </w:r>
            <w:r w:rsidRPr="0098543F">
              <w:rPr>
                <w:rFonts w:ascii="Arial" w:eastAsia="Arial" w:hAnsi="Arial" w:cs="Arial"/>
                <w:spacing w:val="-5"/>
                <w:sz w:val="20"/>
                <w:szCs w:val="20"/>
              </w:rPr>
              <w:t>n</w:t>
            </w:r>
            <w:r w:rsidRPr="0098543F">
              <w:rPr>
                <w:rFonts w:ascii="Arial" w:eastAsia="Arial" w:hAnsi="Arial" w:cs="Arial"/>
                <w:sz w:val="20"/>
                <w:szCs w:val="20"/>
              </w:rPr>
              <w:t xml:space="preserve">ar </w:t>
            </w:r>
            <w:r w:rsidRPr="0098543F">
              <w:rPr>
                <w:rFonts w:ascii="Arial" w:eastAsia="Arial" w:hAnsi="Arial" w:cs="Arial"/>
                <w:spacing w:val="-1"/>
                <w:sz w:val="20"/>
                <w:szCs w:val="20"/>
              </w:rPr>
              <w:t>un</w:t>
            </w:r>
            <w:r w:rsidRPr="0098543F">
              <w:rPr>
                <w:rFonts w:ascii="Arial" w:eastAsia="Arial" w:hAnsi="Arial" w:cs="Arial"/>
                <w:sz w:val="20"/>
                <w:szCs w:val="20"/>
              </w:rPr>
              <w:t>a</w:t>
            </w:r>
            <w:r w:rsidRPr="0098543F">
              <w:rPr>
                <w:rFonts w:ascii="Arial" w:eastAsia="Arial" w:hAnsi="Arial" w:cs="Arial"/>
                <w:spacing w:val="17"/>
                <w:sz w:val="20"/>
                <w:szCs w:val="20"/>
              </w:rPr>
              <w:t xml:space="preserve"> </w:t>
            </w:r>
            <w:r w:rsidRPr="0098543F">
              <w:rPr>
                <w:rFonts w:ascii="Arial" w:eastAsia="Arial" w:hAnsi="Arial" w:cs="Arial"/>
                <w:spacing w:val="-1"/>
                <w:sz w:val="20"/>
                <w:szCs w:val="20"/>
              </w:rPr>
              <w:t>bon</w:t>
            </w:r>
            <w:r w:rsidRPr="0098543F">
              <w:rPr>
                <w:rFonts w:ascii="Arial" w:eastAsia="Arial" w:hAnsi="Arial" w:cs="Arial"/>
                <w:spacing w:val="-4"/>
                <w:sz w:val="20"/>
                <w:szCs w:val="20"/>
              </w:rPr>
              <w:t>i</w:t>
            </w:r>
            <w:r w:rsidRPr="0098543F">
              <w:rPr>
                <w:rFonts w:ascii="Arial" w:eastAsia="Arial" w:hAnsi="Arial" w:cs="Arial"/>
                <w:spacing w:val="5"/>
                <w:sz w:val="20"/>
                <w:szCs w:val="20"/>
              </w:rPr>
              <w:t>f</w:t>
            </w:r>
            <w:r w:rsidRPr="0098543F">
              <w:rPr>
                <w:rFonts w:ascii="Arial" w:eastAsia="Arial" w:hAnsi="Arial" w:cs="Arial"/>
                <w:spacing w:val="-1"/>
                <w:sz w:val="20"/>
                <w:szCs w:val="20"/>
              </w:rPr>
              <w:t>i</w:t>
            </w:r>
            <w:r w:rsidRPr="0098543F">
              <w:rPr>
                <w:rFonts w:ascii="Arial" w:eastAsia="Arial" w:hAnsi="Arial" w:cs="Arial"/>
                <w:sz w:val="20"/>
                <w:szCs w:val="20"/>
              </w:rPr>
              <w:t>ca</w:t>
            </w:r>
            <w:r w:rsidRPr="0098543F">
              <w:rPr>
                <w:rFonts w:ascii="Arial" w:eastAsia="Arial" w:hAnsi="Arial" w:cs="Arial"/>
                <w:spacing w:val="-1"/>
                <w:sz w:val="20"/>
                <w:szCs w:val="20"/>
              </w:rPr>
              <w:t>ció</w:t>
            </w:r>
            <w:r w:rsidRPr="0098543F">
              <w:rPr>
                <w:rFonts w:ascii="Arial" w:eastAsia="Arial" w:hAnsi="Arial" w:cs="Arial"/>
                <w:sz w:val="20"/>
                <w:szCs w:val="20"/>
              </w:rPr>
              <w:t>n</w:t>
            </w:r>
            <w:r w:rsidRPr="0098543F">
              <w:rPr>
                <w:rFonts w:ascii="Arial" w:eastAsia="Arial" w:hAnsi="Arial" w:cs="Arial"/>
                <w:spacing w:val="14"/>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n</w:t>
            </w:r>
            <w:r w:rsidRPr="0098543F">
              <w:rPr>
                <w:rFonts w:ascii="Arial" w:eastAsia="Arial" w:hAnsi="Arial" w:cs="Arial"/>
                <w:spacing w:val="14"/>
                <w:sz w:val="20"/>
                <w:szCs w:val="20"/>
              </w:rPr>
              <w:t xml:space="preserve"> </w:t>
            </w:r>
            <w:r w:rsidRPr="0098543F">
              <w:rPr>
                <w:rFonts w:ascii="Arial" w:eastAsia="Arial" w:hAnsi="Arial" w:cs="Arial"/>
                <w:sz w:val="20"/>
                <w:szCs w:val="20"/>
              </w:rPr>
              <w:t>c</w:t>
            </w:r>
            <w:r w:rsidRPr="0098543F">
              <w:rPr>
                <w:rFonts w:ascii="Arial" w:eastAsia="Arial" w:hAnsi="Arial" w:cs="Arial"/>
                <w:spacing w:val="-6"/>
                <w:sz w:val="20"/>
                <w:szCs w:val="20"/>
              </w:rPr>
              <w:t>o</w:t>
            </w:r>
            <w:r w:rsidRPr="0098543F">
              <w:rPr>
                <w:rFonts w:ascii="Arial" w:eastAsia="Arial" w:hAnsi="Arial" w:cs="Arial"/>
                <w:sz w:val="20"/>
                <w:szCs w:val="20"/>
              </w:rPr>
              <w:t>nc</w:t>
            </w:r>
            <w:r w:rsidRPr="0098543F">
              <w:rPr>
                <w:rFonts w:ascii="Arial" w:eastAsia="Arial" w:hAnsi="Arial" w:cs="Arial"/>
                <w:spacing w:val="-1"/>
                <w:sz w:val="20"/>
                <w:szCs w:val="20"/>
              </w:rPr>
              <w:t>u</w:t>
            </w:r>
            <w:r w:rsidRPr="0098543F">
              <w:rPr>
                <w:rFonts w:ascii="Arial" w:eastAsia="Arial" w:hAnsi="Arial" w:cs="Arial"/>
                <w:sz w:val="20"/>
                <w:szCs w:val="20"/>
              </w:rPr>
              <w:t>rsos</w:t>
            </w:r>
            <w:r w:rsidRPr="0098543F">
              <w:rPr>
                <w:rFonts w:ascii="Arial" w:eastAsia="Arial" w:hAnsi="Arial" w:cs="Arial"/>
                <w:spacing w:val="16"/>
                <w:sz w:val="20"/>
                <w:szCs w:val="20"/>
              </w:rPr>
              <w:t xml:space="preserve"> </w:t>
            </w:r>
            <w:r w:rsidRPr="0098543F">
              <w:rPr>
                <w:rFonts w:ascii="Arial" w:eastAsia="Arial" w:hAnsi="Arial" w:cs="Arial"/>
                <w:spacing w:val="-1"/>
                <w:sz w:val="20"/>
                <w:szCs w:val="20"/>
              </w:rPr>
              <w:t>pa</w:t>
            </w:r>
            <w:r w:rsidRPr="0098543F">
              <w:rPr>
                <w:rFonts w:ascii="Arial" w:eastAsia="Arial" w:hAnsi="Arial" w:cs="Arial"/>
                <w:sz w:val="20"/>
                <w:szCs w:val="20"/>
              </w:rPr>
              <w:t>ra</w:t>
            </w:r>
            <w:r w:rsidRPr="0098543F">
              <w:rPr>
                <w:rFonts w:ascii="Arial" w:eastAsia="Arial" w:hAnsi="Arial" w:cs="Arial"/>
                <w:spacing w:val="16"/>
                <w:sz w:val="20"/>
                <w:szCs w:val="20"/>
              </w:rPr>
              <w:t xml:space="preserve"> </w:t>
            </w:r>
            <w:r w:rsidRPr="0098543F">
              <w:rPr>
                <w:rFonts w:ascii="Arial" w:eastAsia="Arial" w:hAnsi="Arial" w:cs="Arial"/>
                <w:spacing w:val="-1"/>
                <w:sz w:val="20"/>
                <w:szCs w:val="20"/>
              </w:rPr>
              <w:t>pue</w:t>
            </w:r>
            <w:r w:rsidRPr="0098543F">
              <w:rPr>
                <w:rFonts w:ascii="Arial" w:eastAsia="Arial" w:hAnsi="Arial" w:cs="Arial"/>
                <w:spacing w:val="-3"/>
                <w:sz w:val="20"/>
                <w:szCs w:val="20"/>
              </w:rPr>
              <w:t>s</w:t>
            </w:r>
            <w:r w:rsidRPr="0098543F">
              <w:rPr>
                <w:rFonts w:ascii="Arial" w:eastAsia="Arial" w:hAnsi="Arial" w:cs="Arial"/>
                <w:spacing w:val="1"/>
                <w:sz w:val="20"/>
                <w:szCs w:val="20"/>
              </w:rPr>
              <w:t>t</w:t>
            </w:r>
            <w:r w:rsidRPr="0098543F">
              <w:rPr>
                <w:rFonts w:ascii="Arial" w:eastAsia="Arial" w:hAnsi="Arial" w:cs="Arial"/>
                <w:sz w:val="20"/>
                <w:szCs w:val="20"/>
              </w:rPr>
              <w:t>os</w:t>
            </w:r>
            <w:r w:rsidRPr="0098543F">
              <w:rPr>
                <w:rFonts w:ascii="Arial" w:eastAsia="Arial" w:hAnsi="Arial" w:cs="Arial"/>
                <w:spacing w:val="11"/>
                <w:sz w:val="20"/>
                <w:szCs w:val="20"/>
              </w:rPr>
              <w:t xml:space="preserve"> </w:t>
            </w:r>
            <w:r w:rsidRPr="0098543F">
              <w:rPr>
                <w:rFonts w:ascii="Arial" w:eastAsia="Arial" w:hAnsi="Arial" w:cs="Arial"/>
                <w:sz w:val="20"/>
                <w:szCs w:val="20"/>
              </w:rPr>
              <w:t xml:space="preserve">de </w:t>
            </w:r>
            <w:r w:rsidRPr="0098543F">
              <w:rPr>
                <w:rFonts w:ascii="Arial" w:eastAsia="Arial" w:hAnsi="Arial" w:cs="Arial"/>
                <w:spacing w:val="1"/>
                <w:sz w:val="20"/>
                <w:szCs w:val="20"/>
              </w:rPr>
              <w:t>t</w:t>
            </w:r>
            <w:r w:rsidRPr="0098543F">
              <w:rPr>
                <w:rFonts w:ascii="Arial" w:eastAsia="Arial" w:hAnsi="Arial" w:cs="Arial"/>
                <w:sz w:val="20"/>
                <w:szCs w:val="20"/>
              </w:rPr>
              <w:t>r</w:t>
            </w:r>
            <w:r w:rsidRPr="0098543F">
              <w:rPr>
                <w:rFonts w:ascii="Arial" w:eastAsia="Arial" w:hAnsi="Arial" w:cs="Arial"/>
                <w:spacing w:val="-1"/>
                <w:sz w:val="20"/>
                <w:szCs w:val="20"/>
              </w:rPr>
              <w:t>a</w:t>
            </w:r>
            <w:r w:rsidRPr="0098543F">
              <w:rPr>
                <w:rFonts w:ascii="Arial" w:eastAsia="Arial" w:hAnsi="Arial" w:cs="Arial"/>
                <w:sz w:val="20"/>
                <w:szCs w:val="20"/>
              </w:rPr>
              <w:t>b</w:t>
            </w:r>
            <w:r w:rsidRPr="0098543F">
              <w:rPr>
                <w:rFonts w:ascii="Arial" w:eastAsia="Arial" w:hAnsi="Arial" w:cs="Arial"/>
                <w:spacing w:val="-3"/>
                <w:sz w:val="20"/>
                <w:szCs w:val="20"/>
              </w:rPr>
              <w:t>a</w:t>
            </w:r>
            <w:r w:rsidRPr="0098543F">
              <w:rPr>
                <w:rFonts w:ascii="Arial" w:eastAsia="Arial" w:hAnsi="Arial" w:cs="Arial"/>
                <w:spacing w:val="1"/>
                <w:sz w:val="20"/>
                <w:szCs w:val="20"/>
              </w:rPr>
              <w:t>j</w:t>
            </w:r>
            <w:r w:rsidRPr="0098543F">
              <w:rPr>
                <w:rFonts w:ascii="Arial" w:eastAsia="Arial" w:hAnsi="Arial" w:cs="Arial"/>
                <w:sz w:val="20"/>
                <w:szCs w:val="20"/>
              </w:rPr>
              <w:t>o</w:t>
            </w:r>
            <w:r w:rsidRPr="0098543F">
              <w:rPr>
                <w:rFonts w:ascii="Arial" w:eastAsia="Arial" w:hAnsi="Arial" w:cs="Arial"/>
                <w:spacing w:val="60"/>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n</w:t>
            </w:r>
            <w:r w:rsidRPr="0098543F">
              <w:rPr>
                <w:rFonts w:ascii="Arial" w:eastAsia="Arial" w:hAnsi="Arial" w:cs="Arial"/>
                <w:spacing w:val="58"/>
                <w:sz w:val="20"/>
                <w:szCs w:val="20"/>
              </w:rPr>
              <w:t xml:space="preserve"> </w:t>
            </w:r>
            <w:r w:rsidRPr="0098543F">
              <w:rPr>
                <w:rFonts w:ascii="Arial" w:eastAsia="Arial" w:hAnsi="Arial" w:cs="Arial"/>
                <w:spacing w:val="-1"/>
                <w:sz w:val="20"/>
                <w:szCs w:val="20"/>
              </w:rPr>
              <w:t>l</w:t>
            </w:r>
            <w:r w:rsidRPr="0098543F">
              <w:rPr>
                <w:rFonts w:ascii="Arial" w:eastAsia="Arial" w:hAnsi="Arial" w:cs="Arial"/>
                <w:sz w:val="20"/>
                <w:szCs w:val="20"/>
              </w:rPr>
              <w:t>a</w:t>
            </w:r>
            <w:r w:rsidRPr="0098543F">
              <w:rPr>
                <w:rFonts w:ascii="Arial" w:eastAsia="Arial" w:hAnsi="Arial" w:cs="Arial"/>
                <w:spacing w:val="60"/>
                <w:sz w:val="20"/>
                <w:szCs w:val="20"/>
              </w:rPr>
              <w:t xml:space="preserve"> </w:t>
            </w:r>
            <w:r w:rsidRPr="0098543F">
              <w:rPr>
                <w:rFonts w:ascii="Arial" w:eastAsia="Arial" w:hAnsi="Arial" w:cs="Arial"/>
                <w:spacing w:val="-1"/>
                <w:sz w:val="20"/>
                <w:szCs w:val="20"/>
              </w:rPr>
              <w:t>ad</w:t>
            </w:r>
            <w:r w:rsidRPr="0098543F">
              <w:rPr>
                <w:rFonts w:ascii="Arial" w:eastAsia="Arial" w:hAnsi="Arial" w:cs="Arial"/>
                <w:sz w:val="20"/>
                <w:szCs w:val="20"/>
              </w:rPr>
              <w:t>m</w:t>
            </w:r>
            <w:r w:rsidRPr="0098543F">
              <w:rPr>
                <w:rFonts w:ascii="Arial" w:eastAsia="Arial" w:hAnsi="Arial" w:cs="Arial"/>
                <w:spacing w:val="-1"/>
                <w:sz w:val="20"/>
                <w:szCs w:val="20"/>
              </w:rPr>
              <w:t>in</w:t>
            </w:r>
            <w:r w:rsidRPr="0098543F">
              <w:rPr>
                <w:rFonts w:ascii="Arial" w:eastAsia="Arial" w:hAnsi="Arial" w:cs="Arial"/>
                <w:spacing w:val="-4"/>
                <w:sz w:val="20"/>
                <w:szCs w:val="20"/>
              </w:rPr>
              <w:t>i</w:t>
            </w:r>
            <w:r w:rsidRPr="0098543F">
              <w:rPr>
                <w:rFonts w:ascii="Arial" w:eastAsia="Arial" w:hAnsi="Arial" w:cs="Arial"/>
                <w:sz w:val="20"/>
                <w:szCs w:val="20"/>
              </w:rPr>
              <w:t>s</w:t>
            </w:r>
            <w:r w:rsidRPr="0098543F">
              <w:rPr>
                <w:rFonts w:ascii="Arial" w:eastAsia="Arial" w:hAnsi="Arial" w:cs="Arial"/>
                <w:spacing w:val="1"/>
                <w:sz w:val="20"/>
                <w:szCs w:val="20"/>
              </w:rPr>
              <w:t>t</w:t>
            </w:r>
            <w:r w:rsidRPr="0098543F">
              <w:rPr>
                <w:rFonts w:ascii="Arial" w:eastAsia="Arial" w:hAnsi="Arial" w:cs="Arial"/>
                <w:spacing w:val="-2"/>
                <w:sz w:val="20"/>
                <w:szCs w:val="20"/>
              </w:rPr>
              <w:t>r</w:t>
            </w:r>
            <w:r w:rsidRPr="0098543F">
              <w:rPr>
                <w:rFonts w:ascii="Arial" w:eastAsia="Arial" w:hAnsi="Arial" w:cs="Arial"/>
                <w:spacing w:val="-1"/>
                <w:sz w:val="20"/>
                <w:szCs w:val="20"/>
              </w:rPr>
              <w:t>a</w:t>
            </w:r>
            <w:r w:rsidRPr="0098543F">
              <w:rPr>
                <w:rFonts w:ascii="Arial" w:eastAsia="Arial" w:hAnsi="Arial" w:cs="Arial"/>
                <w:sz w:val="20"/>
                <w:szCs w:val="20"/>
              </w:rPr>
              <w:t>c</w:t>
            </w:r>
            <w:r w:rsidRPr="0098543F">
              <w:rPr>
                <w:rFonts w:ascii="Arial" w:eastAsia="Arial" w:hAnsi="Arial" w:cs="Arial"/>
                <w:spacing w:val="-1"/>
                <w:sz w:val="20"/>
                <w:szCs w:val="20"/>
              </w:rPr>
              <w:t>ió</w:t>
            </w:r>
            <w:r w:rsidRPr="0098543F">
              <w:rPr>
                <w:rFonts w:ascii="Arial" w:eastAsia="Arial" w:hAnsi="Arial" w:cs="Arial"/>
                <w:sz w:val="20"/>
                <w:szCs w:val="20"/>
              </w:rPr>
              <w:t>n</w:t>
            </w:r>
            <w:r w:rsidRPr="0098543F">
              <w:rPr>
                <w:rFonts w:ascii="Arial" w:eastAsia="Arial" w:hAnsi="Arial" w:cs="Arial"/>
                <w:spacing w:val="60"/>
                <w:sz w:val="20"/>
                <w:szCs w:val="20"/>
              </w:rPr>
              <w:t xml:space="preserve"> </w:t>
            </w:r>
            <w:r w:rsidRPr="0098543F">
              <w:rPr>
                <w:rFonts w:ascii="Arial" w:eastAsia="Arial" w:hAnsi="Arial" w:cs="Arial"/>
                <w:spacing w:val="-1"/>
                <w:sz w:val="20"/>
                <w:szCs w:val="20"/>
              </w:rPr>
              <w:t>públi</w:t>
            </w:r>
            <w:r w:rsidRPr="0098543F">
              <w:rPr>
                <w:rFonts w:ascii="Arial" w:eastAsia="Arial" w:hAnsi="Arial" w:cs="Arial"/>
                <w:sz w:val="20"/>
                <w:szCs w:val="20"/>
              </w:rPr>
              <w:t>ca</w:t>
            </w:r>
            <w:r w:rsidRPr="0098543F">
              <w:rPr>
                <w:rFonts w:ascii="Arial" w:eastAsia="Arial" w:hAnsi="Arial" w:cs="Arial"/>
                <w:spacing w:val="60"/>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n</w:t>
            </w:r>
            <w:r w:rsidRPr="0098543F">
              <w:rPr>
                <w:rFonts w:ascii="Arial" w:eastAsia="Arial" w:hAnsi="Arial" w:cs="Arial"/>
                <w:spacing w:val="60"/>
                <w:sz w:val="20"/>
                <w:szCs w:val="20"/>
              </w:rPr>
              <w:t xml:space="preserve"> </w:t>
            </w:r>
            <w:r w:rsidRPr="0098543F">
              <w:rPr>
                <w:rFonts w:ascii="Arial" w:eastAsia="Arial" w:hAnsi="Arial" w:cs="Arial"/>
                <w:spacing w:val="-1"/>
                <w:sz w:val="20"/>
                <w:szCs w:val="20"/>
              </w:rPr>
              <w:t>ben</w:t>
            </w:r>
            <w:r w:rsidRPr="0098543F">
              <w:rPr>
                <w:rFonts w:ascii="Arial" w:eastAsia="Arial" w:hAnsi="Arial" w:cs="Arial"/>
                <w:spacing w:val="-3"/>
                <w:sz w:val="20"/>
                <w:szCs w:val="20"/>
              </w:rPr>
              <w:t>e</w:t>
            </w:r>
            <w:r w:rsidRPr="0098543F">
              <w:rPr>
                <w:rFonts w:ascii="Arial" w:eastAsia="Arial" w:hAnsi="Arial" w:cs="Arial"/>
                <w:spacing w:val="5"/>
                <w:sz w:val="20"/>
                <w:szCs w:val="20"/>
              </w:rPr>
              <w:t>f</w:t>
            </w:r>
            <w:r w:rsidRPr="0098543F">
              <w:rPr>
                <w:rFonts w:ascii="Arial" w:eastAsia="Arial" w:hAnsi="Arial" w:cs="Arial"/>
                <w:spacing w:val="-4"/>
                <w:sz w:val="20"/>
                <w:szCs w:val="20"/>
              </w:rPr>
              <w:t>i</w:t>
            </w:r>
            <w:r w:rsidRPr="0098543F">
              <w:rPr>
                <w:rFonts w:ascii="Arial" w:eastAsia="Arial" w:hAnsi="Arial" w:cs="Arial"/>
                <w:sz w:val="20"/>
                <w:szCs w:val="20"/>
              </w:rPr>
              <w:t>c</w:t>
            </w:r>
            <w:r w:rsidRPr="0098543F">
              <w:rPr>
                <w:rFonts w:ascii="Arial" w:eastAsia="Arial" w:hAnsi="Arial" w:cs="Arial"/>
                <w:spacing w:val="-1"/>
                <w:sz w:val="20"/>
                <w:szCs w:val="20"/>
              </w:rPr>
              <w:t>i</w:t>
            </w:r>
            <w:r w:rsidRPr="0098543F">
              <w:rPr>
                <w:rFonts w:ascii="Arial" w:eastAsia="Arial" w:hAnsi="Arial" w:cs="Arial"/>
                <w:sz w:val="20"/>
                <w:szCs w:val="20"/>
              </w:rPr>
              <w:t>o d</w:t>
            </w:r>
            <w:r w:rsidRPr="0098543F">
              <w:rPr>
                <w:rFonts w:ascii="Arial" w:eastAsia="Arial" w:hAnsi="Arial" w:cs="Arial"/>
                <w:spacing w:val="-1"/>
                <w:sz w:val="20"/>
                <w:szCs w:val="20"/>
              </w:rPr>
              <w:t>e</w:t>
            </w:r>
            <w:r w:rsidRPr="0098543F">
              <w:rPr>
                <w:rFonts w:ascii="Arial" w:eastAsia="Arial" w:hAnsi="Arial" w:cs="Arial"/>
                <w:sz w:val="20"/>
                <w:szCs w:val="20"/>
              </w:rPr>
              <w:t>l</w:t>
            </w:r>
            <w:r w:rsidRPr="0098543F">
              <w:rPr>
                <w:rFonts w:ascii="Arial" w:eastAsia="Arial" w:hAnsi="Arial" w:cs="Arial"/>
                <w:spacing w:val="9"/>
                <w:sz w:val="20"/>
                <w:szCs w:val="20"/>
              </w:rPr>
              <w:t xml:space="preserve"> </w:t>
            </w:r>
            <w:r w:rsidRPr="0098543F">
              <w:rPr>
                <w:rFonts w:ascii="Arial" w:eastAsia="Arial" w:hAnsi="Arial" w:cs="Arial"/>
                <w:sz w:val="20"/>
                <w:szCs w:val="20"/>
              </w:rPr>
              <w:t>perso</w:t>
            </w:r>
            <w:r w:rsidRPr="0098543F">
              <w:rPr>
                <w:rFonts w:ascii="Arial" w:eastAsia="Arial" w:hAnsi="Arial" w:cs="Arial"/>
                <w:spacing w:val="-1"/>
                <w:sz w:val="20"/>
                <w:szCs w:val="20"/>
              </w:rPr>
              <w:t>n</w:t>
            </w:r>
            <w:r w:rsidRPr="0098543F">
              <w:rPr>
                <w:rFonts w:ascii="Arial" w:eastAsia="Arial" w:hAnsi="Arial" w:cs="Arial"/>
                <w:sz w:val="20"/>
                <w:szCs w:val="20"/>
              </w:rPr>
              <w:t>al</w:t>
            </w:r>
            <w:r w:rsidRPr="0098543F">
              <w:rPr>
                <w:rFonts w:ascii="Arial" w:eastAsia="Arial" w:hAnsi="Arial" w:cs="Arial"/>
                <w:spacing w:val="9"/>
                <w:sz w:val="20"/>
                <w:szCs w:val="20"/>
              </w:rPr>
              <w:t xml:space="preserve"> </w:t>
            </w:r>
            <w:r w:rsidRPr="0098543F">
              <w:rPr>
                <w:rFonts w:ascii="Arial" w:eastAsia="Arial" w:hAnsi="Arial" w:cs="Arial"/>
                <w:spacing w:val="-1"/>
                <w:sz w:val="20"/>
                <w:szCs w:val="20"/>
              </w:rPr>
              <w:t>Li</w:t>
            </w:r>
            <w:r w:rsidRPr="0098543F">
              <w:rPr>
                <w:rFonts w:ascii="Arial" w:eastAsia="Arial" w:hAnsi="Arial" w:cs="Arial"/>
                <w:sz w:val="20"/>
                <w:szCs w:val="20"/>
              </w:rPr>
              <w:t>ce</w:t>
            </w:r>
            <w:r w:rsidRPr="0098543F">
              <w:rPr>
                <w:rFonts w:ascii="Arial" w:eastAsia="Arial" w:hAnsi="Arial" w:cs="Arial"/>
                <w:spacing w:val="-1"/>
                <w:sz w:val="20"/>
                <w:szCs w:val="20"/>
              </w:rPr>
              <w:t>nciad</w:t>
            </w:r>
            <w:r w:rsidRPr="0098543F">
              <w:rPr>
                <w:rFonts w:ascii="Arial" w:eastAsia="Arial" w:hAnsi="Arial" w:cs="Arial"/>
                <w:sz w:val="20"/>
                <w:szCs w:val="20"/>
              </w:rPr>
              <w:t>o</w:t>
            </w:r>
            <w:r w:rsidRPr="0098543F">
              <w:rPr>
                <w:rFonts w:ascii="Arial" w:eastAsia="Arial" w:hAnsi="Arial" w:cs="Arial"/>
                <w:spacing w:val="8"/>
                <w:sz w:val="20"/>
                <w:szCs w:val="20"/>
              </w:rPr>
              <w:t xml:space="preserve"> </w:t>
            </w:r>
            <w:r w:rsidRPr="0098543F">
              <w:rPr>
                <w:rFonts w:ascii="Arial" w:eastAsia="Arial" w:hAnsi="Arial" w:cs="Arial"/>
                <w:spacing w:val="-1"/>
                <w:sz w:val="20"/>
                <w:szCs w:val="20"/>
              </w:rPr>
              <w:t>d</w:t>
            </w:r>
            <w:r w:rsidRPr="0098543F">
              <w:rPr>
                <w:rFonts w:ascii="Arial" w:eastAsia="Arial" w:hAnsi="Arial" w:cs="Arial"/>
                <w:sz w:val="20"/>
                <w:szCs w:val="20"/>
              </w:rPr>
              <w:t>e</w:t>
            </w:r>
            <w:r w:rsidRPr="0098543F">
              <w:rPr>
                <w:rFonts w:ascii="Arial" w:eastAsia="Arial" w:hAnsi="Arial" w:cs="Arial"/>
                <w:spacing w:val="10"/>
                <w:sz w:val="20"/>
                <w:szCs w:val="20"/>
              </w:rPr>
              <w:t xml:space="preserve"> </w:t>
            </w:r>
            <w:r w:rsidRPr="0098543F">
              <w:rPr>
                <w:rFonts w:ascii="Arial" w:eastAsia="Arial" w:hAnsi="Arial" w:cs="Arial"/>
                <w:spacing w:val="-1"/>
                <w:sz w:val="20"/>
                <w:szCs w:val="20"/>
              </w:rPr>
              <w:t>la</w:t>
            </w:r>
            <w:r w:rsidRPr="0098543F">
              <w:rPr>
                <w:rFonts w:ascii="Arial" w:eastAsia="Arial" w:hAnsi="Arial" w:cs="Arial"/>
                <w:sz w:val="20"/>
                <w:szCs w:val="20"/>
              </w:rPr>
              <w:t>s</w:t>
            </w:r>
            <w:r w:rsidRPr="0098543F">
              <w:rPr>
                <w:rFonts w:ascii="Arial" w:eastAsia="Arial" w:hAnsi="Arial" w:cs="Arial"/>
                <w:spacing w:val="10"/>
                <w:sz w:val="20"/>
                <w:szCs w:val="20"/>
              </w:rPr>
              <w:t xml:space="preserve"> </w:t>
            </w:r>
            <w:r w:rsidRPr="0098543F">
              <w:rPr>
                <w:rFonts w:ascii="Arial" w:eastAsia="Arial" w:hAnsi="Arial" w:cs="Arial"/>
                <w:spacing w:val="-1"/>
                <w:sz w:val="20"/>
                <w:szCs w:val="20"/>
              </w:rPr>
              <w:t>Fue</w:t>
            </w:r>
            <w:r w:rsidRPr="0098543F">
              <w:rPr>
                <w:rFonts w:ascii="Arial" w:eastAsia="Arial" w:hAnsi="Arial" w:cs="Arial"/>
                <w:sz w:val="20"/>
                <w:szCs w:val="20"/>
              </w:rPr>
              <w:t>r</w:t>
            </w:r>
            <w:r w:rsidRPr="0098543F">
              <w:rPr>
                <w:rFonts w:ascii="Arial" w:eastAsia="Arial" w:hAnsi="Arial" w:cs="Arial"/>
                <w:spacing w:val="-5"/>
                <w:sz w:val="20"/>
                <w:szCs w:val="20"/>
              </w:rPr>
              <w:t>z</w:t>
            </w:r>
            <w:r w:rsidRPr="0098543F">
              <w:rPr>
                <w:rFonts w:ascii="Arial" w:eastAsia="Arial" w:hAnsi="Arial" w:cs="Arial"/>
                <w:spacing w:val="-1"/>
                <w:sz w:val="20"/>
                <w:szCs w:val="20"/>
              </w:rPr>
              <w:t>a</w:t>
            </w:r>
            <w:r w:rsidRPr="0098543F">
              <w:rPr>
                <w:rFonts w:ascii="Arial" w:eastAsia="Arial" w:hAnsi="Arial" w:cs="Arial"/>
                <w:sz w:val="20"/>
                <w:szCs w:val="20"/>
              </w:rPr>
              <w:t>s</w:t>
            </w:r>
            <w:r w:rsidRPr="0098543F">
              <w:rPr>
                <w:rFonts w:ascii="Arial" w:eastAsia="Arial" w:hAnsi="Arial" w:cs="Arial"/>
                <w:spacing w:val="10"/>
                <w:sz w:val="20"/>
                <w:szCs w:val="20"/>
              </w:rPr>
              <w:t xml:space="preserve"> </w:t>
            </w:r>
            <w:r w:rsidRPr="0098543F">
              <w:rPr>
                <w:rFonts w:ascii="Arial" w:eastAsia="Arial" w:hAnsi="Arial" w:cs="Arial"/>
                <w:spacing w:val="-1"/>
                <w:sz w:val="20"/>
                <w:szCs w:val="20"/>
              </w:rPr>
              <w:t>A</w:t>
            </w:r>
            <w:r w:rsidRPr="0098543F">
              <w:rPr>
                <w:rFonts w:ascii="Arial" w:eastAsia="Arial" w:hAnsi="Arial" w:cs="Arial"/>
                <w:sz w:val="20"/>
                <w:szCs w:val="20"/>
              </w:rPr>
              <w:t>rm</w:t>
            </w:r>
            <w:r w:rsidRPr="0098543F">
              <w:rPr>
                <w:rFonts w:ascii="Arial" w:eastAsia="Arial" w:hAnsi="Arial" w:cs="Arial"/>
                <w:spacing w:val="-1"/>
                <w:sz w:val="20"/>
                <w:szCs w:val="20"/>
              </w:rPr>
              <w:t>ada</w:t>
            </w:r>
            <w:r w:rsidRPr="0098543F">
              <w:rPr>
                <w:rFonts w:ascii="Arial" w:eastAsia="Arial" w:hAnsi="Arial" w:cs="Arial"/>
                <w:spacing w:val="-3"/>
                <w:sz w:val="20"/>
                <w:szCs w:val="20"/>
              </w:rPr>
              <w:t>s (y sus modificatorias)</w:t>
            </w:r>
            <w:r w:rsidRPr="0098543F">
              <w:rPr>
                <w:rFonts w:ascii="Arial" w:eastAsia="Arial" w:hAnsi="Arial" w:cs="Arial"/>
                <w:sz w:val="20"/>
                <w:szCs w:val="20"/>
              </w:rPr>
              <w:t>,</w:t>
            </w:r>
            <w:r w:rsidRPr="0098543F">
              <w:rPr>
                <w:rFonts w:ascii="Arial" w:eastAsia="Arial" w:hAnsi="Arial" w:cs="Arial"/>
                <w:spacing w:val="11"/>
                <w:sz w:val="20"/>
                <w:szCs w:val="20"/>
              </w:rPr>
              <w:t xml:space="preserve"> </w:t>
            </w:r>
            <w:r w:rsidRPr="0098543F">
              <w:rPr>
                <w:rFonts w:ascii="Arial" w:eastAsia="Arial" w:hAnsi="Arial" w:cs="Arial"/>
                <w:sz w:val="20"/>
                <w:szCs w:val="20"/>
              </w:rPr>
              <w:t>y cu</w:t>
            </w:r>
            <w:r w:rsidRPr="0098543F">
              <w:rPr>
                <w:rFonts w:ascii="Arial" w:eastAsia="Arial" w:hAnsi="Arial" w:cs="Arial"/>
                <w:spacing w:val="-1"/>
                <w:sz w:val="20"/>
                <w:szCs w:val="20"/>
              </w:rPr>
              <w:t>e</w:t>
            </w:r>
            <w:r w:rsidRPr="0098543F">
              <w:rPr>
                <w:rFonts w:ascii="Arial" w:eastAsia="Arial" w:hAnsi="Arial" w:cs="Arial"/>
                <w:sz w:val="20"/>
                <w:szCs w:val="20"/>
              </w:rPr>
              <w:t>n</w:t>
            </w:r>
            <w:r w:rsidRPr="0098543F">
              <w:rPr>
                <w:rFonts w:ascii="Arial" w:eastAsia="Arial" w:hAnsi="Arial" w:cs="Arial"/>
                <w:spacing w:val="1"/>
                <w:sz w:val="20"/>
                <w:szCs w:val="20"/>
              </w:rPr>
              <w:t>t</w:t>
            </w:r>
            <w:r w:rsidRPr="0098543F">
              <w:rPr>
                <w:rFonts w:ascii="Arial" w:eastAsia="Arial" w:hAnsi="Arial" w:cs="Arial"/>
                <w:sz w:val="20"/>
                <w:szCs w:val="20"/>
              </w:rPr>
              <w:t>o con el d</w:t>
            </w:r>
            <w:r w:rsidRPr="0098543F">
              <w:rPr>
                <w:rFonts w:ascii="Arial" w:eastAsia="Arial" w:hAnsi="Arial" w:cs="Arial"/>
                <w:spacing w:val="-1"/>
                <w:sz w:val="20"/>
                <w:szCs w:val="20"/>
              </w:rPr>
              <w:t>o</w:t>
            </w:r>
            <w:r w:rsidRPr="0098543F">
              <w:rPr>
                <w:rFonts w:ascii="Arial" w:eastAsia="Arial" w:hAnsi="Arial" w:cs="Arial"/>
                <w:sz w:val="20"/>
                <w:szCs w:val="20"/>
              </w:rPr>
              <w:t>c</w:t>
            </w:r>
            <w:r w:rsidRPr="0098543F">
              <w:rPr>
                <w:rFonts w:ascii="Arial" w:eastAsia="Arial" w:hAnsi="Arial" w:cs="Arial"/>
                <w:spacing w:val="-1"/>
                <w:sz w:val="20"/>
                <w:szCs w:val="20"/>
              </w:rPr>
              <w:t>u</w:t>
            </w:r>
            <w:r w:rsidRPr="0098543F">
              <w:rPr>
                <w:rFonts w:ascii="Arial" w:eastAsia="Arial" w:hAnsi="Arial" w:cs="Arial"/>
                <w:sz w:val="20"/>
                <w:szCs w:val="20"/>
              </w:rPr>
              <w:t>m</w:t>
            </w:r>
            <w:r w:rsidRPr="0098543F">
              <w:rPr>
                <w:rFonts w:ascii="Arial" w:eastAsia="Arial" w:hAnsi="Arial" w:cs="Arial"/>
                <w:spacing w:val="-6"/>
                <w:sz w:val="20"/>
                <w:szCs w:val="20"/>
              </w:rPr>
              <w:t>e</w:t>
            </w:r>
            <w:r w:rsidRPr="0098543F">
              <w:rPr>
                <w:rFonts w:ascii="Arial" w:eastAsia="Arial" w:hAnsi="Arial" w:cs="Arial"/>
                <w:spacing w:val="-1"/>
                <w:sz w:val="20"/>
                <w:szCs w:val="20"/>
              </w:rPr>
              <w:t>n</w:t>
            </w:r>
            <w:r w:rsidRPr="0098543F">
              <w:rPr>
                <w:rFonts w:ascii="Arial" w:eastAsia="Arial" w:hAnsi="Arial" w:cs="Arial"/>
                <w:spacing w:val="1"/>
                <w:sz w:val="20"/>
                <w:szCs w:val="20"/>
              </w:rPr>
              <w:t>t</w:t>
            </w:r>
            <w:r w:rsidRPr="0098543F">
              <w:rPr>
                <w:rFonts w:ascii="Arial" w:eastAsia="Arial" w:hAnsi="Arial" w:cs="Arial"/>
                <w:sz w:val="20"/>
                <w:szCs w:val="20"/>
              </w:rPr>
              <w:t xml:space="preserve">o </w:t>
            </w:r>
            <w:r w:rsidRPr="0098543F">
              <w:rPr>
                <w:rFonts w:ascii="Arial" w:eastAsia="Arial" w:hAnsi="Arial" w:cs="Arial"/>
                <w:spacing w:val="-6"/>
                <w:sz w:val="20"/>
                <w:szCs w:val="20"/>
              </w:rPr>
              <w:t>o</w:t>
            </w:r>
            <w:r w:rsidRPr="0098543F">
              <w:rPr>
                <w:rFonts w:ascii="Arial" w:eastAsia="Arial" w:hAnsi="Arial" w:cs="Arial"/>
                <w:spacing w:val="5"/>
                <w:sz w:val="20"/>
                <w:szCs w:val="20"/>
              </w:rPr>
              <w:t>f</w:t>
            </w:r>
            <w:r w:rsidRPr="0098543F">
              <w:rPr>
                <w:rFonts w:ascii="Arial" w:eastAsia="Arial" w:hAnsi="Arial" w:cs="Arial"/>
                <w:spacing w:val="-1"/>
                <w:sz w:val="20"/>
                <w:szCs w:val="20"/>
              </w:rPr>
              <w:t>i</w:t>
            </w:r>
            <w:r w:rsidRPr="0098543F">
              <w:rPr>
                <w:rFonts w:ascii="Arial" w:eastAsia="Arial" w:hAnsi="Arial" w:cs="Arial"/>
                <w:sz w:val="20"/>
                <w:szCs w:val="20"/>
              </w:rPr>
              <w:t>c</w:t>
            </w:r>
            <w:r w:rsidRPr="0098543F">
              <w:rPr>
                <w:rFonts w:ascii="Arial" w:eastAsia="Arial" w:hAnsi="Arial" w:cs="Arial"/>
                <w:spacing w:val="-1"/>
                <w:sz w:val="20"/>
                <w:szCs w:val="20"/>
              </w:rPr>
              <w:t>ia</w:t>
            </w:r>
            <w:r w:rsidRPr="0098543F">
              <w:rPr>
                <w:rFonts w:ascii="Arial" w:eastAsia="Arial" w:hAnsi="Arial" w:cs="Arial"/>
                <w:sz w:val="20"/>
                <w:szCs w:val="20"/>
              </w:rPr>
              <w:t>l</w:t>
            </w:r>
            <w:r w:rsidRPr="0098543F">
              <w:rPr>
                <w:rFonts w:ascii="Arial" w:eastAsia="Arial" w:hAnsi="Arial" w:cs="Arial"/>
                <w:spacing w:val="23"/>
                <w:sz w:val="20"/>
                <w:szCs w:val="20"/>
              </w:rPr>
              <w:t xml:space="preserve"> </w:t>
            </w:r>
            <w:r w:rsidRPr="0098543F">
              <w:rPr>
                <w:rFonts w:ascii="Arial" w:eastAsia="Arial" w:hAnsi="Arial" w:cs="Arial"/>
                <w:spacing w:val="-1"/>
                <w:sz w:val="20"/>
                <w:szCs w:val="20"/>
              </w:rPr>
              <w:t>e</w:t>
            </w:r>
            <w:r w:rsidRPr="0098543F">
              <w:rPr>
                <w:rFonts w:ascii="Arial" w:eastAsia="Arial" w:hAnsi="Arial" w:cs="Arial"/>
                <w:sz w:val="20"/>
                <w:szCs w:val="20"/>
              </w:rPr>
              <w:t>m</w:t>
            </w:r>
            <w:r w:rsidRPr="0098543F">
              <w:rPr>
                <w:rFonts w:ascii="Arial" w:eastAsia="Arial" w:hAnsi="Arial" w:cs="Arial"/>
                <w:spacing w:val="-1"/>
                <w:sz w:val="20"/>
                <w:szCs w:val="20"/>
              </w:rPr>
              <w:t>i</w:t>
            </w:r>
            <w:r w:rsidRPr="0098543F">
              <w:rPr>
                <w:rFonts w:ascii="Arial" w:eastAsia="Arial" w:hAnsi="Arial" w:cs="Arial"/>
                <w:spacing w:val="1"/>
                <w:sz w:val="20"/>
                <w:szCs w:val="20"/>
              </w:rPr>
              <w:t>t</w:t>
            </w:r>
            <w:r w:rsidRPr="0098543F">
              <w:rPr>
                <w:rFonts w:ascii="Arial" w:eastAsia="Arial" w:hAnsi="Arial" w:cs="Arial"/>
                <w:spacing w:val="-1"/>
                <w:sz w:val="20"/>
                <w:szCs w:val="20"/>
              </w:rPr>
              <w:t>id</w:t>
            </w:r>
            <w:r w:rsidRPr="0098543F">
              <w:rPr>
                <w:rFonts w:ascii="Arial" w:eastAsia="Arial" w:hAnsi="Arial" w:cs="Arial"/>
                <w:sz w:val="20"/>
                <w:szCs w:val="20"/>
              </w:rPr>
              <w:t>o p</w:t>
            </w:r>
            <w:r w:rsidRPr="0098543F">
              <w:rPr>
                <w:rFonts w:ascii="Arial" w:eastAsia="Arial" w:hAnsi="Arial" w:cs="Arial"/>
                <w:spacing w:val="-4"/>
                <w:sz w:val="20"/>
                <w:szCs w:val="20"/>
              </w:rPr>
              <w:t>o</w:t>
            </w:r>
            <w:r w:rsidRPr="0098543F">
              <w:rPr>
                <w:rFonts w:ascii="Arial" w:eastAsia="Arial" w:hAnsi="Arial" w:cs="Arial"/>
                <w:sz w:val="20"/>
                <w:szCs w:val="20"/>
              </w:rPr>
              <w:t xml:space="preserve">r </w:t>
            </w:r>
            <w:r w:rsidRPr="0098543F">
              <w:rPr>
                <w:rFonts w:ascii="Arial" w:eastAsia="Arial" w:hAnsi="Arial" w:cs="Arial"/>
                <w:spacing w:val="-1"/>
                <w:sz w:val="20"/>
                <w:szCs w:val="20"/>
              </w:rPr>
              <w:t>l</w:t>
            </w:r>
            <w:r w:rsidRPr="0098543F">
              <w:rPr>
                <w:rFonts w:ascii="Arial" w:eastAsia="Arial" w:hAnsi="Arial" w:cs="Arial"/>
                <w:sz w:val="20"/>
                <w:szCs w:val="20"/>
              </w:rPr>
              <w:t xml:space="preserve">a </w:t>
            </w:r>
            <w:r w:rsidRPr="0098543F">
              <w:rPr>
                <w:rFonts w:ascii="Arial" w:eastAsia="Arial" w:hAnsi="Arial" w:cs="Arial"/>
                <w:spacing w:val="-1"/>
                <w:sz w:val="20"/>
                <w:szCs w:val="20"/>
              </w:rPr>
              <w:t>au</w:t>
            </w:r>
            <w:r w:rsidRPr="0098543F">
              <w:rPr>
                <w:rFonts w:ascii="Arial" w:eastAsia="Arial" w:hAnsi="Arial" w:cs="Arial"/>
                <w:spacing w:val="1"/>
                <w:sz w:val="20"/>
                <w:szCs w:val="20"/>
              </w:rPr>
              <w:t>t</w:t>
            </w:r>
            <w:r w:rsidRPr="0098543F">
              <w:rPr>
                <w:rFonts w:ascii="Arial" w:eastAsia="Arial" w:hAnsi="Arial" w:cs="Arial"/>
                <w:sz w:val="20"/>
                <w:szCs w:val="20"/>
              </w:rPr>
              <w:t>or</w:t>
            </w:r>
            <w:r w:rsidRPr="0098543F">
              <w:rPr>
                <w:rFonts w:ascii="Arial" w:eastAsia="Arial" w:hAnsi="Arial" w:cs="Arial"/>
                <w:spacing w:val="-1"/>
                <w:sz w:val="20"/>
                <w:szCs w:val="20"/>
              </w:rPr>
              <w:t>i</w:t>
            </w:r>
            <w:r w:rsidRPr="0098543F">
              <w:rPr>
                <w:rFonts w:ascii="Arial" w:eastAsia="Arial" w:hAnsi="Arial" w:cs="Arial"/>
                <w:sz w:val="20"/>
                <w:szCs w:val="20"/>
              </w:rPr>
              <w:t>d</w:t>
            </w:r>
            <w:r w:rsidRPr="0098543F">
              <w:rPr>
                <w:rFonts w:ascii="Arial" w:eastAsia="Arial" w:hAnsi="Arial" w:cs="Arial"/>
                <w:spacing w:val="-1"/>
                <w:sz w:val="20"/>
                <w:szCs w:val="20"/>
              </w:rPr>
              <w:t>a</w:t>
            </w:r>
            <w:r w:rsidRPr="0098543F">
              <w:rPr>
                <w:rFonts w:ascii="Arial" w:eastAsia="Arial" w:hAnsi="Arial" w:cs="Arial"/>
                <w:sz w:val="20"/>
                <w:szCs w:val="20"/>
              </w:rPr>
              <w:t>d</w:t>
            </w:r>
            <w:r w:rsidRPr="0098543F">
              <w:rPr>
                <w:rFonts w:ascii="Arial" w:eastAsia="Arial" w:hAnsi="Arial" w:cs="Arial"/>
                <w:spacing w:val="27"/>
                <w:sz w:val="20"/>
                <w:szCs w:val="20"/>
              </w:rPr>
              <w:t xml:space="preserve"> </w:t>
            </w:r>
            <w:r w:rsidRPr="0098543F">
              <w:rPr>
                <w:rFonts w:ascii="Arial" w:eastAsia="Arial" w:hAnsi="Arial" w:cs="Arial"/>
                <w:sz w:val="20"/>
                <w:szCs w:val="20"/>
              </w:rPr>
              <w:t>c</w:t>
            </w:r>
            <w:r w:rsidRPr="0098543F">
              <w:rPr>
                <w:rFonts w:ascii="Arial" w:eastAsia="Arial" w:hAnsi="Arial" w:cs="Arial"/>
                <w:spacing w:val="-1"/>
                <w:sz w:val="20"/>
                <w:szCs w:val="20"/>
              </w:rPr>
              <w:t>o</w:t>
            </w:r>
            <w:r w:rsidRPr="0098543F">
              <w:rPr>
                <w:rFonts w:ascii="Arial" w:eastAsia="Arial" w:hAnsi="Arial" w:cs="Arial"/>
                <w:sz w:val="20"/>
                <w:szCs w:val="20"/>
              </w:rPr>
              <w:t>m</w:t>
            </w:r>
            <w:r w:rsidRPr="0098543F">
              <w:rPr>
                <w:rFonts w:ascii="Arial" w:eastAsia="Arial" w:hAnsi="Arial" w:cs="Arial"/>
                <w:spacing w:val="-1"/>
                <w:sz w:val="20"/>
                <w:szCs w:val="20"/>
              </w:rPr>
              <w:t>p</w:t>
            </w:r>
            <w:r w:rsidRPr="0098543F">
              <w:rPr>
                <w:rFonts w:ascii="Arial" w:eastAsia="Arial" w:hAnsi="Arial" w:cs="Arial"/>
                <w:spacing w:val="-3"/>
                <w:sz w:val="20"/>
                <w:szCs w:val="20"/>
              </w:rPr>
              <w:t>e</w:t>
            </w:r>
            <w:r w:rsidRPr="0098543F">
              <w:rPr>
                <w:rFonts w:ascii="Arial" w:eastAsia="Arial" w:hAnsi="Arial" w:cs="Arial"/>
                <w:spacing w:val="1"/>
                <w:sz w:val="20"/>
                <w:szCs w:val="20"/>
              </w:rPr>
              <w:t>t</w:t>
            </w:r>
            <w:r w:rsidRPr="0098543F">
              <w:rPr>
                <w:rFonts w:ascii="Arial" w:eastAsia="Arial" w:hAnsi="Arial" w:cs="Arial"/>
                <w:spacing w:val="-3"/>
                <w:sz w:val="20"/>
                <w:szCs w:val="20"/>
              </w:rPr>
              <w:t>en</w:t>
            </w:r>
            <w:r w:rsidRPr="0098543F">
              <w:rPr>
                <w:rFonts w:ascii="Arial" w:eastAsia="Arial" w:hAnsi="Arial" w:cs="Arial"/>
                <w:spacing w:val="1"/>
                <w:sz w:val="20"/>
                <w:szCs w:val="20"/>
              </w:rPr>
              <w:t>t</w:t>
            </w:r>
            <w:r w:rsidRPr="0098543F">
              <w:rPr>
                <w:rFonts w:ascii="Arial" w:eastAsia="Arial" w:hAnsi="Arial" w:cs="Arial"/>
                <w:sz w:val="20"/>
                <w:szCs w:val="20"/>
              </w:rPr>
              <w:t>e</w:t>
            </w:r>
            <w:r w:rsidRPr="0098543F">
              <w:rPr>
                <w:rFonts w:ascii="Arial" w:eastAsia="Arial" w:hAnsi="Arial" w:cs="Arial"/>
                <w:spacing w:val="27"/>
                <w:sz w:val="20"/>
                <w:szCs w:val="20"/>
              </w:rPr>
              <w:t xml:space="preserve"> </w:t>
            </w:r>
            <w:r w:rsidRPr="0098543F">
              <w:rPr>
                <w:rFonts w:ascii="Arial" w:eastAsia="Arial" w:hAnsi="Arial" w:cs="Arial"/>
                <w:spacing w:val="-3"/>
                <w:sz w:val="20"/>
                <w:szCs w:val="20"/>
              </w:rPr>
              <w:t>ac</w:t>
            </w:r>
            <w:r w:rsidRPr="0098543F">
              <w:rPr>
                <w:rFonts w:ascii="Arial" w:eastAsia="Arial" w:hAnsi="Arial" w:cs="Arial"/>
                <w:sz w:val="20"/>
                <w:szCs w:val="20"/>
              </w:rPr>
              <w:t>r</w:t>
            </w:r>
            <w:r w:rsidRPr="0098543F">
              <w:rPr>
                <w:rFonts w:ascii="Arial" w:eastAsia="Arial" w:hAnsi="Arial" w:cs="Arial"/>
                <w:spacing w:val="-1"/>
                <w:sz w:val="20"/>
                <w:szCs w:val="20"/>
              </w:rPr>
              <w:t>e</w:t>
            </w:r>
            <w:r w:rsidRPr="0098543F">
              <w:rPr>
                <w:rFonts w:ascii="Arial" w:eastAsia="Arial" w:hAnsi="Arial" w:cs="Arial"/>
                <w:sz w:val="20"/>
                <w:szCs w:val="20"/>
              </w:rPr>
              <w:t>d</w:t>
            </w:r>
            <w:r w:rsidRPr="0098543F">
              <w:rPr>
                <w:rFonts w:ascii="Arial" w:eastAsia="Arial" w:hAnsi="Arial" w:cs="Arial"/>
                <w:spacing w:val="-1"/>
                <w:sz w:val="20"/>
                <w:szCs w:val="20"/>
              </w:rPr>
              <w:t>i</w:t>
            </w:r>
            <w:r w:rsidRPr="0098543F">
              <w:rPr>
                <w:rFonts w:ascii="Arial" w:eastAsia="Arial" w:hAnsi="Arial" w:cs="Arial"/>
                <w:spacing w:val="1"/>
                <w:sz w:val="20"/>
                <w:szCs w:val="20"/>
              </w:rPr>
              <w:t>t</w:t>
            </w:r>
            <w:r w:rsidRPr="0098543F">
              <w:rPr>
                <w:rFonts w:ascii="Arial" w:eastAsia="Arial" w:hAnsi="Arial" w:cs="Arial"/>
                <w:sz w:val="20"/>
                <w:szCs w:val="20"/>
              </w:rPr>
              <w:t>a</w:t>
            </w:r>
            <w:r w:rsidRPr="0098543F">
              <w:rPr>
                <w:rFonts w:ascii="Arial" w:eastAsia="Arial" w:hAnsi="Arial" w:cs="Arial"/>
                <w:spacing w:val="-1"/>
                <w:sz w:val="20"/>
                <w:szCs w:val="20"/>
              </w:rPr>
              <w:t>n</w:t>
            </w:r>
            <w:r w:rsidRPr="0098543F">
              <w:rPr>
                <w:rFonts w:ascii="Arial" w:eastAsia="Arial" w:hAnsi="Arial" w:cs="Arial"/>
                <w:sz w:val="20"/>
                <w:szCs w:val="20"/>
              </w:rPr>
              <w:t>do</w:t>
            </w:r>
            <w:r w:rsidRPr="0098543F">
              <w:rPr>
                <w:rFonts w:ascii="Arial" w:eastAsia="Arial" w:hAnsi="Arial" w:cs="Arial"/>
                <w:spacing w:val="26"/>
                <w:sz w:val="20"/>
                <w:szCs w:val="20"/>
              </w:rPr>
              <w:t xml:space="preserve"> </w:t>
            </w:r>
            <w:r w:rsidR="00BA7204" w:rsidRPr="0098543F">
              <w:rPr>
                <w:rFonts w:ascii="Arial" w:eastAsia="Arial" w:hAnsi="Arial" w:cs="Arial"/>
                <w:sz w:val="20"/>
                <w:szCs w:val="20"/>
              </w:rPr>
              <w:t>la</w:t>
            </w:r>
            <w:r w:rsidR="00BA7204" w:rsidRPr="0098543F">
              <w:rPr>
                <w:rFonts w:ascii="Arial" w:eastAsia="Arial" w:hAnsi="Arial" w:cs="Arial"/>
                <w:spacing w:val="27"/>
                <w:sz w:val="20"/>
                <w:szCs w:val="20"/>
              </w:rPr>
              <w:t xml:space="preserve"> </w:t>
            </w:r>
            <w:r w:rsidRPr="0098543F">
              <w:rPr>
                <w:rFonts w:ascii="Arial" w:eastAsia="Arial" w:hAnsi="Arial" w:cs="Arial"/>
                <w:sz w:val="20"/>
                <w:szCs w:val="20"/>
              </w:rPr>
              <w:t>co</w:t>
            </w:r>
            <w:r w:rsidRPr="0098543F">
              <w:rPr>
                <w:rFonts w:ascii="Arial" w:eastAsia="Arial" w:hAnsi="Arial" w:cs="Arial"/>
                <w:spacing w:val="-1"/>
                <w:sz w:val="20"/>
                <w:szCs w:val="20"/>
              </w:rPr>
              <w:t>nd</w:t>
            </w:r>
            <w:r w:rsidRPr="0098543F">
              <w:rPr>
                <w:rFonts w:ascii="Arial" w:eastAsia="Arial" w:hAnsi="Arial" w:cs="Arial"/>
                <w:spacing w:val="-4"/>
                <w:sz w:val="20"/>
                <w:szCs w:val="20"/>
              </w:rPr>
              <w:t>i</w:t>
            </w:r>
            <w:r w:rsidRPr="0098543F">
              <w:rPr>
                <w:rFonts w:ascii="Arial" w:eastAsia="Arial" w:hAnsi="Arial" w:cs="Arial"/>
                <w:sz w:val="20"/>
                <w:szCs w:val="20"/>
              </w:rPr>
              <w:t>c</w:t>
            </w:r>
            <w:r w:rsidRPr="0098543F">
              <w:rPr>
                <w:rFonts w:ascii="Arial" w:eastAsia="Arial" w:hAnsi="Arial" w:cs="Arial"/>
                <w:spacing w:val="-1"/>
                <w:sz w:val="20"/>
                <w:szCs w:val="20"/>
              </w:rPr>
              <w:t>i</w:t>
            </w:r>
            <w:r w:rsidRPr="0098543F">
              <w:rPr>
                <w:rFonts w:ascii="Arial" w:eastAsia="Arial" w:hAnsi="Arial" w:cs="Arial"/>
                <w:sz w:val="20"/>
                <w:szCs w:val="20"/>
              </w:rPr>
              <w:t>ón</w:t>
            </w:r>
            <w:r w:rsidRPr="0098543F">
              <w:rPr>
                <w:rFonts w:ascii="Arial" w:eastAsia="Arial" w:hAnsi="Arial" w:cs="Arial"/>
                <w:spacing w:val="24"/>
                <w:sz w:val="20"/>
                <w:szCs w:val="20"/>
              </w:rPr>
              <w:t xml:space="preserve"> </w:t>
            </w:r>
            <w:r w:rsidRPr="0098543F">
              <w:rPr>
                <w:rFonts w:ascii="Arial" w:eastAsia="Arial" w:hAnsi="Arial" w:cs="Arial"/>
                <w:sz w:val="20"/>
                <w:szCs w:val="20"/>
              </w:rPr>
              <w:t xml:space="preserve">de </w:t>
            </w:r>
            <w:r w:rsidRPr="0098543F">
              <w:rPr>
                <w:rFonts w:ascii="Arial" w:eastAsia="Arial" w:hAnsi="Arial" w:cs="Arial"/>
                <w:spacing w:val="-1"/>
                <w:sz w:val="20"/>
                <w:szCs w:val="20"/>
              </w:rPr>
              <w:t>li</w:t>
            </w:r>
            <w:r w:rsidRPr="0098543F">
              <w:rPr>
                <w:rFonts w:ascii="Arial" w:eastAsia="Arial" w:hAnsi="Arial" w:cs="Arial"/>
                <w:sz w:val="20"/>
                <w:szCs w:val="20"/>
              </w:rPr>
              <w:t>ce</w:t>
            </w:r>
            <w:r w:rsidRPr="0098543F">
              <w:rPr>
                <w:rFonts w:ascii="Arial" w:eastAsia="Arial" w:hAnsi="Arial" w:cs="Arial"/>
                <w:spacing w:val="-1"/>
                <w:sz w:val="20"/>
                <w:szCs w:val="20"/>
              </w:rPr>
              <w:t>n</w:t>
            </w:r>
            <w:r w:rsidRPr="0098543F">
              <w:rPr>
                <w:rFonts w:ascii="Arial" w:eastAsia="Arial" w:hAnsi="Arial" w:cs="Arial"/>
                <w:sz w:val="20"/>
                <w:szCs w:val="20"/>
              </w:rPr>
              <w:t>c</w:t>
            </w:r>
            <w:r w:rsidRPr="0098543F">
              <w:rPr>
                <w:rFonts w:ascii="Arial" w:eastAsia="Arial" w:hAnsi="Arial" w:cs="Arial"/>
                <w:spacing w:val="-1"/>
                <w:sz w:val="20"/>
                <w:szCs w:val="20"/>
              </w:rPr>
              <w:t>iado.</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2FFEDC1" w14:textId="77777777" w:rsidR="008D5D93" w:rsidRPr="0098543F" w:rsidRDefault="008D5D93" w:rsidP="008C3B88">
            <w:pPr>
              <w:widowControl w:val="0"/>
              <w:spacing w:after="120" w:line="252" w:lineRule="auto"/>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F50DBF4" w14:textId="77777777" w:rsidR="008D5D93" w:rsidRPr="0098543F" w:rsidRDefault="008D5D93" w:rsidP="008C3B88">
            <w:pPr>
              <w:widowControl w:val="0"/>
              <w:spacing w:after="120" w:line="252" w:lineRule="auto"/>
              <w:rPr>
                <w:rFonts w:ascii="Arial" w:hAnsi="Arial" w:cs="Arial"/>
                <w:sz w:val="20"/>
                <w:szCs w:val="20"/>
              </w:rPr>
            </w:pPr>
          </w:p>
        </w:tc>
      </w:tr>
    </w:tbl>
    <w:p w14:paraId="58408232" w14:textId="77777777" w:rsidR="009A29CF" w:rsidRPr="0098543F" w:rsidRDefault="009A29CF" w:rsidP="008C3B88">
      <w:pPr>
        <w:keepNext/>
        <w:spacing w:line="252" w:lineRule="auto"/>
        <w:ind w:right="539"/>
        <w:rPr>
          <w:rFonts w:ascii="Arial" w:eastAsia="Arial Unicode MS" w:hAnsi="Arial" w:cs="Arial"/>
          <w:b/>
          <w:bCs/>
          <w:spacing w:val="-1"/>
          <w:kern w:val="26"/>
          <w:sz w:val="20"/>
          <w:szCs w:val="20"/>
          <w:u w:val="single" w:color="000000"/>
        </w:rPr>
      </w:pPr>
    </w:p>
    <w:p w14:paraId="401FAE55" w14:textId="2A88AC23" w:rsidR="008D5D93" w:rsidRPr="0098543F" w:rsidRDefault="008D5D93" w:rsidP="008C3B88">
      <w:pPr>
        <w:keepNext/>
        <w:spacing w:after="120" w:line="252" w:lineRule="auto"/>
        <w:ind w:right="539"/>
        <w:rPr>
          <w:rFonts w:ascii="Arial" w:eastAsia="Arial Unicode MS" w:hAnsi="Arial" w:cs="Arial"/>
          <w:kern w:val="26"/>
          <w:sz w:val="20"/>
          <w:szCs w:val="20"/>
          <w:u w:val="single"/>
        </w:rPr>
      </w:pPr>
      <w:r w:rsidRPr="0098543F">
        <w:rPr>
          <w:rFonts w:ascii="Arial" w:eastAsia="Arial Unicode MS" w:hAnsi="Arial" w:cs="Arial"/>
          <w:b/>
          <w:bCs/>
          <w:spacing w:val="-1"/>
          <w:kern w:val="26"/>
          <w:sz w:val="20"/>
          <w:szCs w:val="20"/>
          <w:u w:val="single" w:color="000000"/>
        </w:rPr>
        <w:t>B</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spacing w:val="-1"/>
          <w:kern w:val="26"/>
          <w:sz w:val="20"/>
          <w:szCs w:val="20"/>
          <w:u w:val="single" w:color="000000"/>
        </w:rPr>
        <w:t>N</w:t>
      </w:r>
      <w:r w:rsidRPr="0098543F">
        <w:rPr>
          <w:rFonts w:ascii="Arial" w:eastAsia="Arial Unicode MS" w:hAnsi="Arial" w:cs="Arial"/>
          <w:b/>
          <w:bCs/>
          <w:spacing w:val="1"/>
          <w:kern w:val="26"/>
          <w:sz w:val="20"/>
          <w:szCs w:val="20"/>
          <w:u w:val="single" w:color="000000"/>
        </w:rPr>
        <w:t>I</w:t>
      </w:r>
      <w:r w:rsidRPr="0098543F">
        <w:rPr>
          <w:rFonts w:ascii="Arial" w:eastAsia="Arial Unicode MS" w:hAnsi="Arial" w:cs="Arial"/>
          <w:b/>
          <w:bCs/>
          <w:spacing w:val="-1"/>
          <w:kern w:val="26"/>
          <w:sz w:val="20"/>
          <w:szCs w:val="20"/>
          <w:u w:val="single" w:color="000000"/>
        </w:rPr>
        <w:t>F</w:t>
      </w:r>
      <w:r w:rsidRPr="0098543F">
        <w:rPr>
          <w:rFonts w:ascii="Arial" w:eastAsia="Arial Unicode MS" w:hAnsi="Arial" w:cs="Arial"/>
          <w:b/>
          <w:bCs/>
          <w:spacing w:val="1"/>
          <w:kern w:val="26"/>
          <w:sz w:val="20"/>
          <w:szCs w:val="20"/>
          <w:u w:val="single" w:color="000000"/>
        </w:rPr>
        <w:t>IC</w:t>
      </w:r>
      <w:r w:rsidRPr="0098543F">
        <w:rPr>
          <w:rFonts w:ascii="Arial" w:eastAsia="Arial Unicode MS" w:hAnsi="Arial" w:cs="Arial"/>
          <w:b/>
          <w:bCs/>
          <w:spacing w:val="-16"/>
          <w:kern w:val="26"/>
          <w:sz w:val="20"/>
          <w:szCs w:val="20"/>
          <w:u w:val="single" w:color="000000"/>
        </w:rPr>
        <w:t>A</w:t>
      </w:r>
      <w:r w:rsidRPr="0098543F">
        <w:rPr>
          <w:rFonts w:ascii="Arial" w:eastAsia="Arial Unicode MS" w:hAnsi="Arial" w:cs="Arial"/>
          <w:b/>
          <w:bCs/>
          <w:spacing w:val="-1"/>
          <w:kern w:val="26"/>
          <w:sz w:val="20"/>
          <w:szCs w:val="20"/>
          <w:u w:val="single" w:color="000000"/>
        </w:rPr>
        <w:t>C</w:t>
      </w:r>
      <w:r w:rsidRPr="0098543F">
        <w:rPr>
          <w:rFonts w:ascii="Arial" w:eastAsia="Arial Unicode MS" w:hAnsi="Arial" w:cs="Arial"/>
          <w:b/>
          <w:bCs/>
          <w:spacing w:val="1"/>
          <w:kern w:val="26"/>
          <w:sz w:val="20"/>
          <w:szCs w:val="20"/>
          <w:u w:val="single" w:color="000000"/>
        </w:rPr>
        <w:t>IÓ</w:t>
      </w:r>
      <w:r w:rsidRPr="0098543F">
        <w:rPr>
          <w:rFonts w:ascii="Arial" w:eastAsia="Arial Unicode MS" w:hAnsi="Arial" w:cs="Arial"/>
          <w:b/>
          <w:bCs/>
          <w:kern w:val="26"/>
          <w:sz w:val="20"/>
          <w:szCs w:val="20"/>
          <w:u w:val="single" w:color="000000"/>
        </w:rPr>
        <w:t xml:space="preserve">N  </w:t>
      </w:r>
      <w:r w:rsidRPr="0098543F">
        <w:rPr>
          <w:rFonts w:ascii="Arial" w:eastAsia="Arial Unicode MS" w:hAnsi="Arial" w:cs="Arial"/>
          <w:b/>
          <w:bCs/>
          <w:spacing w:val="19"/>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P</w:t>
      </w:r>
      <w:r w:rsidRPr="0098543F">
        <w:rPr>
          <w:rFonts w:ascii="Arial" w:eastAsia="Arial Unicode MS" w:hAnsi="Arial" w:cs="Arial"/>
          <w:b/>
          <w:bCs/>
          <w:spacing w:val="1"/>
          <w:kern w:val="26"/>
          <w:sz w:val="20"/>
          <w:szCs w:val="20"/>
          <w:u w:val="single" w:color="000000"/>
        </w:rPr>
        <w:t>O</w:t>
      </w:r>
      <w:r w:rsidRPr="0098543F">
        <w:rPr>
          <w:rFonts w:ascii="Arial" w:eastAsia="Arial Unicode MS" w:hAnsi="Arial" w:cs="Arial"/>
          <w:b/>
          <w:bCs/>
          <w:kern w:val="26"/>
          <w:sz w:val="20"/>
          <w:szCs w:val="20"/>
          <w:u w:val="single" w:color="000000"/>
        </w:rPr>
        <w:t xml:space="preserve">R  </w:t>
      </w:r>
      <w:r w:rsidRPr="0098543F">
        <w:rPr>
          <w:rFonts w:ascii="Arial" w:eastAsia="Arial Unicode MS" w:hAnsi="Arial" w:cs="Arial"/>
          <w:b/>
          <w:bCs/>
          <w:spacing w:val="14"/>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SE</w:t>
      </w:r>
      <w:r w:rsidRPr="0098543F">
        <w:rPr>
          <w:rFonts w:ascii="Arial" w:eastAsia="Arial Unicode MS" w:hAnsi="Arial" w:cs="Arial"/>
          <w:b/>
          <w:bCs/>
          <w:kern w:val="26"/>
          <w:sz w:val="20"/>
          <w:szCs w:val="20"/>
          <w:u w:val="single" w:color="000000"/>
        </w:rPr>
        <w:t xml:space="preserve">R  </w:t>
      </w:r>
      <w:r w:rsidRPr="0098543F">
        <w:rPr>
          <w:rFonts w:ascii="Arial" w:eastAsia="Arial Unicode MS" w:hAnsi="Arial" w:cs="Arial"/>
          <w:b/>
          <w:bCs/>
          <w:spacing w:val="14"/>
          <w:kern w:val="26"/>
          <w:sz w:val="20"/>
          <w:szCs w:val="20"/>
          <w:u w:val="single" w:color="000000"/>
        </w:rPr>
        <w:t xml:space="preserve"> </w:t>
      </w:r>
      <w:r w:rsidRPr="0098543F">
        <w:rPr>
          <w:rFonts w:ascii="Arial" w:eastAsia="Arial Unicode MS" w:hAnsi="Arial" w:cs="Arial"/>
          <w:b/>
          <w:bCs/>
          <w:spacing w:val="-1"/>
          <w:kern w:val="26"/>
          <w:sz w:val="20"/>
          <w:szCs w:val="20"/>
          <w:u w:val="single" w:color="000000"/>
        </w:rPr>
        <w:t>DEPORTISTA CALIFICADO</w:t>
      </w:r>
    </w:p>
    <w:p w14:paraId="1A6FB904" w14:textId="77777777" w:rsidR="008D5D93" w:rsidRPr="0098543F" w:rsidRDefault="008D5D93" w:rsidP="008C3B88">
      <w:pPr>
        <w:spacing w:after="120" w:line="252" w:lineRule="auto"/>
        <w:ind w:left="2147" w:hanging="1438"/>
        <w:rPr>
          <w:rFonts w:ascii="Calibri" w:eastAsia="Calibri" w:hAnsi="Calibri"/>
          <w:sz w:val="20"/>
          <w:szCs w:val="20"/>
        </w:rPr>
      </w:pPr>
      <w:r w:rsidRPr="0098543F">
        <w:rPr>
          <w:rFonts w:ascii="Calibri" w:eastAsia="Calibri" w:hAnsi="Calibri"/>
          <w:spacing w:val="-7"/>
          <w:sz w:val="20"/>
          <w:szCs w:val="20"/>
        </w:rPr>
        <w:t>M</w:t>
      </w:r>
      <w:r w:rsidRPr="0098543F">
        <w:rPr>
          <w:rFonts w:ascii="Calibri" w:eastAsia="Calibri" w:hAnsi="Calibri"/>
          <w:sz w:val="20"/>
          <w:szCs w:val="20"/>
        </w:rPr>
        <w:t>ar</w:t>
      </w:r>
      <w:r w:rsidRPr="0098543F">
        <w:rPr>
          <w:rFonts w:ascii="Calibri" w:eastAsia="Calibri" w:hAnsi="Calibri"/>
          <w:spacing w:val="4"/>
          <w:sz w:val="20"/>
          <w:szCs w:val="20"/>
        </w:rPr>
        <w:t>q</w:t>
      </w:r>
      <w:r w:rsidRPr="0098543F">
        <w:rPr>
          <w:rFonts w:ascii="Calibri" w:eastAsia="Calibri" w:hAnsi="Calibri"/>
          <w:spacing w:val="-1"/>
          <w:sz w:val="20"/>
          <w:szCs w:val="20"/>
        </w:rPr>
        <w:t>u</w:t>
      </w:r>
      <w:r w:rsidRPr="0098543F">
        <w:rPr>
          <w:rFonts w:ascii="Calibri" w:eastAsia="Calibri" w:hAnsi="Calibri"/>
          <w:sz w:val="20"/>
          <w:szCs w:val="20"/>
        </w:rPr>
        <w:t xml:space="preserve">e con </w:t>
      </w:r>
      <w:r w:rsidRPr="0098543F">
        <w:rPr>
          <w:rFonts w:ascii="Calibri" w:eastAsia="Calibri" w:hAnsi="Calibri"/>
          <w:spacing w:val="-1"/>
          <w:sz w:val="20"/>
          <w:szCs w:val="20"/>
        </w:rPr>
        <w:t>un</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pacing w:val="-4"/>
          <w:sz w:val="20"/>
          <w:szCs w:val="20"/>
        </w:rPr>
        <w:t>“</w:t>
      </w:r>
      <w:r w:rsidRPr="0098543F">
        <w:rPr>
          <w:rFonts w:ascii="Calibri" w:eastAsia="Calibri" w:hAnsi="Calibri"/>
          <w:spacing w:val="-1"/>
          <w:sz w:val="20"/>
          <w:szCs w:val="20"/>
        </w:rPr>
        <w:t>X</w:t>
      </w:r>
      <w:r w:rsidRPr="0098543F">
        <w:rPr>
          <w:rFonts w:ascii="Calibri" w:eastAsia="Calibri" w:hAnsi="Calibri"/>
          <w:sz w:val="20"/>
          <w:szCs w:val="20"/>
        </w:rPr>
        <w:t>”</w:t>
      </w:r>
      <w:r w:rsidRPr="0098543F">
        <w:rPr>
          <w:rFonts w:ascii="Calibri" w:eastAsia="Calibri" w:hAnsi="Calibri"/>
          <w:spacing w:val="2"/>
          <w:sz w:val="20"/>
          <w:szCs w:val="20"/>
        </w:rPr>
        <w:t xml:space="preserve"> </w:t>
      </w:r>
      <w:r w:rsidRPr="0098543F">
        <w:rPr>
          <w:rFonts w:ascii="Calibri" w:eastAsia="Calibri" w:hAnsi="Calibri"/>
          <w:spacing w:val="-1"/>
          <w:sz w:val="20"/>
          <w:szCs w:val="20"/>
        </w:rPr>
        <w:t>l</w:t>
      </w:r>
      <w:r w:rsidRPr="0098543F">
        <w:rPr>
          <w:rFonts w:ascii="Calibri" w:eastAsia="Calibri" w:hAnsi="Calibri"/>
          <w:sz w:val="20"/>
          <w:szCs w:val="20"/>
        </w:rPr>
        <w:t>a</w:t>
      </w:r>
      <w:r w:rsidRPr="0098543F">
        <w:rPr>
          <w:rFonts w:ascii="Calibri" w:eastAsia="Calibri" w:hAnsi="Calibri"/>
          <w:spacing w:val="-2"/>
          <w:sz w:val="20"/>
          <w:szCs w:val="20"/>
        </w:rPr>
        <w:t xml:space="preserve"> </w:t>
      </w:r>
      <w:r w:rsidRPr="0098543F">
        <w:rPr>
          <w:rFonts w:ascii="Calibri" w:eastAsia="Calibri" w:hAnsi="Calibri"/>
          <w:sz w:val="20"/>
          <w:szCs w:val="20"/>
        </w:rPr>
        <w:t>r</w:t>
      </w:r>
      <w:r w:rsidRPr="0098543F">
        <w:rPr>
          <w:rFonts w:ascii="Calibri" w:eastAsia="Calibri" w:hAnsi="Calibri"/>
          <w:spacing w:val="-6"/>
          <w:sz w:val="20"/>
          <w:szCs w:val="20"/>
        </w:rPr>
        <w:t>e</w:t>
      </w:r>
      <w:r w:rsidRPr="0098543F">
        <w:rPr>
          <w:rFonts w:ascii="Calibri" w:eastAsia="Calibri" w:hAnsi="Calibri"/>
          <w:sz w:val="20"/>
          <w:szCs w:val="20"/>
        </w:rPr>
        <w:t>sp</w:t>
      </w:r>
      <w:r w:rsidRPr="0098543F">
        <w:rPr>
          <w:rFonts w:ascii="Calibri" w:eastAsia="Calibri" w:hAnsi="Calibri"/>
          <w:spacing w:val="-1"/>
          <w:sz w:val="20"/>
          <w:szCs w:val="20"/>
        </w:rPr>
        <w:t>u</w:t>
      </w:r>
      <w:r w:rsidRPr="0098543F">
        <w:rPr>
          <w:rFonts w:ascii="Calibri" w:eastAsia="Calibri" w:hAnsi="Calibri"/>
          <w:sz w:val="20"/>
          <w:szCs w:val="20"/>
        </w:rPr>
        <w:t>e</w:t>
      </w:r>
      <w:r w:rsidRPr="0098543F">
        <w:rPr>
          <w:rFonts w:ascii="Calibri" w:eastAsia="Calibri" w:hAnsi="Calibri"/>
          <w:spacing w:val="-1"/>
          <w:sz w:val="20"/>
          <w:szCs w:val="20"/>
        </w:rPr>
        <w:t>s</w:t>
      </w:r>
      <w:r w:rsidRPr="0098543F">
        <w:rPr>
          <w:rFonts w:ascii="Calibri" w:eastAsia="Calibri" w:hAnsi="Calibri"/>
          <w:spacing w:val="1"/>
          <w:sz w:val="20"/>
          <w:szCs w:val="20"/>
        </w:rPr>
        <w:t>t</w:t>
      </w:r>
      <w:r w:rsidRPr="0098543F">
        <w:rPr>
          <w:rFonts w:ascii="Calibri" w:eastAsia="Calibri" w:hAnsi="Calibri"/>
          <w:sz w:val="20"/>
          <w:szCs w:val="20"/>
        </w:rPr>
        <w:t>a</w:t>
      </w:r>
    </w:p>
    <w:tbl>
      <w:tblPr>
        <w:tblW w:w="9214" w:type="dxa"/>
        <w:tblInd w:w="-6" w:type="dxa"/>
        <w:tblLayout w:type="fixed"/>
        <w:tblCellMar>
          <w:left w:w="0" w:type="dxa"/>
          <w:right w:w="0" w:type="dxa"/>
        </w:tblCellMar>
        <w:tblLook w:val="01E0" w:firstRow="1" w:lastRow="1" w:firstColumn="1" w:lastColumn="1" w:noHBand="0" w:noVBand="0"/>
      </w:tblPr>
      <w:tblGrid>
        <w:gridCol w:w="7230"/>
        <w:gridCol w:w="992"/>
        <w:gridCol w:w="992"/>
      </w:tblGrid>
      <w:tr w:rsidR="008D5D93" w:rsidRPr="0098543F" w14:paraId="14BB36E0" w14:textId="77777777" w:rsidTr="008D5D93">
        <w:trPr>
          <w:trHeight w:hRule="exact" w:val="295"/>
        </w:trPr>
        <w:tc>
          <w:tcPr>
            <w:tcW w:w="7230" w:type="dxa"/>
            <w:tcBorders>
              <w:top w:val="single" w:sz="5" w:space="0" w:color="000000"/>
              <w:left w:val="single" w:sz="5" w:space="0" w:color="000000"/>
              <w:bottom w:val="single" w:sz="5" w:space="0" w:color="000000"/>
              <w:right w:val="single" w:sz="5" w:space="0" w:color="000000"/>
            </w:tcBorders>
            <w:shd w:val="clear" w:color="auto" w:fill="auto"/>
          </w:tcPr>
          <w:p w14:paraId="4B198287" w14:textId="77777777" w:rsidR="008D5D93" w:rsidRPr="0098543F" w:rsidRDefault="008D5D93" w:rsidP="008C3B88">
            <w:pPr>
              <w:widowControl w:val="0"/>
              <w:spacing w:after="120" w:line="252" w:lineRule="auto"/>
              <w:ind w:left="102"/>
              <w:jc w:val="center"/>
              <w:rPr>
                <w:rFonts w:ascii="Arial" w:eastAsia="Arial" w:hAnsi="Arial" w:cs="Arial"/>
                <w:sz w:val="20"/>
                <w:szCs w:val="20"/>
              </w:rPr>
            </w:pPr>
            <w:r w:rsidRPr="0098543F">
              <w:rPr>
                <w:rFonts w:ascii="Arial" w:eastAsia="Arial" w:hAnsi="Arial" w:cs="Arial"/>
                <w:b/>
                <w:bCs/>
                <w:spacing w:val="-1"/>
                <w:sz w:val="20"/>
                <w:szCs w:val="20"/>
              </w:rPr>
              <w:t>PERS</w:t>
            </w:r>
            <w:r w:rsidRPr="0098543F">
              <w:rPr>
                <w:rFonts w:ascii="Arial" w:eastAsia="Arial" w:hAnsi="Arial" w:cs="Arial"/>
                <w:b/>
                <w:bCs/>
                <w:spacing w:val="1"/>
                <w:sz w:val="20"/>
                <w:szCs w:val="20"/>
              </w:rPr>
              <w:t>ON</w:t>
            </w:r>
            <w:r w:rsidRPr="0098543F">
              <w:rPr>
                <w:rFonts w:ascii="Arial" w:eastAsia="Arial" w:hAnsi="Arial" w:cs="Arial"/>
                <w:b/>
                <w:bCs/>
                <w:sz w:val="20"/>
                <w:szCs w:val="20"/>
              </w:rPr>
              <w:t xml:space="preserve">A </w:t>
            </w:r>
            <w:r w:rsidRPr="0098543F">
              <w:rPr>
                <w:rFonts w:ascii="Arial" w:eastAsia="Arial" w:hAnsi="Arial" w:cs="Arial"/>
                <w:b/>
                <w:bCs/>
                <w:spacing w:val="-1"/>
                <w:sz w:val="20"/>
                <w:szCs w:val="20"/>
              </w:rPr>
              <w:t>DEPORTISTA CALIFICADO</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B1581A" w14:textId="77777777" w:rsidR="008D5D93" w:rsidRPr="0098543F" w:rsidRDefault="008D5D93" w:rsidP="008C3B88">
            <w:pPr>
              <w:widowControl w:val="0"/>
              <w:spacing w:after="120" w:line="252" w:lineRule="auto"/>
              <w:ind w:left="17"/>
              <w:jc w:val="center"/>
              <w:rPr>
                <w:rFonts w:ascii="Arial" w:eastAsia="Arial" w:hAnsi="Arial" w:cs="Arial"/>
                <w:sz w:val="20"/>
                <w:szCs w:val="20"/>
              </w:rPr>
            </w:pPr>
            <w:r w:rsidRPr="0098543F">
              <w:rPr>
                <w:rFonts w:ascii="Arial" w:eastAsia="Arial" w:hAnsi="Arial" w:cs="Arial"/>
                <w:b/>
                <w:bCs/>
                <w:spacing w:val="-1"/>
                <w:sz w:val="20"/>
                <w:szCs w:val="20"/>
              </w:rPr>
              <w:t>SI</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A8D95DE" w14:textId="77777777" w:rsidR="008D5D93" w:rsidRPr="0098543F" w:rsidRDefault="008D5D93" w:rsidP="008C3B88">
            <w:pPr>
              <w:widowControl w:val="0"/>
              <w:spacing w:after="120" w:line="252" w:lineRule="auto"/>
              <w:ind w:left="14"/>
              <w:jc w:val="center"/>
              <w:rPr>
                <w:rFonts w:ascii="Arial" w:eastAsia="Arial" w:hAnsi="Arial" w:cs="Arial"/>
                <w:sz w:val="20"/>
                <w:szCs w:val="20"/>
              </w:rPr>
            </w:pPr>
            <w:r w:rsidRPr="0098543F">
              <w:rPr>
                <w:rFonts w:ascii="Arial" w:eastAsia="Arial" w:hAnsi="Arial" w:cs="Arial"/>
                <w:b/>
                <w:bCs/>
                <w:spacing w:val="-1"/>
                <w:sz w:val="20"/>
                <w:szCs w:val="20"/>
              </w:rPr>
              <w:t>NO</w:t>
            </w:r>
          </w:p>
        </w:tc>
      </w:tr>
      <w:tr w:rsidR="008D5D93" w:rsidRPr="0098543F" w14:paraId="4FA36F0E" w14:textId="77777777" w:rsidTr="009A29CF">
        <w:trPr>
          <w:trHeight w:hRule="exact" w:val="1277"/>
        </w:trPr>
        <w:tc>
          <w:tcPr>
            <w:tcW w:w="7230" w:type="dxa"/>
            <w:tcBorders>
              <w:top w:val="single" w:sz="5" w:space="0" w:color="000000"/>
              <w:left w:val="single" w:sz="5" w:space="0" w:color="000000"/>
              <w:bottom w:val="single" w:sz="5" w:space="0" w:color="000000"/>
              <w:right w:val="single" w:sz="5" w:space="0" w:color="000000"/>
            </w:tcBorders>
            <w:shd w:val="clear" w:color="auto" w:fill="auto"/>
          </w:tcPr>
          <w:p w14:paraId="6D34DEF4" w14:textId="25950407" w:rsidR="008D5D93" w:rsidRPr="0098543F" w:rsidRDefault="008D5D93" w:rsidP="008C3B88">
            <w:pPr>
              <w:widowControl w:val="0"/>
              <w:spacing w:after="120" w:line="252" w:lineRule="auto"/>
              <w:ind w:left="102" w:right="109"/>
              <w:rPr>
                <w:rFonts w:ascii="Arial" w:eastAsia="Arial" w:hAnsi="Arial" w:cs="Arial"/>
                <w:sz w:val="20"/>
                <w:szCs w:val="20"/>
              </w:rPr>
            </w:pPr>
            <w:r w:rsidRPr="0098543F">
              <w:rPr>
                <w:rFonts w:ascii="Arial" w:eastAsia="Arial" w:hAnsi="Arial" w:cs="Arial"/>
                <w:spacing w:val="-1"/>
                <w:sz w:val="20"/>
                <w:szCs w:val="20"/>
              </w:rPr>
              <w:t>Soy una Deportista Calificado de Alto Nivel, de conformidad con los artículos 2° y 7° del Reglamento de la Ley N° 27674, aprobado con Decreto Supremo N° 089-2003-PCM, que establece el acceso de Deportistas de Alto Nivel a la Administración Pública</w:t>
            </w:r>
            <w:r w:rsidR="00BA7204" w:rsidRPr="0098543F">
              <w:rPr>
                <w:rFonts w:ascii="Arial" w:eastAsia="Arial" w:hAnsi="Arial" w:cs="Arial"/>
                <w:spacing w:val="-1"/>
                <w:sz w:val="20"/>
                <w:szCs w:val="20"/>
              </w:rPr>
              <w:t xml:space="preserve"> y el </w:t>
            </w:r>
            <w:r w:rsidRPr="0098543F">
              <w:rPr>
                <w:rFonts w:ascii="Arial" w:eastAsia="Arial" w:hAnsi="Arial" w:cs="Arial"/>
                <w:spacing w:val="-1"/>
                <w:sz w:val="20"/>
                <w:szCs w:val="20"/>
              </w:rPr>
              <w:t>otorga</w:t>
            </w:r>
            <w:r w:rsidR="00BA7204" w:rsidRPr="0098543F">
              <w:rPr>
                <w:rFonts w:ascii="Arial" w:eastAsia="Arial" w:hAnsi="Arial" w:cs="Arial"/>
                <w:spacing w:val="-1"/>
                <w:sz w:val="20"/>
                <w:szCs w:val="20"/>
              </w:rPr>
              <w:t>miento de</w:t>
            </w:r>
            <w:r w:rsidRPr="0098543F">
              <w:rPr>
                <w:rFonts w:ascii="Arial" w:eastAsia="Arial" w:hAnsi="Arial" w:cs="Arial"/>
                <w:spacing w:val="-1"/>
                <w:sz w:val="20"/>
                <w:szCs w:val="20"/>
              </w:rPr>
              <w:t xml:space="preserve"> una bonificación a la nota </w:t>
            </w:r>
            <w:r w:rsidR="00BA7204" w:rsidRPr="0098543F">
              <w:rPr>
                <w:rFonts w:ascii="Arial" w:eastAsia="Arial" w:hAnsi="Arial" w:cs="Arial"/>
                <w:spacing w:val="-1"/>
                <w:sz w:val="20"/>
                <w:szCs w:val="20"/>
              </w:rPr>
              <w:t xml:space="preserve">aprobatoria </w:t>
            </w:r>
            <w:r w:rsidRPr="0098543F">
              <w:rPr>
                <w:rFonts w:ascii="Arial" w:eastAsia="Arial" w:hAnsi="Arial" w:cs="Arial"/>
                <w:spacing w:val="-1"/>
                <w:sz w:val="20"/>
                <w:szCs w:val="20"/>
              </w:rPr>
              <w:t>obtenida en la evaluación curricular.</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05A1D98" w14:textId="77777777" w:rsidR="008D5D93" w:rsidRPr="0098543F" w:rsidRDefault="008D5D93" w:rsidP="008C3B88">
            <w:pPr>
              <w:widowControl w:val="0"/>
              <w:spacing w:after="120" w:line="252" w:lineRule="auto"/>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C2E19E0" w14:textId="77777777" w:rsidR="008D5D93" w:rsidRPr="0098543F" w:rsidRDefault="008D5D93" w:rsidP="008C3B88">
            <w:pPr>
              <w:widowControl w:val="0"/>
              <w:spacing w:after="120" w:line="252" w:lineRule="auto"/>
              <w:rPr>
                <w:rFonts w:ascii="Arial" w:hAnsi="Arial" w:cs="Arial"/>
                <w:sz w:val="20"/>
                <w:szCs w:val="20"/>
              </w:rPr>
            </w:pPr>
          </w:p>
        </w:tc>
      </w:tr>
    </w:tbl>
    <w:p w14:paraId="4BE84D44" w14:textId="77777777" w:rsidR="008D5D93" w:rsidRPr="0098543F" w:rsidRDefault="008D5D93" w:rsidP="008C3B88">
      <w:pPr>
        <w:spacing w:after="120" w:line="252" w:lineRule="auto"/>
        <w:rPr>
          <w:rFonts w:ascii="Arial" w:hAnsi="Arial" w:cs="Arial"/>
          <w:sz w:val="20"/>
          <w:szCs w:val="20"/>
        </w:rPr>
      </w:pPr>
    </w:p>
    <w:p w14:paraId="72817E63" w14:textId="764522B2" w:rsidR="009A29CF" w:rsidRPr="0098543F" w:rsidRDefault="009A29CF" w:rsidP="008C3B88">
      <w:pPr>
        <w:spacing w:after="120" w:line="252" w:lineRule="auto"/>
        <w:ind w:left="4254" w:firstLine="709"/>
        <w:rPr>
          <w:rFonts w:ascii="Arial" w:hAnsi="Arial" w:cs="Arial"/>
          <w:sz w:val="20"/>
          <w:szCs w:val="20"/>
        </w:rPr>
      </w:pPr>
      <w:r w:rsidRPr="0098543F">
        <w:rPr>
          <w:rFonts w:ascii="Arial" w:hAnsi="Arial" w:cs="Arial"/>
          <w:sz w:val="20"/>
          <w:szCs w:val="20"/>
        </w:rPr>
        <w:t>L</w:t>
      </w:r>
      <w:r w:rsidR="008D5D93" w:rsidRPr="0098543F">
        <w:rPr>
          <w:rFonts w:ascii="Arial" w:hAnsi="Arial" w:cs="Arial"/>
          <w:sz w:val="20"/>
          <w:szCs w:val="20"/>
        </w:rPr>
        <w:t>ima</w:t>
      </w:r>
      <w:proofErr w:type="gramStart"/>
      <w:r w:rsidR="008D5D93" w:rsidRPr="0098543F">
        <w:rPr>
          <w:rFonts w:ascii="Arial" w:hAnsi="Arial" w:cs="Arial"/>
          <w:sz w:val="20"/>
          <w:szCs w:val="20"/>
        </w:rPr>
        <w:t>,</w:t>
      </w:r>
      <w:r w:rsidRPr="0098543F">
        <w:rPr>
          <w:rFonts w:ascii="Arial" w:hAnsi="Arial" w:cs="Arial"/>
          <w:sz w:val="20"/>
          <w:szCs w:val="20"/>
        </w:rPr>
        <w:t xml:space="preserve"> ..</w:t>
      </w:r>
      <w:proofErr w:type="gramEnd"/>
      <w:r w:rsidR="008D5D93" w:rsidRPr="0098543F">
        <w:rPr>
          <w:rFonts w:ascii="Arial" w:hAnsi="Arial" w:cs="Arial"/>
          <w:sz w:val="20"/>
          <w:szCs w:val="20"/>
        </w:rPr>
        <w:t>….</w:t>
      </w:r>
      <w:r w:rsidRPr="0098543F">
        <w:rPr>
          <w:rFonts w:ascii="Arial" w:hAnsi="Arial" w:cs="Arial"/>
          <w:sz w:val="20"/>
          <w:szCs w:val="20"/>
        </w:rPr>
        <w:t xml:space="preserve"> </w:t>
      </w:r>
      <w:r w:rsidR="008D5D93" w:rsidRPr="0098543F">
        <w:rPr>
          <w:rFonts w:ascii="Arial" w:hAnsi="Arial" w:cs="Arial"/>
          <w:sz w:val="20"/>
          <w:szCs w:val="20"/>
        </w:rPr>
        <w:t>de …</w:t>
      </w:r>
      <w:proofErr w:type="gramStart"/>
      <w:r w:rsidR="008D5D93" w:rsidRPr="0098543F">
        <w:rPr>
          <w:rFonts w:ascii="Arial" w:hAnsi="Arial" w:cs="Arial"/>
          <w:sz w:val="20"/>
          <w:szCs w:val="20"/>
        </w:rPr>
        <w:t>..</w:t>
      </w:r>
      <w:proofErr w:type="gramEnd"/>
      <w:r w:rsidR="00BB7DD9">
        <w:rPr>
          <w:rFonts w:ascii="Arial" w:hAnsi="Arial" w:cs="Arial"/>
          <w:sz w:val="20"/>
          <w:szCs w:val="20"/>
        </w:rPr>
        <w:t xml:space="preserve">        </w:t>
      </w:r>
      <w:r w:rsidR="008D5D93" w:rsidRPr="0098543F">
        <w:rPr>
          <w:rFonts w:ascii="Arial" w:hAnsi="Arial" w:cs="Arial"/>
          <w:sz w:val="20"/>
          <w:szCs w:val="20"/>
        </w:rPr>
        <w:t xml:space="preserve"> de 20 </w:t>
      </w:r>
      <w:r w:rsidRPr="0098543F">
        <w:rPr>
          <w:rFonts w:ascii="Arial" w:hAnsi="Arial" w:cs="Arial"/>
          <w:sz w:val="20"/>
          <w:szCs w:val="20"/>
        </w:rPr>
        <w:t>…</w:t>
      </w:r>
    </w:p>
    <w:p w14:paraId="20C492EC" w14:textId="77777777" w:rsidR="00860AD5" w:rsidRPr="0098543F" w:rsidRDefault="00860AD5" w:rsidP="008C3B88">
      <w:pPr>
        <w:spacing w:after="120" w:line="252" w:lineRule="auto"/>
        <w:ind w:left="4254" w:firstLine="709"/>
        <w:rPr>
          <w:rFonts w:ascii="Arial" w:hAnsi="Arial" w:cs="Arial"/>
          <w:sz w:val="20"/>
          <w:szCs w:val="20"/>
        </w:rPr>
      </w:pPr>
    </w:p>
    <w:p w14:paraId="02CA3280" w14:textId="761652DB"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________________________</w:t>
      </w:r>
    </w:p>
    <w:p w14:paraId="220019FD" w14:textId="77777777" w:rsidR="008D5D93" w:rsidRPr="0098543F" w:rsidRDefault="008D5D93" w:rsidP="008C3B88">
      <w:pPr>
        <w:spacing w:line="252" w:lineRule="auto"/>
        <w:rPr>
          <w:rFonts w:ascii="Arial" w:hAnsi="Arial" w:cs="Arial"/>
          <w:sz w:val="20"/>
          <w:szCs w:val="20"/>
        </w:rPr>
      </w:pPr>
      <w:r w:rsidRPr="0098543F">
        <w:rPr>
          <w:rFonts w:ascii="Arial" w:hAnsi="Arial" w:cs="Arial"/>
          <w:sz w:val="20"/>
          <w:szCs w:val="20"/>
        </w:rPr>
        <w:t xml:space="preserve">                   Firma</w:t>
      </w:r>
    </w:p>
    <w:p w14:paraId="76335CA6" w14:textId="77777777" w:rsidR="008D5D93" w:rsidRPr="0098543F" w:rsidRDefault="008D5D93" w:rsidP="008C3B88">
      <w:pPr>
        <w:tabs>
          <w:tab w:val="left" w:pos="9754"/>
        </w:tabs>
        <w:rPr>
          <w:rFonts w:ascii="Arial" w:hAnsi="Arial" w:cs="Arial"/>
          <w:bCs/>
          <w:sz w:val="20"/>
          <w:szCs w:val="20"/>
        </w:rPr>
      </w:pPr>
      <w:r w:rsidRPr="0098543F">
        <w:rPr>
          <w:rFonts w:ascii="Arial" w:hAnsi="Arial" w:cs="Arial"/>
          <w:bCs/>
          <w:sz w:val="20"/>
          <w:szCs w:val="20"/>
        </w:rPr>
        <w:t>DNI: …………………………………</w:t>
      </w:r>
    </w:p>
    <w:p w14:paraId="7087F541" w14:textId="77777777" w:rsidR="008D5D93" w:rsidRDefault="008D5D93" w:rsidP="008C3B88">
      <w:pPr>
        <w:tabs>
          <w:tab w:val="left" w:pos="9754"/>
        </w:tabs>
        <w:rPr>
          <w:rFonts w:ascii="Arial" w:hAnsi="Arial" w:cs="Arial"/>
          <w:bCs/>
          <w:sz w:val="20"/>
          <w:szCs w:val="20"/>
        </w:rPr>
      </w:pPr>
    </w:p>
    <w:p w14:paraId="7268CD19" w14:textId="77777777" w:rsidR="00BB7DD9" w:rsidRDefault="00BB7DD9" w:rsidP="008C3B88">
      <w:pPr>
        <w:tabs>
          <w:tab w:val="left" w:pos="9754"/>
        </w:tabs>
        <w:rPr>
          <w:rFonts w:ascii="Arial" w:hAnsi="Arial" w:cs="Arial"/>
          <w:bCs/>
          <w:sz w:val="20"/>
          <w:szCs w:val="20"/>
        </w:rPr>
      </w:pPr>
    </w:p>
    <w:p w14:paraId="4AAA9361" w14:textId="77777777" w:rsidR="008D5D93" w:rsidRPr="0098543F" w:rsidRDefault="008D5D93" w:rsidP="008C3B88">
      <w:pPr>
        <w:spacing w:after="120" w:line="252" w:lineRule="auto"/>
        <w:jc w:val="center"/>
        <w:rPr>
          <w:rFonts w:ascii="Arial" w:hAnsi="Arial" w:cs="Arial"/>
          <w:b/>
          <w:bCs/>
          <w:spacing w:val="-3"/>
        </w:rPr>
      </w:pPr>
      <w:r w:rsidRPr="0098543F">
        <w:rPr>
          <w:rFonts w:ascii="Arial" w:hAnsi="Arial" w:cs="Arial"/>
          <w:b/>
          <w:bCs/>
          <w:spacing w:val="-3"/>
        </w:rPr>
        <w:lastRenderedPageBreak/>
        <w:t>ANEXO 10</w:t>
      </w:r>
    </w:p>
    <w:p w14:paraId="0CE4D193" w14:textId="77777777" w:rsidR="008D5D93" w:rsidRPr="0098543F" w:rsidRDefault="008D5D93" w:rsidP="008C3B88">
      <w:pPr>
        <w:spacing w:after="120" w:line="252" w:lineRule="auto"/>
        <w:jc w:val="center"/>
        <w:rPr>
          <w:rFonts w:ascii="Arial" w:hAnsi="Arial" w:cs="Arial"/>
          <w:b/>
        </w:rPr>
      </w:pPr>
      <w:r w:rsidRPr="0098543F">
        <w:rPr>
          <w:rFonts w:ascii="Arial" w:hAnsi="Arial" w:cs="Arial"/>
          <w:b/>
        </w:rPr>
        <w:t>DECLARACIÓN JURADA DE CONOCIMIENTO DE OFIMÁTICA E IDIOMAS</w:t>
      </w:r>
    </w:p>
    <w:p w14:paraId="4148A601" w14:textId="77777777" w:rsidR="008D5D93" w:rsidRPr="0098543F" w:rsidRDefault="008D5D93" w:rsidP="008C3B88">
      <w:pPr>
        <w:spacing w:after="120" w:line="252" w:lineRule="auto"/>
        <w:jc w:val="center"/>
        <w:rPr>
          <w:rFonts w:ascii="Arial" w:hAnsi="Arial" w:cs="Arial"/>
          <w:b/>
        </w:rPr>
      </w:pPr>
    </w:p>
    <w:p w14:paraId="1B1557A5" w14:textId="77777777" w:rsidR="008D5D93" w:rsidRPr="0098543F" w:rsidRDefault="008D5D93" w:rsidP="008C3B88">
      <w:pPr>
        <w:spacing w:line="240" w:lineRule="auto"/>
        <w:rPr>
          <w:rFonts w:ascii="Arial" w:hAnsi="Arial" w:cs="Arial"/>
          <w:sz w:val="20"/>
          <w:szCs w:val="20"/>
        </w:rPr>
      </w:pPr>
      <w:r w:rsidRPr="0098543F">
        <w:rPr>
          <w:rFonts w:ascii="Arial" w:eastAsia="Calibri" w:hAnsi="Arial" w:cs="Arial"/>
          <w:sz w:val="20"/>
          <w:szCs w:val="20"/>
        </w:rPr>
        <w:t>Yo, …</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 xml:space="preserve">…………………………, identificado (a) con DNI Nº …………..…, domiciliado en ……………………………………………………………………, </w:t>
      </w:r>
      <w:r w:rsidRPr="0098543F">
        <w:rPr>
          <w:rFonts w:ascii="Arial" w:hAnsi="Arial" w:cs="Arial"/>
          <w:sz w:val="20"/>
          <w:szCs w:val="20"/>
        </w:rPr>
        <w:t>declaro bajo juramento conocer y manejar los siguientes programas e idiomas:</w:t>
      </w:r>
    </w:p>
    <w:p w14:paraId="1CD02245" w14:textId="77777777" w:rsidR="008D5D93" w:rsidRPr="0098543F" w:rsidRDefault="008D5D93" w:rsidP="008C3B88">
      <w:pPr>
        <w:spacing w:line="240" w:lineRule="auto"/>
        <w:rPr>
          <w:rFonts w:ascii="Arial" w:hAnsi="Arial" w:cs="Arial"/>
          <w:sz w:val="20"/>
          <w:szCs w:val="20"/>
        </w:rPr>
      </w:pPr>
    </w:p>
    <w:p w14:paraId="77BF75EC" w14:textId="77777777" w:rsidR="008D5D93" w:rsidRPr="0098543F" w:rsidRDefault="008D5D93" w:rsidP="008C3B88">
      <w:pPr>
        <w:spacing w:line="240" w:lineRule="auto"/>
        <w:rPr>
          <w:rFonts w:ascii="Arial" w:hAnsi="Arial" w:cs="Arial"/>
          <w:sz w:val="20"/>
          <w:szCs w:val="20"/>
        </w:rPr>
      </w:pPr>
    </w:p>
    <w:tbl>
      <w:tblPr>
        <w:tblW w:w="6528" w:type="dxa"/>
        <w:tblInd w:w="1239" w:type="dxa"/>
        <w:tblCellMar>
          <w:left w:w="70" w:type="dxa"/>
          <w:right w:w="70" w:type="dxa"/>
        </w:tblCellMar>
        <w:tblLook w:val="04A0" w:firstRow="1" w:lastRow="0" w:firstColumn="1" w:lastColumn="0" w:noHBand="0" w:noVBand="1"/>
      </w:tblPr>
      <w:tblGrid>
        <w:gridCol w:w="2979"/>
        <w:gridCol w:w="1146"/>
        <w:gridCol w:w="1183"/>
        <w:gridCol w:w="1240"/>
      </w:tblGrid>
      <w:tr w:rsidR="008D5D93" w:rsidRPr="0098543F" w14:paraId="0C216064" w14:textId="77777777" w:rsidTr="00F34C81">
        <w:trPr>
          <w:trHeight w:val="269"/>
        </w:trPr>
        <w:tc>
          <w:tcPr>
            <w:tcW w:w="2979" w:type="dxa"/>
            <w:tcBorders>
              <w:top w:val="nil"/>
              <w:left w:val="nil"/>
              <w:bottom w:val="single" w:sz="4" w:space="0" w:color="auto"/>
              <w:right w:val="single" w:sz="4" w:space="0" w:color="000000"/>
            </w:tcBorders>
            <w:shd w:val="clear" w:color="auto" w:fill="auto"/>
            <w:noWrap/>
            <w:vAlign w:val="center"/>
            <w:hideMark/>
          </w:tcPr>
          <w:p w14:paraId="071BDC2B"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Ofimática</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52DA13CB" w14:textId="77777777" w:rsidR="008D5D93" w:rsidRPr="0098543F" w:rsidRDefault="008D5D93" w:rsidP="008C3B88">
            <w:pPr>
              <w:spacing w:line="240" w:lineRule="auto"/>
              <w:ind w:hanging="610"/>
              <w:jc w:val="center"/>
              <w:rPr>
                <w:rFonts w:ascii="Arial" w:hAnsi="Arial" w:cs="Arial"/>
                <w:b/>
                <w:color w:val="000000"/>
                <w:sz w:val="20"/>
                <w:szCs w:val="20"/>
                <w:lang w:eastAsia="es-PE"/>
              </w:rPr>
            </w:pPr>
            <w:r w:rsidRPr="0098543F">
              <w:rPr>
                <w:rFonts w:ascii="Arial" w:hAnsi="Arial" w:cs="Arial"/>
                <w:b/>
                <w:color w:val="000000"/>
                <w:sz w:val="20"/>
                <w:szCs w:val="20"/>
                <w:lang w:eastAsia="es-PE"/>
              </w:rPr>
              <w:t>Básico</w:t>
            </w:r>
          </w:p>
        </w:tc>
        <w:tc>
          <w:tcPr>
            <w:tcW w:w="1163" w:type="dxa"/>
            <w:tcBorders>
              <w:top w:val="single" w:sz="4" w:space="0" w:color="auto"/>
              <w:left w:val="nil"/>
              <w:bottom w:val="single" w:sz="4" w:space="0" w:color="auto"/>
              <w:right w:val="single" w:sz="4" w:space="0" w:color="000000"/>
            </w:tcBorders>
            <w:shd w:val="clear" w:color="auto" w:fill="auto"/>
            <w:noWrap/>
            <w:vAlign w:val="center"/>
            <w:hideMark/>
          </w:tcPr>
          <w:p w14:paraId="1336391A" w14:textId="77777777" w:rsidR="008D5D93" w:rsidRPr="0098543F" w:rsidRDefault="008D5D93" w:rsidP="008C3B88">
            <w:pPr>
              <w:spacing w:line="240" w:lineRule="auto"/>
              <w:ind w:hanging="689"/>
              <w:jc w:val="center"/>
              <w:rPr>
                <w:rFonts w:ascii="Arial" w:hAnsi="Arial" w:cs="Arial"/>
                <w:b/>
                <w:color w:val="000000"/>
                <w:sz w:val="20"/>
                <w:szCs w:val="20"/>
                <w:lang w:eastAsia="es-PE"/>
              </w:rPr>
            </w:pPr>
            <w:r w:rsidRPr="0098543F">
              <w:rPr>
                <w:rFonts w:ascii="Arial" w:hAnsi="Arial" w:cs="Arial"/>
                <w:b/>
                <w:color w:val="000000"/>
                <w:sz w:val="20"/>
                <w:szCs w:val="20"/>
                <w:lang w:eastAsia="es-PE"/>
              </w:rPr>
              <w:t>Intermedio</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2395292" w14:textId="77777777" w:rsidR="008D5D93" w:rsidRPr="0098543F" w:rsidRDefault="008D5D93" w:rsidP="008C3B88">
            <w:pPr>
              <w:spacing w:line="240" w:lineRule="auto"/>
              <w:ind w:hanging="709"/>
              <w:jc w:val="center"/>
              <w:rPr>
                <w:rFonts w:ascii="Arial" w:hAnsi="Arial" w:cs="Arial"/>
                <w:b/>
                <w:color w:val="000000"/>
                <w:sz w:val="20"/>
                <w:szCs w:val="20"/>
                <w:lang w:eastAsia="es-PE"/>
              </w:rPr>
            </w:pPr>
            <w:r w:rsidRPr="0098543F">
              <w:rPr>
                <w:rFonts w:ascii="Arial" w:hAnsi="Arial" w:cs="Arial"/>
                <w:b/>
                <w:color w:val="000000"/>
                <w:sz w:val="20"/>
                <w:szCs w:val="20"/>
                <w:lang w:eastAsia="es-PE"/>
              </w:rPr>
              <w:t>Avanzado</w:t>
            </w:r>
          </w:p>
        </w:tc>
      </w:tr>
      <w:tr w:rsidR="008D5D93" w:rsidRPr="00B7198B" w14:paraId="49EAC1A6"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9C64" w14:textId="77777777" w:rsidR="008D5D93" w:rsidRPr="007A3B77" w:rsidRDefault="008D5D93" w:rsidP="008C3B88">
            <w:pPr>
              <w:spacing w:line="240" w:lineRule="auto"/>
              <w:ind w:left="179"/>
              <w:rPr>
                <w:rFonts w:ascii="Arial" w:hAnsi="Arial" w:cs="Arial"/>
                <w:color w:val="000000"/>
                <w:sz w:val="20"/>
                <w:szCs w:val="20"/>
                <w:lang w:val="en-US" w:eastAsia="es-PE"/>
              </w:rPr>
            </w:pPr>
            <w:proofErr w:type="spellStart"/>
            <w:r w:rsidRPr="007A3B77">
              <w:rPr>
                <w:rFonts w:ascii="Arial" w:hAnsi="Arial" w:cs="Arial"/>
                <w:color w:val="000000"/>
                <w:sz w:val="20"/>
                <w:szCs w:val="20"/>
                <w:lang w:val="en-US" w:eastAsia="es-PE"/>
              </w:rPr>
              <w:t>Procesador</w:t>
            </w:r>
            <w:proofErr w:type="spellEnd"/>
            <w:r w:rsidRPr="007A3B77">
              <w:rPr>
                <w:rFonts w:ascii="Arial" w:hAnsi="Arial" w:cs="Arial"/>
                <w:color w:val="000000"/>
                <w:sz w:val="20"/>
                <w:szCs w:val="20"/>
                <w:lang w:val="en-US" w:eastAsia="es-PE"/>
              </w:rPr>
              <w:t xml:space="preserve"> de </w:t>
            </w:r>
            <w:proofErr w:type="spellStart"/>
            <w:r w:rsidRPr="007A3B77">
              <w:rPr>
                <w:rFonts w:ascii="Arial" w:hAnsi="Arial" w:cs="Arial"/>
                <w:color w:val="000000"/>
                <w:sz w:val="20"/>
                <w:szCs w:val="20"/>
                <w:lang w:val="en-US" w:eastAsia="es-PE"/>
              </w:rPr>
              <w:t>textos</w:t>
            </w:r>
            <w:proofErr w:type="spellEnd"/>
            <w:r w:rsidRPr="007A3B77">
              <w:rPr>
                <w:rFonts w:ascii="Arial" w:hAnsi="Arial" w:cs="Arial"/>
                <w:color w:val="000000"/>
                <w:sz w:val="20"/>
                <w:szCs w:val="20"/>
                <w:lang w:val="en-US" w:eastAsia="es-PE"/>
              </w:rPr>
              <w:t xml:space="preserve"> (Word; Open Office Write, etc.)</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5C2B8DC8" w14:textId="77777777" w:rsidR="008D5D93" w:rsidRPr="007A3B77" w:rsidRDefault="008D5D93" w:rsidP="008C3B88">
            <w:pPr>
              <w:spacing w:line="240" w:lineRule="auto"/>
              <w:jc w:val="center"/>
              <w:rPr>
                <w:rFonts w:ascii="Arial" w:hAnsi="Arial" w:cs="Arial"/>
                <w:b/>
                <w:bCs/>
                <w:color w:val="000000"/>
                <w:sz w:val="20"/>
                <w:szCs w:val="20"/>
                <w:lang w:val="en-US" w:eastAsia="es-PE"/>
              </w:rPr>
            </w:pPr>
            <w:r w:rsidRPr="007A3B77">
              <w:rPr>
                <w:rFonts w:ascii="Arial" w:hAnsi="Arial" w:cs="Arial"/>
                <w:b/>
                <w:bCs/>
                <w:color w:val="000000"/>
                <w:sz w:val="20"/>
                <w:szCs w:val="20"/>
                <w:lang w:val="en-US" w:eastAsia="es-PE"/>
              </w:rPr>
              <w:t> </w:t>
            </w:r>
          </w:p>
        </w:tc>
        <w:tc>
          <w:tcPr>
            <w:tcW w:w="1163" w:type="dxa"/>
            <w:tcBorders>
              <w:top w:val="single" w:sz="4" w:space="0" w:color="auto"/>
              <w:left w:val="nil"/>
              <w:bottom w:val="single" w:sz="4" w:space="0" w:color="auto"/>
              <w:right w:val="single" w:sz="4" w:space="0" w:color="000000"/>
            </w:tcBorders>
            <w:shd w:val="clear" w:color="auto" w:fill="auto"/>
            <w:vAlign w:val="center"/>
            <w:hideMark/>
          </w:tcPr>
          <w:p w14:paraId="0DEB0967" w14:textId="77777777" w:rsidR="008D5D93" w:rsidRPr="007A3B77" w:rsidRDefault="008D5D93" w:rsidP="008C3B88">
            <w:pPr>
              <w:spacing w:line="240" w:lineRule="auto"/>
              <w:jc w:val="center"/>
              <w:rPr>
                <w:rFonts w:ascii="Arial" w:hAnsi="Arial" w:cs="Arial"/>
                <w:b/>
                <w:bCs/>
                <w:color w:val="000000"/>
                <w:sz w:val="20"/>
                <w:szCs w:val="20"/>
                <w:lang w:val="en-US" w:eastAsia="es-PE"/>
              </w:rPr>
            </w:pPr>
            <w:r w:rsidRPr="007A3B77">
              <w:rPr>
                <w:rFonts w:ascii="Arial" w:hAnsi="Arial" w:cs="Arial"/>
                <w:b/>
                <w:bCs/>
                <w:color w:val="000000"/>
                <w:sz w:val="20"/>
                <w:szCs w:val="20"/>
                <w:lang w:val="en-US" w:eastAsia="es-PE"/>
              </w:rPr>
              <w:t> </w:t>
            </w:r>
          </w:p>
        </w:tc>
        <w:tc>
          <w:tcPr>
            <w:tcW w:w="1240" w:type="dxa"/>
            <w:tcBorders>
              <w:top w:val="single" w:sz="4" w:space="0" w:color="auto"/>
              <w:left w:val="nil"/>
              <w:bottom w:val="single" w:sz="4" w:space="0" w:color="auto"/>
              <w:right w:val="single" w:sz="4" w:space="0" w:color="000000"/>
            </w:tcBorders>
            <w:shd w:val="clear" w:color="auto" w:fill="auto"/>
            <w:vAlign w:val="center"/>
            <w:hideMark/>
          </w:tcPr>
          <w:p w14:paraId="0CD45C6F" w14:textId="77777777" w:rsidR="008D5D93" w:rsidRPr="007A3B77" w:rsidRDefault="008D5D93" w:rsidP="008C3B88">
            <w:pPr>
              <w:spacing w:line="240" w:lineRule="auto"/>
              <w:jc w:val="center"/>
              <w:rPr>
                <w:rFonts w:ascii="Arial" w:hAnsi="Arial" w:cs="Arial"/>
                <w:b/>
                <w:bCs/>
                <w:color w:val="000000"/>
                <w:sz w:val="20"/>
                <w:szCs w:val="20"/>
                <w:lang w:val="en-US" w:eastAsia="es-PE"/>
              </w:rPr>
            </w:pPr>
            <w:r w:rsidRPr="007A3B77">
              <w:rPr>
                <w:rFonts w:ascii="Arial" w:hAnsi="Arial" w:cs="Arial"/>
                <w:b/>
                <w:bCs/>
                <w:color w:val="000000"/>
                <w:sz w:val="20"/>
                <w:szCs w:val="20"/>
                <w:lang w:val="en-US" w:eastAsia="es-PE"/>
              </w:rPr>
              <w:t> </w:t>
            </w:r>
          </w:p>
        </w:tc>
      </w:tr>
      <w:tr w:rsidR="008D5D93" w:rsidRPr="0098543F" w14:paraId="679325B8"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3E767" w14:textId="77777777" w:rsidR="008D5D93" w:rsidRPr="0098543F" w:rsidRDefault="008D5D93" w:rsidP="008C3B88">
            <w:pPr>
              <w:spacing w:line="240" w:lineRule="auto"/>
              <w:ind w:left="179"/>
              <w:rPr>
                <w:rFonts w:ascii="Arial" w:hAnsi="Arial" w:cs="Arial"/>
                <w:color w:val="000000"/>
                <w:sz w:val="20"/>
                <w:szCs w:val="20"/>
                <w:lang w:eastAsia="es-PE"/>
              </w:rPr>
            </w:pPr>
            <w:r w:rsidRPr="0098543F">
              <w:rPr>
                <w:rFonts w:ascii="Arial" w:hAnsi="Arial" w:cs="Arial"/>
                <w:color w:val="000000"/>
                <w:sz w:val="20"/>
                <w:szCs w:val="20"/>
                <w:lang w:eastAsia="es-PE"/>
              </w:rPr>
              <w:t xml:space="preserve">Hojas de cálculo (Excel; </w:t>
            </w:r>
            <w:proofErr w:type="spellStart"/>
            <w:r w:rsidRPr="0098543F">
              <w:rPr>
                <w:rFonts w:ascii="Arial" w:hAnsi="Arial" w:cs="Arial"/>
                <w:color w:val="000000"/>
                <w:sz w:val="20"/>
                <w:szCs w:val="20"/>
                <w:lang w:eastAsia="es-PE"/>
              </w:rPr>
              <w:t>OpenCalc</w:t>
            </w:r>
            <w:proofErr w:type="spellEnd"/>
            <w:r w:rsidRPr="0098543F">
              <w:rPr>
                <w:rFonts w:ascii="Arial" w:hAnsi="Arial" w:cs="Arial"/>
                <w:color w:val="000000"/>
                <w:sz w:val="20"/>
                <w:szCs w:val="20"/>
                <w:lang w:eastAsia="es-PE"/>
              </w:rPr>
              <w:t>, etc.)</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6CA13C0C"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c>
          <w:tcPr>
            <w:tcW w:w="1163" w:type="dxa"/>
            <w:tcBorders>
              <w:top w:val="single" w:sz="4" w:space="0" w:color="auto"/>
              <w:left w:val="nil"/>
              <w:bottom w:val="single" w:sz="4" w:space="0" w:color="auto"/>
              <w:right w:val="single" w:sz="4" w:space="0" w:color="000000"/>
            </w:tcBorders>
            <w:shd w:val="clear" w:color="auto" w:fill="auto"/>
            <w:vAlign w:val="center"/>
            <w:hideMark/>
          </w:tcPr>
          <w:p w14:paraId="00898C34"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c>
          <w:tcPr>
            <w:tcW w:w="1240" w:type="dxa"/>
            <w:tcBorders>
              <w:top w:val="single" w:sz="4" w:space="0" w:color="auto"/>
              <w:left w:val="nil"/>
              <w:bottom w:val="single" w:sz="4" w:space="0" w:color="auto"/>
              <w:right w:val="single" w:sz="4" w:space="0" w:color="000000"/>
            </w:tcBorders>
            <w:shd w:val="clear" w:color="auto" w:fill="auto"/>
            <w:vAlign w:val="center"/>
            <w:hideMark/>
          </w:tcPr>
          <w:p w14:paraId="37D45379"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r>
      <w:tr w:rsidR="008D5D93" w:rsidRPr="0098543F" w14:paraId="3E7DE4BF"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E434" w14:textId="77777777" w:rsidR="008D5D93" w:rsidRPr="0098543F" w:rsidRDefault="008D5D93" w:rsidP="008C3B88">
            <w:pPr>
              <w:spacing w:line="240" w:lineRule="auto"/>
              <w:ind w:left="179"/>
              <w:rPr>
                <w:rFonts w:ascii="Arial" w:hAnsi="Arial" w:cs="Arial"/>
                <w:color w:val="000000"/>
                <w:sz w:val="20"/>
                <w:szCs w:val="20"/>
                <w:lang w:eastAsia="es-PE"/>
              </w:rPr>
            </w:pPr>
            <w:r w:rsidRPr="0098543F">
              <w:rPr>
                <w:rFonts w:ascii="Arial" w:hAnsi="Arial" w:cs="Arial"/>
                <w:color w:val="000000"/>
                <w:sz w:val="20"/>
                <w:szCs w:val="20"/>
                <w:lang w:eastAsia="es-PE"/>
              </w:rPr>
              <w:t>Programa de presentaciones (</w:t>
            </w:r>
            <w:proofErr w:type="spellStart"/>
            <w:r w:rsidRPr="0098543F">
              <w:rPr>
                <w:rFonts w:ascii="Arial" w:hAnsi="Arial" w:cs="Arial"/>
                <w:color w:val="000000"/>
                <w:sz w:val="20"/>
                <w:szCs w:val="20"/>
                <w:lang w:eastAsia="es-PE"/>
              </w:rPr>
              <w:t>Power</w:t>
            </w:r>
            <w:proofErr w:type="spellEnd"/>
            <w:r w:rsidRPr="0098543F">
              <w:rPr>
                <w:rFonts w:ascii="Arial" w:hAnsi="Arial" w:cs="Arial"/>
                <w:color w:val="000000"/>
                <w:sz w:val="20"/>
                <w:szCs w:val="20"/>
                <w:lang w:eastAsia="es-PE"/>
              </w:rPr>
              <w:t xml:space="preserve"> Point; </w:t>
            </w:r>
            <w:proofErr w:type="spellStart"/>
            <w:r w:rsidRPr="0098543F">
              <w:rPr>
                <w:rFonts w:ascii="Arial" w:hAnsi="Arial" w:cs="Arial"/>
                <w:color w:val="000000"/>
                <w:sz w:val="20"/>
                <w:szCs w:val="20"/>
                <w:lang w:eastAsia="es-PE"/>
              </w:rPr>
              <w:t>Prezi</w:t>
            </w:r>
            <w:proofErr w:type="spellEnd"/>
            <w:r w:rsidRPr="0098543F">
              <w:rPr>
                <w:rFonts w:ascii="Arial" w:hAnsi="Arial" w:cs="Arial"/>
                <w:color w:val="000000"/>
                <w:sz w:val="20"/>
                <w:szCs w:val="20"/>
                <w:lang w:eastAsia="es-PE"/>
              </w:rPr>
              <w:t>, etc.)</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09B16900"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c>
          <w:tcPr>
            <w:tcW w:w="1163" w:type="dxa"/>
            <w:tcBorders>
              <w:top w:val="single" w:sz="4" w:space="0" w:color="auto"/>
              <w:left w:val="nil"/>
              <w:bottom w:val="single" w:sz="4" w:space="0" w:color="auto"/>
              <w:right w:val="single" w:sz="4" w:space="0" w:color="000000"/>
            </w:tcBorders>
            <w:shd w:val="clear" w:color="auto" w:fill="auto"/>
            <w:vAlign w:val="center"/>
            <w:hideMark/>
          </w:tcPr>
          <w:p w14:paraId="7615CAC3"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c>
          <w:tcPr>
            <w:tcW w:w="1240" w:type="dxa"/>
            <w:tcBorders>
              <w:top w:val="single" w:sz="4" w:space="0" w:color="auto"/>
              <w:left w:val="nil"/>
              <w:bottom w:val="single" w:sz="4" w:space="0" w:color="auto"/>
              <w:right w:val="single" w:sz="4" w:space="0" w:color="000000"/>
            </w:tcBorders>
            <w:shd w:val="clear" w:color="auto" w:fill="auto"/>
            <w:vAlign w:val="center"/>
            <w:hideMark/>
          </w:tcPr>
          <w:p w14:paraId="3D1089A9" w14:textId="77777777" w:rsidR="008D5D93" w:rsidRPr="0098543F" w:rsidRDefault="008D5D93" w:rsidP="008C3B88">
            <w:pPr>
              <w:spacing w:line="240" w:lineRule="auto"/>
              <w:jc w:val="center"/>
              <w:rPr>
                <w:rFonts w:ascii="Arial" w:hAnsi="Arial" w:cs="Arial"/>
                <w:b/>
                <w:bCs/>
                <w:color w:val="000000"/>
                <w:sz w:val="20"/>
                <w:szCs w:val="20"/>
                <w:lang w:eastAsia="es-PE"/>
              </w:rPr>
            </w:pPr>
            <w:r w:rsidRPr="0098543F">
              <w:rPr>
                <w:rFonts w:ascii="Arial" w:hAnsi="Arial" w:cs="Arial"/>
                <w:b/>
                <w:bCs/>
                <w:color w:val="000000"/>
                <w:sz w:val="20"/>
                <w:szCs w:val="20"/>
                <w:lang w:eastAsia="es-PE"/>
              </w:rPr>
              <w:t> </w:t>
            </w:r>
          </w:p>
        </w:tc>
      </w:tr>
      <w:tr w:rsidR="008D5D93" w:rsidRPr="0098543F" w14:paraId="1D00A549"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7EBD50BE" w14:textId="77777777" w:rsidR="008D5D93" w:rsidRPr="0098543F" w:rsidRDefault="008D5D93" w:rsidP="008C3B88">
            <w:pPr>
              <w:spacing w:line="240" w:lineRule="auto"/>
              <w:ind w:left="179"/>
              <w:rPr>
                <w:rFonts w:ascii="Arial" w:hAnsi="Arial" w:cs="Arial"/>
                <w:color w:val="000000"/>
                <w:sz w:val="20"/>
                <w:szCs w:val="20"/>
                <w:lang w:eastAsia="es-PE"/>
              </w:rPr>
            </w:pPr>
            <w:r w:rsidRPr="0098543F">
              <w:rPr>
                <w:rFonts w:ascii="Arial" w:hAnsi="Arial" w:cs="Arial"/>
                <w:color w:val="000000"/>
                <w:sz w:val="20"/>
                <w:szCs w:val="20"/>
                <w:lang w:eastAsia="es-PE"/>
              </w:rPr>
              <w:t>Otros: …………………………</w:t>
            </w:r>
          </w:p>
        </w:tc>
        <w:tc>
          <w:tcPr>
            <w:tcW w:w="1146" w:type="dxa"/>
            <w:tcBorders>
              <w:top w:val="single" w:sz="4" w:space="0" w:color="auto"/>
              <w:left w:val="nil"/>
              <w:bottom w:val="single" w:sz="4" w:space="0" w:color="auto"/>
              <w:right w:val="single" w:sz="4" w:space="0" w:color="auto"/>
            </w:tcBorders>
            <w:shd w:val="clear" w:color="auto" w:fill="auto"/>
            <w:vAlign w:val="center"/>
          </w:tcPr>
          <w:p w14:paraId="3FCF95AA" w14:textId="77777777" w:rsidR="008D5D93" w:rsidRPr="0098543F" w:rsidRDefault="008D5D93" w:rsidP="008C3B88">
            <w:pPr>
              <w:spacing w:line="240" w:lineRule="auto"/>
              <w:jc w:val="center"/>
              <w:rPr>
                <w:rFonts w:ascii="Arial" w:hAnsi="Arial" w:cs="Arial"/>
                <w:b/>
                <w:bCs/>
                <w:color w:val="000000"/>
                <w:sz w:val="20"/>
                <w:szCs w:val="20"/>
                <w:lang w:eastAsia="es-PE"/>
              </w:rPr>
            </w:pPr>
          </w:p>
        </w:tc>
        <w:tc>
          <w:tcPr>
            <w:tcW w:w="1163" w:type="dxa"/>
            <w:tcBorders>
              <w:top w:val="single" w:sz="4" w:space="0" w:color="auto"/>
              <w:left w:val="nil"/>
              <w:bottom w:val="single" w:sz="4" w:space="0" w:color="auto"/>
              <w:right w:val="single" w:sz="4" w:space="0" w:color="000000"/>
            </w:tcBorders>
            <w:shd w:val="clear" w:color="auto" w:fill="auto"/>
            <w:vAlign w:val="center"/>
          </w:tcPr>
          <w:p w14:paraId="19AD725A" w14:textId="77777777" w:rsidR="008D5D93" w:rsidRPr="0098543F" w:rsidRDefault="008D5D93" w:rsidP="008C3B88">
            <w:pPr>
              <w:spacing w:line="240" w:lineRule="auto"/>
              <w:jc w:val="center"/>
              <w:rPr>
                <w:rFonts w:ascii="Arial" w:hAnsi="Arial" w:cs="Arial"/>
                <w:b/>
                <w:bCs/>
                <w:color w:val="000000"/>
                <w:sz w:val="20"/>
                <w:szCs w:val="20"/>
                <w:lang w:eastAsia="es-PE"/>
              </w:rPr>
            </w:pPr>
          </w:p>
        </w:tc>
        <w:tc>
          <w:tcPr>
            <w:tcW w:w="1240" w:type="dxa"/>
            <w:tcBorders>
              <w:top w:val="single" w:sz="4" w:space="0" w:color="auto"/>
              <w:left w:val="nil"/>
              <w:bottom w:val="single" w:sz="4" w:space="0" w:color="auto"/>
              <w:right w:val="single" w:sz="4" w:space="0" w:color="000000"/>
            </w:tcBorders>
            <w:shd w:val="clear" w:color="auto" w:fill="auto"/>
            <w:vAlign w:val="center"/>
          </w:tcPr>
          <w:p w14:paraId="2E08A723" w14:textId="77777777" w:rsidR="008D5D93" w:rsidRPr="0098543F" w:rsidRDefault="008D5D93" w:rsidP="008C3B88">
            <w:pPr>
              <w:spacing w:line="240" w:lineRule="auto"/>
              <w:jc w:val="center"/>
              <w:rPr>
                <w:rFonts w:ascii="Arial" w:hAnsi="Arial" w:cs="Arial"/>
                <w:b/>
                <w:bCs/>
                <w:color w:val="000000"/>
                <w:sz w:val="20"/>
                <w:szCs w:val="20"/>
                <w:lang w:eastAsia="es-PE"/>
              </w:rPr>
            </w:pPr>
          </w:p>
        </w:tc>
      </w:tr>
    </w:tbl>
    <w:p w14:paraId="3CD1A482" w14:textId="77777777" w:rsidR="008D5D93" w:rsidRPr="0098543F" w:rsidRDefault="008D5D93" w:rsidP="008C3B88">
      <w:pPr>
        <w:spacing w:line="240" w:lineRule="auto"/>
        <w:rPr>
          <w:rFonts w:ascii="Arial" w:hAnsi="Arial" w:cs="Arial"/>
          <w:sz w:val="20"/>
          <w:szCs w:val="20"/>
        </w:rPr>
      </w:pPr>
    </w:p>
    <w:p w14:paraId="51A0D18A" w14:textId="77777777" w:rsidR="008D5D93" w:rsidRPr="0098543F" w:rsidRDefault="008D5D93" w:rsidP="008C3B88">
      <w:pPr>
        <w:spacing w:line="240" w:lineRule="auto"/>
        <w:rPr>
          <w:rFonts w:ascii="Arial" w:hAnsi="Arial" w:cs="Arial"/>
          <w:sz w:val="20"/>
          <w:szCs w:val="20"/>
        </w:rPr>
      </w:pPr>
    </w:p>
    <w:tbl>
      <w:tblPr>
        <w:tblW w:w="6528" w:type="dxa"/>
        <w:tblInd w:w="1239" w:type="dxa"/>
        <w:tblCellMar>
          <w:left w:w="70" w:type="dxa"/>
          <w:right w:w="70" w:type="dxa"/>
        </w:tblCellMar>
        <w:tblLook w:val="04A0" w:firstRow="1" w:lastRow="0" w:firstColumn="1" w:lastColumn="0" w:noHBand="0" w:noVBand="1"/>
      </w:tblPr>
      <w:tblGrid>
        <w:gridCol w:w="2979"/>
        <w:gridCol w:w="1146"/>
        <w:gridCol w:w="1183"/>
        <w:gridCol w:w="1240"/>
      </w:tblGrid>
      <w:tr w:rsidR="008D5D93" w:rsidRPr="0098543F" w14:paraId="079C2533" w14:textId="77777777" w:rsidTr="00F34C81">
        <w:trPr>
          <w:trHeight w:val="269"/>
        </w:trPr>
        <w:tc>
          <w:tcPr>
            <w:tcW w:w="2979" w:type="dxa"/>
            <w:tcBorders>
              <w:top w:val="nil"/>
              <w:left w:val="nil"/>
              <w:bottom w:val="single" w:sz="4" w:space="0" w:color="auto"/>
              <w:right w:val="single" w:sz="4" w:space="0" w:color="000000"/>
            </w:tcBorders>
            <w:shd w:val="clear" w:color="auto" w:fill="auto"/>
            <w:noWrap/>
            <w:vAlign w:val="center"/>
            <w:hideMark/>
          </w:tcPr>
          <w:p w14:paraId="21936B75" w14:textId="77777777" w:rsidR="008D5D93" w:rsidRPr="0098543F" w:rsidRDefault="008D5D93" w:rsidP="008C3B88">
            <w:pPr>
              <w:spacing w:line="240" w:lineRule="auto"/>
              <w:jc w:val="center"/>
              <w:rPr>
                <w:rFonts w:ascii="Arial" w:hAnsi="Arial" w:cs="Arial"/>
                <w:b/>
                <w:bCs/>
                <w:sz w:val="20"/>
                <w:szCs w:val="20"/>
              </w:rPr>
            </w:pPr>
            <w:r w:rsidRPr="0098543F">
              <w:rPr>
                <w:rFonts w:ascii="Arial" w:hAnsi="Arial" w:cs="Arial"/>
                <w:b/>
                <w:bCs/>
                <w:sz w:val="20"/>
                <w:szCs w:val="20"/>
              </w:rPr>
              <w:t>Idiomas</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2F8E368E" w14:textId="77777777" w:rsidR="008D5D93" w:rsidRPr="0098543F" w:rsidRDefault="008D5D93" w:rsidP="008C3B88">
            <w:pPr>
              <w:spacing w:line="240" w:lineRule="auto"/>
              <w:ind w:hanging="610"/>
              <w:jc w:val="center"/>
              <w:rPr>
                <w:rFonts w:ascii="Arial" w:hAnsi="Arial" w:cs="Arial"/>
                <w:b/>
                <w:sz w:val="20"/>
                <w:szCs w:val="20"/>
              </w:rPr>
            </w:pPr>
            <w:r w:rsidRPr="0098543F">
              <w:rPr>
                <w:rFonts w:ascii="Arial" w:hAnsi="Arial" w:cs="Arial"/>
                <w:b/>
                <w:sz w:val="20"/>
                <w:szCs w:val="20"/>
              </w:rPr>
              <w:t>Básico</w:t>
            </w:r>
          </w:p>
        </w:tc>
        <w:tc>
          <w:tcPr>
            <w:tcW w:w="1163" w:type="dxa"/>
            <w:tcBorders>
              <w:top w:val="single" w:sz="4" w:space="0" w:color="auto"/>
              <w:left w:val="nil"/>
              <w:bottom w:val="single" w:sz="4" w:space="0" w:color="auto"/>
              <w:right w:val="single" w:sz="4" w:space="0" w:color="000000"/>
            </w:tcBorders>
            <w:shd w:val="clear" w:color="auto" w:fill="auto"/>
            <w:noWrap/>
            <w:vAlign w:val="center"/>
            <w:hideMark/>
          </w:tcPr>
          <w:p w14:paraId="7DCFB143" w14:textId="77777777" w:rsidR="008D5D93" w:rsidRPr="0098543F" w:rsidRDefault="008D5D93" w:rsidP="008C3B88">
            <w:pPr>
              <w:spacing w:line="240" w:lineRule="auto"/>
              <w:ind w:hanging="689"/>
              <w:jc w:val="center"/>
              <w:rPr>
                <w:rFonts w:ascii="Arial" w:hAnsi="Arial" w:cs="Arial"/>
                <w:b/>
                <w:sz w:val="20"/>
                <w:szCs w:val="20"/>
              </w:rPr>
            </w:pPr>
            <w:r w:rsidRPr="0098543F">
              <w:rPr>
                <w:rFonts w:ascii="Arial" w:hAnsi="Arial" w:cs="Arial"/>
                <w:b/>
                <w:sz w:val="20"/>
                <w:szCs w:val="20"/>
              </w:rPr>
              <w:t>Intermedio</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3D042B7" w14:textId="77777777" w:rsidR="008D5D93" w:rsidRPr="0098543F" w:rsidRDefault="008D5D93" w:rsidP="008C3B88">
            <w:pPr>
              <w:spacing w:line="240" w:lineRule="auto"/>
              <w:ind w:hanging="709"/>
              <w:jc w:val="center"/>
              <w:rPr>
                <w:rFonts w:ascii="Arial" w:hAnsi="Arial" w:cs="Arial"/>
                <w:b/>
                <w:sz w:val="20"/>
                <w:szCs w:val="20"/>
              </w:rPr>
            </w:pPr>
            <w:r w:rsidRPr="0098543F">
              <w:rPr>
                <w:rFonts w:ascii="Arial" w:hAnsi="Arial" w:cs="Arial"/>
                <w:b/>
                <w:sz w:val="20"/>
                <w:szCs w:val="20"/>
              </w:rPr>
              <w:t>Avanzado</w:t>
            </w:r>
          </w:p>
        </w:tc>
      </w:tr>
      <w:tr w:rsidR="008D5D93" w:rsidRPr="0098543F" w14:paraId="51611CC9"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BCA48"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 xml:space="preserve">Inglés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529BDAD6"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c>
          <w:tcPr>
            <w:tcW w:w="1163" w:type="dxa"/>
            <w:tcBorders>
              <w:top w:val="single" w:sz="4" w:space="0" w:color="auto"/>
              <w:left w:val="nil"/>
              <w:bottom w:val="single" w:sz="4" w:space="0" w:color="auto"/>
              <w:right w:val="single" w:sz="4" w:space="0" w:color="000000"/>
            </w:tcBorders>
            <w:shd w:val="clear" w:color="auto" w:fill="auto"/>
            <w:vAlign w:val="center"/>
            <w:hideMark/>
          </w:tcPr>
          <w:p w14:paraId="402723CD"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c>
          <w:tcPr>
            <w:tcW w:w="1240" w:type="dxa"/>
            <w:tcBorders>
              <w:top w:val="single" w:sz="4" w:space="0" w:color="auto"/>
              <w:left w:val="nil"/>
              <w:bottom w:val="single" w:sz="4" w:space="0" w:color="auto"/>
              <w:right w:val="single" w:sz="4" w:space="0" w:color="000000"/>
            </w:tcBorders>
            <w:shd w:val="clear" w:color="auto" w:fill="auto"/>
            <w:vAlign w:val="center"/>
            <w:hideMark/>
          </w:tcPr>
          <w:p w14:paraId="38954411"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r>
      <w:tr w:rsidR="008D5D93" w:rsidRPr="0098543F" w14:paraId="2CDBA63F" w14:textId="77777777" w:rsidTr="00F34C81">
        <w:trPr>
          <w:trHeight w:val="540"/>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3858"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Otros: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58703BF8"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c>
          <w:tcPr>
            <w:tcW w:w="1163" w:type="dxa"/>
            <w:tcBorders>
              <w:top w:val="single" w:sz="4" w:space="0" w:color="auto"/>
              <w:left w:val="nil"/>
              <w:bottom w:val="single" w:sz="4" w:space="0" w:color="auto"/>
              <w:right w:val="single" w:sz="4" w:space="0" w:color="000000"/>
            </w:tcBorders>
            <w:shd w:val="clear" w:color="auto" w:fill="auto"/>
            <w:vAlign w:val="center"/>
            <w:hideMark/>
          </w:tcPr>
          <w:p w14:paraId="64B9752E"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c>
          <w:tcPr>
            <w:tcW w:w="1240" w:type="dxa"/>
            <w:tcBorders>
              <w:top w:val="single" w:sz="4" w:space="0" w:color="auto"/>
              <w:left w:val="nil"/>
              <w:bottom w:val="single" w:sz="4" w:space="0" w:color="auto"/>
              <w:right w:val="single" w:sz="4" w:space="0" w:color="000000"/>
            </w:tcBorders>
            <w:shd w:val="clear" w:color="auto" w:fill="auto"/>
            <w:vAlign w:val="center"/>
            <w:hideMark/>
          </w:tcPr>
          <w:p w14:paraId="39D1489E" w14:textId="77777777" w:rsidR="008D5D93" w:rsidRPr="0098543F" w:rsidRDefault="008D5D93" w:rsidP="008C3B88">
            <w:pPr>
              <w:spacing w:line="240" w:lineRule="auto"/>
              <w:rPr>
                <w:rFonts w:ascii="Arial" w:hAnsi="Arial" w:cs="Arial"/>
                <w:b/>
                <w:bCs/>
                <w:sz w:val="20"/>
                <w:szCs w:val="20"/>
              </w:rPr>
            </w:pPr>
            <w:r w:rsidRPr="0098543F">
              <w:rPr>
                <w:rFonts w:ascii="Arial" w:hAnsi="Arial" w:cs="Arial"/>
                <w:b/>
                <w:bCs/>
                <w:sz w:val="20"/>
                <w:szCs w:val="20"/>
              </w:rPr>
              <w:t> </w:t>
            </w:r>
          </w:p>
        </w:tc>
      </w:tr>
    </w:tbl>
    <w:p w14:paraId="0185985B" w14:textId="77777777" w:rsidR="008D5D93" w:rsidRPr="0098543F" w:rsidRDefault="008D5D93" w:rsidP="008C3B88">
      <w:pPr>
        <w:spacing w:line="240" w:lineRule="auto"/>
        <w:rPr>
          <w:rFonts w:ascii="Arial" w:hAnsi="Arial" w:cs="Arial"/>
          <w:sz w:val="20"/>
          <w:szCs w:val="20"/>
        </w:rPr>
      </w:pPr>
    </w:p>
    <w:p w14:paraId="7D3289E3" w14:textId="77777777" w:rsidR="008D5D93" w:rsidRPr="0098543F" w:rsidRDefault="008D5D93" w:rsidP="008C3B88">
      <w:pPr>
        <w:spacing w:line="240" w:lineRule="auto"/>
        <w:rPr>
          <w:rFonts w:ascii="Arial" w:hAnsi="Arial" w:cs="Arial"/>
          <w:sz w:val="20"/>
          <w:szCs w:val="20"/>
        </w:rPr>
      </w:pPr>
    </w:p>
    <w:p w14:paraId="16E0B777" w14:textId="12835147" w:rsidR="008D5D93" w:rsidRPr="0098543F" w:rsidRDefault="008D5D93" w:rsidP="008C3B88">
      <w:pPr>
        <w:spacing w:line="240" w:lineRule="auto"/>
        <w:ind w:left="4248"/>
        <w:rPr>
          <w:rFonts w:ascii="Arial" w:hAnsi="Arial" w:cs="Arial"/>
          <w:sz w:val="20"/>
          <w:szCs w:val="20"/>
        </w:rPr>
      </w:pPr>
      <w:r w:rsidRPr="0098543F">
        <w:rPr>
          <w:rFonts w:ascii="Arial" w:hAnsi="Arial" w:cs="Arial"/>
          <w:sz w:val="20"/>
          <w:szCs w:val="20"/>
        </w:rPr>
        <w:t>Lima</w:t>
      </w:r>
      <w:proofErr w:type="gramStart"/>
      <w:r w:rsidRPr="0098543F">
        <w:rPr>
          <w:rFonts w:ascii="Arial" w:hAnsi="Arial" w:cs="Arial"/>
          <w:sz w:val="20"/>
          <w:szCs w:val="20"/>
        </w:rPr>
        <w:t>,</w:t>
      </w:r>
      <w:r w:rsidR="00CC11AB" w:rsidRPr="0098543F">
        <w:rPr>
          <w:rFonts w:ascii="Arial" w:hAnsi="Arial" w:cs="Arial"/>
          <w:sz w:val="20"/>
          <w:szCs w:val="20"/>
        </w:rPr>
        <w:t xml:space="preserve"> </w:t>
      </w:r>
      <w:r w:rsidRPr="0098543F">
        <w:rPr>
          <w:rFonts w:ascii="Arial" w:hAnsi="Arial" w:cs="Arial"/>
          <w:sz w:val="20"/>
          <w:szCs w:val="20"/>
        </w:rPr>
        <w:t>…</w:t>
      </w:r>
      <w:proofErr w:type="gramEnd"/>
      <w:r w:rsidRPr="0098543F">
        <w:rPr>
          <w:rFonts w:ascii="Arial" w:hAnsi="Arial" w:cs="Arial"/>
          <w:sz w:val="20"/>
          <w:szCs w:val="20"/>
        </w:rPr>
        <w:t>.de …………….. de 20 …….</w:t>
      </w:r>
    </w:p>
    <w:p w14:paraId="45EB01C2" w14:textId="77777777" w:rsidR="008D5D93" w:rsidRPr="0098543F" w:rsidRDefault="008D5D93" w:rsidP="008C3B88">
      <w:pPr>
        <w:spacing w:line="240" w:lineRule="auto"/>
        <w:ind w:left="4248"/>
        <w:rPr>
          <w:rFonts w:ascii="Arial" w:hAnsi="Arial" w:cs="Arial"/>
          <w:sz w:val="20"/>
          <w:szCs w:val="20"/>
        </w:rPr>
      </w:pPr>
    </w:p>
    <w:p w14:paraId="63AF4BC9" w14:textId="77777777" w:rsidR="008D5D93" w:rsidRPr="0098543F" w:rsidRDefault="008D5D93" w:rsidP="008C3B88">
      <w:pPr>
        <w:spacing w:line="240" w:lineRule="auto"/>
        <w:ind w:left="4248"/>
        <w:rPr>
          <w:rFonts w:ascii="Arial" w:hAnsi="Arial" w:cs="Arial"/>
          <w:sz w:val="20"/>
          <w:szCs w:val="20"/>
        </w:rPr>
      </w:pPr>
    </w:p>
    <w:p w14:paraId="56FB55D4" w14:textId="77777777" w:rsidR="008D5D93" w:rsidRPr="0098543F" w:rsidRDefault="008D5D93" w:rsidP="008C3B88">
      <w:pPr>
        <w:spacing w:line="240" w:lineRule="auto"/>
        <w:rPr>
          <w:rFonts w:ascii="Arial" w:hAnsi="Arial" w:cs="Arial"/>
          <w:sz w:val="20"/>
          <w:szCs w:val="20"/>
        </w:rPr>
      </w:pPr>
    </w:p>
    <w:p w14:paraId="031890DE"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___________________________</w:t>
      </w:r>
    </w:p>
    <w:p w14:paraId="607A48DF"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 xml:space="preserve">                   Firma</w:t>
      </w:r>
    </w:p>
    <w:p w14:paraId="4E4A8401" w14:textId="77777777" w:rsidR="008D5D93" w:rsidRPr="0098543F" w:rsidRDefault="008D5D93" w:rsidP="008C3B88">
      <w:pPr>
        <w:spacing w:line="240" w:lineRule="auto"/>
        <w:rPr>
          <w:rFonts w:ascii="Arial" w:hAnsi="Arial" w:cs="Arial"/>
          <w:sz w:val="20"/>
          <w:szCs w:val="20"/>
        </w:rPr>
      </w:pPr>
    </w:p>
    <w:p w14:paraId="1BB707E9" w14:textId="77777777" w:rsidR="008D5D93" w:rsidRPr="0098543F" w:rsidRDefault="008D5D93" w:rsidP="008C3B88">
      <w:pPr>
        <w:spacing w:line="240" w:lineRule="auto"/>
        <w:rPr>
          <w:rFonts w:ascii="Arial" w:hAnsi="Arial" w:cs="Arial"/>
          <w:sz w:val="20"/>
          <w:szCs w:val="20"/>
        </w:rPr>
      </w:pPr>
      <w:r w:rsidRPr="0098543F">
        <w:rPr>
          <w:rFonts w:ascii="Arial" w:hAnsi="Arial" w:cs="Arial"/>
          <w:bCs/>
          <w:sz w:val="20"/>
          <w:szCs w:val="20"/>
        </w:rPr>
        <w:t>DNI: …………………………………</w:t>
      </w:r>
    </w:p>
    <w:p w14:paraId="2BE776F3" w14:textId="77777777" w:rsidR="008D5D93" w:rsidRPr="0098543F" w:rsidRDefault="008D5D93" w:rsidP="008C3B88">
      <w:pPr>
        <w:tabs>
          <w:tab w:val="left" w:pos="9754"/>
        </w:tabs>
      </w:pPr>
    </w:p>
    <w:p w14:paraId="2CAFDB33" w14:textId="77777777" w:rsidR="008D5D93" w:rsidRPr="0098543F" w:rsidRDefault="008D5D93" w:rsidP="008C3B88">
      <w:pPr>
        <w:tabs>
          <w:tab w:val="left" w:pos="9754"/>
        </w:tabs>
      </w:pPr>
    </w:p>
    <w:p w14:paraId="487089F2" w14:textId="77777777" w:rsidR="008D5D93" w:rsidRPr="0098543F" w:rsidRDefault="008D5D93" w:rsidP="008C3B88">
      <w:pPr>
        <w:tabs>
          <w:tab w:val="left" w:pos="9754"/>
        </w:tabs>
      </w:pPr>
    </w:p>
    <w:p w14:paraId="73AA4DF4" w14:textId="77777777" w:rsidR="008D5D93" w:rsidRPr="0098543F" w:rsidRDefault="008D5D93" w:rsidP="008C3B88">
      <w:pPr>
        <w:tabs>
          <w:tab w:val="left" w:pos="9754"/>
        </w:tabs>
      </w:pPr>
    </w:p>
    <w:p w14:paraId="551B40DB" w14:textId="77777777" w:rsidR="008D5D93" w:rsidRPr="0098543F" w:rsidRDefault="008D5D93" w:rsidP="008C3B88">
      <w:pPr>
        <w:tabs>
          <w:tab w:val="left" w:pos="9754"/>
        </w:tabs>
      </w:pPr>
    </w:p>
    <w:p w14:paraId="71CBE475" w14:textId="77777777" w:rsidR="008D5D93" w:rsidRPr="0098543F" w:rsidRDefault="008D5D93" w:rsidP="008C3B88">
      <w:pPr>
        <w:tabs>
          <w:tab w:val="left" w:pos="9754"/>
        </w:tabs>
      </w:pPr>
    </w:p>
    <w:p w14:paraId="794C83E9" w14:textId="77777777" w:rsidR="008D5D93" w:rsidRPr="0098543F" w:rsidRDefault="008D5D93" w:rsidP="008C3B88">
      <w:pPr>
        <w:tabs>
          <w:tab w:val="left" w:pos="9754"/>
        </w:tabs>
      </w:pPr>
    </w:p>
    <w:p w14:paraId="5668C575" w14:textId="77777777" w:rsidR="00CC11AB" w:rsidRPr="0098543F" w:rsidRDefault="00CC11AB" w:rsidP="008C3B88">
      <w:pPr>
        <w:tabs>
          <w:tab w:val="left" w:pos="9754"/>
        </w:tabs>
      </w:pPr>
    </w:p>
    <w:p w14:paraId="4757F466" w14:textId="77777777" w:rsidR="00F46CEF" w:rsidRPr="0098543F" w:rsidRDefault="00F46CEF" w:rsidP="008C3B88">
      <w:pPr>
        <w:tabs>
          <w:tab w:val="left" w:pos="9754"/>
        </w:tabs>
      </w:pPr>
    </w:p>
    <w:p w14:paraId="1447D56F" w14:textId="77777777" w:rsidR="00F46CEF" w:rsidRPr="0098543F" w:rsidRDefault="00F46CEF" w:rsidP="008C3B88">
      <w:pPr>
        <w:tabs>
          <w:tab w:val="left" w:pos="9754"/>
        </w:tabs>
      </w:pPr>
    </w:p>
    <w:p w14:paraId="22D3B7C7" w14:textId="77777777" w:rsidR="00F46CEF" w:rsidRPr="0098543F" w:rsidRDefault="00F46CEF" w:rsidP="008C3B88">
      <w:pPr>
        <w:tabs>
          <w:tab w:val="left" w:pos="9754"/>
        </w:tabs>
      </w:pPr>
    </w:p>
    <w:p w14:paraId="28235D73" w14:textId="77777777" w:rsidR="00CC11AB" w:rsidRPr="0098543F" w:rsidRDefault="00CC11AB" w:rsidP="008C3B88">
      <w:pPr>
        <w:tabs>
          <w:tab w:val="left" w:pos="9754"/>
        </w:tabs>
      </w:pPr>
    </w:p>
    <w:p w14:paraId="5D92FB8B" w14:textId="3ED81E5C" w:rsidR="008D5D93" w:rsidRPr="0098543F" w:rsidRDefault="008D5D93" w:rsidP="008C3B88">
      <w:pPr>
        <w:spacing w:after="120" w:line="252" w:lineRule="auto"/>
        <w:jc w:val="center"/>
        <w:rPr>
          <w:rFonts w:ascii="Arial" w:hAnsi="Arial" w:cs="Arial"/>
          <w:b/>
          <w:bCs/>
          <w:spacing w:val="-3"/>
        </w:rPr>
      </w:pPr>
      <w:r w:rsidRPr="0098543F">
        <w:rPr>
          <w:rFonts w:ascii="Arial" w:hAnsi="Arial" w:cs="Arial"/>
          <w:b/>
          <w:bCs/>
          <w:spacing w:val="-3"/>
        </w:rPr>
        <w:lastRenderedPageBreak/>
        <w:t>ANEXO 11</w:t>
      </w:r>
    </w:p>
    <w:p w14:paraId="6AC8E9B2" w14:textId="77777777" w:rsidR="008D5D93" w:rsidRPr="0098543F" w:rsidRDefault="008D5D93" w:rsidP="008C3B88">
      <w:pPr>
        <w:spacing w:after="120" w:line="252" w:lineRule="auto"/>
        <w:jc w:val="center"/>
        <w:rPr>
          <w:rFonts w:ascii="Arial" w:hAnsi="Arial" w:cs="Arial"/>
          <w:b/>
        </w:rPr>
      </w:pPr>
      <w:r w:rsidRPr="0098543F">
        <w:rPr>
          <w:rFonts w:ascii="Arial" w:hAnsi="Arial" w:cs="Arial"/>
          <w:b/>
        </w:rPr>
        <w:t>DECLARACIÓN JURADA DE COLEGIATURA Y HABILITACIÓN</w:t>
      </w:r>
    </w:p>
    <w:p w14:paraId="38BA4893" w14:textId="77777777" w:rsidR="008D5D93" w:rsidRPr="0098543F" w:rsidRDefault="008D5D93" w:rsidP="008C3B88">
      <w:pPr>
        <w:tabs>
          <w:tab w:val="left" w:pos="1134"/>
        </w:tabs>
        <w:spacing w:line="240" w:lineRule="auto"/>
        <w:ind w:left="360"/>
        <w:rPr>
          <w:rFonts w:ascii="Arial" w:hAnsi="Arial" w:cs="Arial"/>
          <w:sz w:val="20"/>
          <w:szCs w:val="20"/>
        </w:rPr>
      </w:pPr>
    </w:p>
    <w:p w14:paraId="5D7F136E" w14:textId="77777777" w:rsidR="008D5D93" w:rsidRPr="0098543F" w:rsidRDefault="008D5D93" w:rsidP="008C3B88">
      <w:pPr>
        <w:tabs>
          <w:tab w:val="left" w:pos="1134"/>
        </w:tabs>
        <w:spacing w:line="240" w:lineRule="auto"/>
        <w:ind w:left="360"/>
        <w:rPr>
          <w:rFonts w:ascii="Arial" w:hAnsi="Arial" w:cs="Arial"/>
          <w:sz w:val="20"/>
          <w:szCs w:val="20"/>
        </w:rPr>
      </w:pPr>
    </w:p>
    <w:p w14:paraId="6F194F9B" w14:textId="54F507A7" w:rsidR="008D5D93" w:rsidRPr="0098543F" w:rsidRDefault="008D5D93" w:rsidP="008C3B88">
      <w:pPr>
        <w:spacing w:line="240" w:lineRule="auto"/>
        <w:ind w:right="513"/>
        <w:rPr>
          <w:rFonts w:ascii="Arial" w:eastAsia="Calibri" w:hAnsi="Arial" w:cs="Arial"/>
          <w:sz w:val="20"/>
          <w:szCs w:val="20"/>
        </w:rPr>
      </w:pPr>
      <w:r w:rsidRPr="0098543F">
        <w:rPr>
          <w:rFonts w:ascii="Arial" w:eastAsia="Calibri" w:hAnsi="Arial" w:cs="Arial"/>
          <w:spacing w:val="-1"/>
          <w:sz w:val="20"/>
          <w:szCs w:val="20"/>
        </w:rPr>
        <w:t>Yo</w:t>
      </w:r>
      <w:r w:rsidRPr="0098543F">
        <w:rPr>
          <w:rFonts w:ascii="Arial" w:eastAsia="Calibri" w:hAnsi="Arial" w:cs="Arial"/>
          <w:sz w:val="20"/>
          <w:szCs w:val="20"/>
        </w:rPr>
        <w:t>,</w:t>
      </w:r>
      <w:r w:rsidRPr="0098543F">
        <w:rPr>
          <w:rFonts w:ascii="Arial" w:eastAsia="Calibri" w:hAnsi="Arial" w:cs="Arial"/>
          <w:sz w:val="20"/>
          <w:szCs w:val="20"/>
        </w:rPr>
        <w:tab/>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z w:val="20"/>
          <w:szCs w:val="20"/>
        </w:rPr>
        <w:tab/>
      </w:r>
      <w:r w:rsidRPr="0098543F">
        <w:rPr>
          <w:rFonts w:ascii="Arial" w:eastAsia="Calibri" w:hAnsi="Arial" w:cs="Arial"/>
          <w:spacing w:val="-3"/>
          <w:sz w:val="20"/>
          <w:szCs w:val="20"/>
        </w:rPr>
        <w:t>c</w:t>
      </w:r>
      <w:r w:rsidRPr="0098543F">
        <w:rPr>
          <w:rFonts w:ascii="Arial" w:eastAsia="Calibri" w:hAnsi="Arial" w:cs="Arial"/>
          <w:spacing w:val="-1"/>
          <w:sz w:val="20"/>
          <w:szCs w:val="20"/>
        </w:rPr>
        <w:t>o</w:t>
      </w:r>
      <w:r w:rsidRPr="0098543F">
        <w:rPr>
          <w:rFonts w:ascii="Arial" w:eastAsia="Calibri" w:hAnsi="Arial" w:cs="Arial"/>
          <w:sz w:val="20"/>
          <w:szCs w:val="20"/>
        </w:rPr>
        <w:t>n</w:t>
      </w:r>
      <w:r w:rsidRPr="0098543F">
        <w:rPr>
          <w:rFonts w:ascii="Arial" w:eastAsia="Calibri" w:hAnsi="Arial" w:cs="Arial"/>
          <w:sz w:val="20"/>
          <w:szCs w:val="20"/>
        </w:rPr>
        <w:tab/>
      </w:r>
      <w:r w:rsidRPr="0098543F">
        <w:rPr>
          <w:rFonts w:ascii="Arial" w:eastAsia="Calibri" w:hAnsi="Arial" w:cs="Arial"/>
          <w:spacing w:val="-1"/>
          <w:sz w:val="20"/>
          <w:szCs w:val="20"/>
        </w:rPr>
        <w:t>D</w:t>
      </w:r>
      <w:r w:rsidRPr="0098543F">
        <w:rPr>
          <w:rFonts w:ascii="Arial" w:eastAsia="Calibri" w:hAnsi="Arial" w:cs="Arial"/>
          <w:sz w:val="20"/>
          <w:szCs w:val="20"/>
        </w:rPr>
        <w:t>oc</w:t>
      </w:r>
      <w:r w:rsidRPr="0098543F">
        <w:rPr>
          <w:rFonts w:ascii="Arial" w:eastAsia="Calibri" w:hAnsi="Arial" w:cs="Arial"/>
          <w:spacing w:val="-1"/>
          <w:sz w:val="20"/>
          <w:szCs w:val="20"/>
        </w:rPr>
        <w:t>u</w:t>
      </w:r>
      <w:r w:rsidRPr="0098543F">
        <w:rPr>
          <w:rFonts w:ascii="Arial" w:eastAsia="Calibri" w:hAnsi="Arial" w:cs="Arial"/>
          <w:sz w:val="20"/>
          <w:szCs w:val="20"/>
        </w:rPr>
        <w:t>m</w:t>
      </w:r>
      <w:r w:rsidRPr="0098543F">
        <w:rPr>
          <w:rFonts w:ascii="Arial" w:eastAsia="Calibri" w:hAnsi="Arial" w:cs="Arial"/>
          <w:spacing w:val="-1"/>
          <w:sz w:val="20"/>
          <w:szCs w:val="20"/>
        </w:rPr>
        <w:t>e</w:t>
      </w:r>
      <w:r w:rsidRPr="0098543F">
        <w:rPr>
          <w:rFonts w:ascii="Arial" w:eastAsia="Calibri" w:hAnsi="Arial" w:cs="Arial"/>
          <w:spacing w:val="-3"/>
          <w:sz w:val="20"/>
          <w:szCs w:val="20"/>
        </w:rPr>
        <w:t>n</w:t>
      </w:r>
      <w:r w:rsidRPr="0098543F">
        <w:rPr>
          <w:rFonts w:ascii="Arial" w:eastAsia="Calibri" w:hAnsi="Arial" w:cs="Arial"/>
          <w:spacing w:val="1"/>
          <w:sz w:val="20"/>
          <w:szCs w:val="20"/>
        </w:rPr>
        <w:t>t</w:t>
      </w:r>
      <w:r w:rsidRPr="0098543F">
        <w:rPr>
          <w:rFonts w:ascii="Arial" w:eastAsia="Calibri" w:hAnsi="Arial" w:cs="Arial"/>
          <w:sz w:val="20"/>
          <w:szCs w:val="20"/>
        </w:rPr>
        <w:t xml:space="preserve">o </w:t>
      </w:r>
      <w:r w:rsidRPr="0098543F">
        <w:rPr>
          <w:rFonts w:ascii="Arial" w:eastAsia="Calibri" w:hAnsi="Arial" w:cs="Arial"/>
          <w:spacing w:val="-1"/>
          <w:sz w:val="20"/>
          <w:szCs w:val="20"/>
        </w:rPr>
        <w:t>Na</w:t>
      </w:r>
      <w:r w:rsidRPr="0098543F">
        <w:rPr>
          <w:rFonts w:ascii="Arial" w:eastAsia="Calibri" w:hAnsi="Arial" w:cs="Arial"/>
          <w:sz w:val="20"/>
          <w:szCs w:val="20"/>
        </w:rPr>
        <w:t>c</w:t>
      </w:r>
      <w:r w:rsidRPr="0098543F">
        <w:rPr>
          <w:rFonts w:ascii="Arial" w:eastAsia="Calibri" w:hAnsi="Arial" w:cs="Arial"/>
          <w:spacing w:val="-1"/>
          <w:sz w:val="20"/>
          <w:szCs w:val="20"/>
        </w:rPr>
        <w:t>i</w:t>
      </w:r>
      <w:r w:rsidRPr="0098543F">
        <w:rPr>
          <w:rFonts w:ascii="Arial" w:eastAsia="Calibri" w:hAnsi="Arial" w:cs="Arial"/>
          <w:sz w:val="20"/>
          <w:szCs w:val="20"/>
        </w:rPr>
        <w:t>o</w:t>
      </w:r>
      <w:r w:rsidRPr="0098543F">
        <w:rPr>
          <w:rFonts w:ascii="Arial" w:eastAsia="Calibri" w:hAnsi="Arial" w:cs="Arial"/>
          <w:spacing w:val="-1"/>
          <w:sz w:val="20"/>
          <w:szCs w:val="20"/>
        </w:rPr>
        <w:t>n</w:t>
      </w:r>
      <w:r w:rsidRPr="0098543F">
        <w:rPr>
          <w:rFonts w:ascii="Arial" w:eastAsia="Calibri" w:hAnsi="Arial" w:cs="Arial"/>
          <w:sz w:val="20"/>
          <w:szCs w:val="20"/>
        </w:rPr>
        <w:t>al</w:t>
      </w:r>
      <w:r w:rsidRPr="0098543F">
        <w:rPr>
          <w:rFonts w:ascii="Arial" w:eastAsia="Calibri" w:hAnsi="Arial" w:cs="Arial"/>
          <w:spacing w:val="-1"/>
          <w:sz w:val="20"/>
          <w:szCs w:val="20"/>
        </w:rPr>
        <w:t xml:space="preserve"> </w:t>
      </w:r>
      <w:r w:rsidRPr="0098543F">
        <w:rPr>
          <w:rFonts w:ascii="Arial" w:eastAsia="Calibri" w:hAnsi="Arial" w:cs="Arial"/>
          <w:sz w:val="20"/>
          <w:szCs w:val="20"/>
        </w:rPr>
        <w:t xml:space="preserve">de </w:t>
      </w:r>
      <w:r w:rsidRPr="0098543F">
        <w:rPr>
          <w:rFonts w:ascii="Arial" w:eastAsia="Calibri" w:hAnsi="Arial" w:cs="Arial"/>
          <w:spacing w:val="1"/>
          <w:sz w:val="20"/>
          <w:szCs w:val="20"/>
        </w:rPr>
        <w:t>I</w:t>
      </w:r>
      <w:r w:rsidRPr="0098543F">
        <w:rPr>
          <w:rFonts w:ascii="Arial" w:eastAsia="Calibri" w:hAnsi="Arial" w:cs="Arial"/>
          <w:spacing w:val="-1"/>
          <w:sz w:val="20"/>
          <w:szCs w:val="20"/>
        </w:rPr>
        <w:t>den</w:t>
      </w:r>
      <w:r w:rsidRPr="0098543F">
        <w:rPr>
          <w:rFonts w:ascii="Arial" w:eastAsia="Calibri" w:hAnsi="Arial" w:cs="Arial"/>
          <w:spacing w:val="1"/>
          <w:sz w:val="20"/>
          <w:szCs w:val="20"/>
        </w:rPr>
        <w:t>t</w:t>
      </w:r>
      <w:r w:rsidRPr="0098543F">
        <w:rPr>
          <w:rFonts w:ascii="Arial" w:eastAsia="Calibri" w:hAnsi="Arial" w:cs="Arial"/>
          <w:spacing w:val="-1"/>
          <w:sz w:val="20"/>
          <w:szCs w:val="20"/>
        </w:rPr>
        <w:t>ida</w:t>
      </w:r>
      <w:r w:rsidRPr="0098543F">
        <w:rPr>
          <w:rFonts w:ascii="Arial" w:eastAsia="Calibri" w:hAnsi="Arial" w:cs="Arial"/>
          <w:sz w:val="20"/>
          <w:szCs w:val="20"/>
        </w:rPr>
        <w:t xml:space="preserve">d </w:t>
      </w:r>
      <w:r w:rsidRPr="0098543F">
        <w:rPr>
          <w:rFonts w:ascii="Arial" w:eastAsia="Calibri" w:hAnsi="Arial" w:cs="Arial"/>
          <w:spacing w:val="-1"/>
          <w:sz w:val="20"/>
          <w:szCs w:val="20"/>
        </w:rPr>
        <w:t>N</w:t>
      </w:r>
      <w:r w:rsidRPr="0098543F">
        <w:rPr>
          <w:rFonts w:ascii="Arial" w:eastAsia="Calibri" w:hAnsi="Arial" w:cs="Arial"/>
          <w:spacing w:val="1"/>
          <w:sz w:val="20"/>
          <w:szCs w:val="20"/>
        </w:rPr>
        <w:t>.º</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1"/>
          <w:sz w:val="20"/>
          <w:szCs w:val="20"/>
        </w:rPr>
        <w:t>,</w:t>
      </w:r>
      <w:r w:rsidRPr="0098543F">
        <w:rPr>
          <w:rFonts w:ascii="Arial" w:eastAsia="Calibri" w:hAnsi="Arial" w:cs="Arial"/>
          <w:sz w:val="20"/>
          <w:szCs w:val="20"/>
        </w:rPr>
        <w:t xml:space="preserve"> con </w:t>
      </w:r>
      <w:r w:rsidRPr="0098543F">
        <w:rPr>
          <w:rFonts w:ascii="Arial" w:eastAsia="Calibri" w:hAnsi="Arial" w:cs="Arial"/>
          <w:spacing w:val="-1"/>
          <w:sz w:val="20"/>
          <w:szCs w:val="20"/>
        </w:rPr>
        <w:t>d</w:t>
      </w:r>
      <w:r w:rsidRPr="0098543F">
        <w:rPr>
          <w:rFonts w:ascii="Arial" w:eastAsia="Calibri" w:hAnsi="Arial" w:cs="Arial"/>
          <w:spacing w:val="-3"/>
          <w:sz w:val="20"/>
          <w:szCs w:val="20"/>
        </w:rPr>
        <w:t>o</w:t>
      </w:r>
      <w:r w:rsidRPr="0098543F">
        <w:rPr>
          <w:rFonts w:ascii="Arial" w:eastAsia="Calibri" w:hAnsi="Arial" w:cs="Arial"/>
          <w:sz w:val="20"/>
          <w:szCs w:val="20"/>
        </w:rPr>
        <w:t>m</w:t>
      </w:r>
      <w:r w:rsidRPr="0098543F">
        <w:rPr>
          <w:rFonts w:ascii="Arial" w:eastAsia="Calibri" w:hAnsi="Arial" w:cs="Arial"/>
          <w:spacing w:val="-1"/>
          <w:sz w:val="20"/>
          <w:szCs w:val="20"/>
        </w:rPr>
        <w:t>i</w:t>
      </w:r>
      <w:r w:rsidRPr="0098543F">
        <w:rPr>
          <w:rFonts w:ascii="Arial" w:eastAsia="Calibri" w:hAnsi="Arial" w:cs="Arial"/>
          <w:sz w:val="20"/>
          <w:szCs w:val="20"/>
        </w:rPr>
        <w:t>c</w:t>
      </w:r>
      <w:r w:rsidRPr="0098543F">
        <w:rPr>
          <w:rFonts w:ascii="Arial" w:eastAsia="Calibri" w:hAnsi="Arial" w:cs="Arial"/>
          <w:spacing w:val="-2"/>
          <w:sz w:val="20"/>
          <w:szCs w:val="20"/>
        </w:rPr>
        <w:t>ili</w:t>
      </w:r>
      <w:r w:rsidRPr="0098543F">
        <w:rPr>
          <w:rFonts w:ascii="Arial" w:eastAsia="Calibri" w:hAnsi="Arial" w:cs="Arial"/>
          <w:sz w:val="20"/>
          <w:szCs w:val="20"/>
        </w:rPr>
        <w:t>o e</w:t>
      </w:r>
      <w:r w:rsidRPr="0098543F">
        <w:rPr>
          <w:rFonts w:ascii="Arial" w:eastAsia="Calibri" w:hAnsi="Arial" w:cs="Arial"/>
          <w:spacing w:val="-1"/>
          <w:sz w:val="20"/>
          <w:szCs w:val="20"/>
        </w:rPr>
        <w:t>n</w:t>
      </w:r>
      <w:r w:rsidRPr="0098543F">
        <w:rPr>
          <w:rFonts w:ascii="Arial" w:eastAsia="Calibri" w:hAnsi="Arial" w:cs="Arial"/>
          <w:sz w:val="20"/>
          <w:szCs w:val="20"/>
        </w:rPr>
        <w:t>……</w:t>
      </w:r>
      <w:r w:rsidRPr="0098543F">
        <w:rPr>
          <w:rFonts w:ascii="Arial" w:eastAsia="Calibri" w:hAnsi="Arial" w:cs="Arial"/>
          <w:spacing w:val="-1"/>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5"/>
          <w:sz w:val="20"/>
          <w:szCs w:val="20"/>
        </w:rPr>
        <w:t>…</w:t>
      </w:r>
      <w:r w:rsidRPr="0098543F">
        <w:rPr>
          <w:rFonts w:ascii="Arial" w:eastAsia="Calibri" w:hAnsi="Arial" w:cs="Arial"/>
          <w:sz w:val="20"/>
          <w:szCs w:val="20"/>
        </w:rPr>
        <w:t>………</w:t>
      </w:r>
      <w:r w:rsidRPr="0098543F">
        <w:rPr>
          <w:rFonts w:ascii="Arial" w:eastAsia="Calibri" w:hAnsi="Arial" w:cs="Arial"/>
          <w:spacing w:val="-3"/>
          <w:sz w:val="20"/>
          <w:szCs w:val="20"/>
        </w:rPr>
        <w:t>…</w:t>
      </w:r>
      <w:r w:rsidRPr="0098543F">
        <w:rPr>
          <w:rFonts w:ascii="Arial" w:eastAsia="Calibri" w:hAnsi="Arial" w:cs="Arial"/>
          <w:spacing w:val="1"/>
          <w:sz w:val="20"/>
          <w:szCs w:val="20"/>
        </w:rPr>
        <w:t xml:space="preserve">, </w:t>
      </w:r>
      <w:r w:rsidRPr="0098543F">
        <w:rPr>
          <w:rFonts w:ascii="Arial" w:eastAsia="Calibri" w:hAnsi="Arial" w:cs="Arial"/>
          <w:sz w:val="20"/>
          <w:szCs w:val="20"/>
        </w:rPr>
        <w:t>a</w:t>
      </w:r>
      <w:r w:rsidRPr="0098543F">
        <w:rPr>
          <w:rFonts w:ascii="Arial" w:eastAsia="Calibri" w:hAnsi="Arial" w:cs="Arial"/>
          <w:spacing w:val="48"/>
          <w:sz w:val="20"/>
          <w:szCs w:val="20"/>
        </w:rPr>
        <w:t xml:space="preserve"> </w:t>
      </w:r>
      <w:r w:rsidRPr="0098543F">
        <w:rPr>
          <w:rFonts w:ascii="Arial" w:eastAsia="Calibri" w:hAnsi="Arial" w:cs="Arial"/>
          <w:spacing w:val="-6"/>
          <w:sz w:val="20"/>
          <w:szCs w:val="20"/>
        </w:rPr>
        <w:t>e</w:t>
      </w:r>
      <w:r w:rsidRPr="0098543F">
        <w:rPr>
          <w:rFonts w:ascii="Arial" w:eastAsia="Calibri" w:hAnsi="Arial" w:cs="Arial"/>
          <w:spacing w:val="5"/>
          <w:sz w:val="20"/>
          <w:szCs w:val="20"/>
        </w:rPr>
        <w:t>f</w:t>
      </w:r>
      <w:r w:rsidRPr="0098543F">
        <w:rPr>
          <w:rFonts w:ascii="Arial" w:eastAsia="Calibri" w:hAnsi="Arial" w:cs="Arial"/>
          <w:spacing w:val="-1"/>
          <w:sz w:val="20"/>
          <w:szCs w:val="20"/>
        </w:rPr>
        <w:t>e</w:t>
      </w:r>
      <w:r w:rsidRPr="0098543F">
        <w:rPr>
          <w:rFonts w:ascii="Arial" w:eastAsia="Calibri" w:hAnsi="Arial" w:cs="Arial"/>
          <w:sz w:val="20"/>
          <w:szCs w:val="20"/>
        </w:rPr>
        <w:t>c</w:t>
      </w:r>
      <w:r w:rsidRPr="0098543F">
        <w:rPr>
          <w:rFonts w:ascii="Arial" w:eastAsia="Calibri" w:hAnsi="Arial" w:cs="Arial"/>
          <w:spacing w:val="-2"/>
          <w:sz w:val="20"/>
          <w:szCs w:val="20"/>
        </w:rPr>
        <w:t>t</w:t>
      </w:r>
      <w:r w:rsidRPr="0098543F">
        <w:rPr>
          <w:rFonts w:ascii="Arial" w:eastAsia="Calibri" w:hAnsi="Arial" w:cs="Arial"/>
          <w:spacing w:val="-3"/>
          <w:sz w:val="20"/>
          <w:szCs w:val="20"/>
        </w:rPr>
        <w:t>o</w:t>
      </w:r>
      <w:r w:rsidRPr="0098543F">
        <w:rPr>
          <w:rFonts w:ascii="Arial" w:eastAsia="Calibri" w:hAnsi="Arial" w:cs="Arial"/>
          <w:sz w:val="20"/>
          <w:szCs w:val="20"/>
        </w:rPr>
        <w:t>s</w:t>
      </w:r>
      <w:r w:rsidRPr="0098543F">
        <w:rPr>
          <w:rFonts w:ascii="Arial" w:eastAsia="Calibri" w:hAnsi="Arial" w:cs="Arial"/>
          <w:spacing w:val="51"/>
          <w:sz w:val="20"/>
          <w:szCs w:val="20"/>
        </w:rPr>
        <w:t xml:space="preserve"> </w:t>
      </w:r>
      <w:r w:rsidRPr="0098543F">
        <w:rPr>
          <w:rFonts w:ascii="Arial" w:eastAsia="Calibri" w:hAnsi="Arial" w:cs="Arial"/>
          <w:spacing w:val="-1"/>
          <w:sz w:val="20"/>
          <w:szCs w:val="20"/>
        </w:rPr>
        <w:t xml:space="preserve">de </w:t>
      </w:r>
      <w:r w:rsidRPr="0098543F">
        <w:rPr>
          <w:rFonts w:ascii="Arial" w:eastAsia="Calibri" w:hAnsi="Arial" w:cs="Arial"/>
          <w:sz w:val="20"/>
          <w:szCs w:val="20"/>
        </w:rPr>
        <w:t>c</w:t>
      </w:r>
      <w:r w:rsidRPr="0098543F">
        <w:rPr>
          <w:rFonts w:ascii="Arial" w:eastAsia="Calibri" w:hAnsi="Arial" w:cs="Arial"/>
          <w:spacing w:val="-1"/>
          <w:sz w:val="20"/>
          <w:szCs w:val="20"/>
        </w:rPr>
        <w:t>u</w:t>
      </w:r>
      <w:r w:rsidRPr="0098543F">
        <w:rPr>
          <w:rFonts w:ascii="Arial" w:eastAsia="Calibri" w:hAnsi="Arial" w:cs="Arial"/>
          <w:sz w:val="20"/>
          <w:szCs w:val="20"/>
        </w:rPr>
        <w:t>m</w:t>
      </w:r>
      <w:r w:rsidRPr="0098543F">
        <w:rPr>
          <w:rFonts w:ascii="Arial" w:eastAsia="Calibri" w:hAnsi="Arial" w:cs="Arial"/>
          <w:spacing w:val="-1"/>
          <w:sz w:val="20"/>
          <w:szCs w:val="20"/>
        </w:rPr>
        <w:t>pli</w:t>
      </w:r>
      <w:r w:rsidRPr="0098543F">
        <w:rPr>
          <w:rFonts w:ascii="Arial" w:eastAsia="Calibri" w:hAnsi="Arial" w:cs="Arial"/>
          <w:sz w:val="20"/>
          <w:szCs w:val="20"/>
        </w:rPr>
        <w:t>r</w:t>
      </w:r>
      <w:r w:rsidRPr="0098543F">
        <w:rPr>
          <w:rFonts w:ascii="Arial" w:eastAsia="Calibri" w:hAnsi="Arial" w:cs="Arial"/>
          <w:spacing w:val="49"/>
          <w:sz w:val="20"/>
          <w:szCs w:val="20"/>
        </w:rPr>
        <w:t xml:space="preserve"> </w:t>
      </w:r>
      <w:r w:rsidRPr="0098543F">
        <w:rPr>
          <w:rFonts w:ascii="Arial" w:eastAsia="Calibri" w:hAnsi="Arial" w:cs="Arial"/>
          <w:sz w:val="20"/>
          <w:szCs w:val="20"/>
        </w:rPr>
        <w:t>con</w:t>
      </w:r>
      <w:r w:rsidRPr="0098543F">
        <w:rPr>
          <w:rFonts w:ascii="Arial" w:eastAsia="Calibri" w:hAnsi="Arial" w:cs="Arial"/>
          <w:spacing w:val="48"/>
          <w:sz w:val="20"/>
          <w:szCs w:val="20"/>
        </w:rPr>
        <w:t xml:space="preserve"> </w:t>
      </w:r>
      <w:r w:rsidRPr="0098543F">
        <w:rPr>
          <w:rFonts w:ascii="Arial" w:eastAsia="Calibri" w:hAnsi="Arial" w:cs="Arial"/>
          <w:spacing w:val="-1"/>
          <w:sz w:val="20"/>
          <w:szCs w:val="20"/>
        </w:rPr>
        <w:t>lo</w:t>
      </w:r>
      <w:r w:rsidRPr="0098543F">
        <w:rPr>
          <w:rFonts w:ascii="Arial" w:eastAsia="Calibri" w:hAnsi="Arial" w:cs="Arial"/>
          <w:sz w:val="20"/>
          <w:szCs w:val="20"/>
        </w:rPr>
        <w:t>s</w:t>
      </w:r>
      <w:r w:rsidRPr="0098543F">
        <w:rPr>
          <w:rFonts w:ascii="Arial" w:eastAsia="Calibri" w:hAnsi="Arial" w:cs="Arial"/>
          <w:spacing w:val="49"/>
          <w:sz w:val="20"/>
          <w:szCs w:val="20"/>
        </w:rPr>
        <w:t xml:space="preserve"> </w:t>
      </w:r>
      <w:r w:rsidRPr="0098543F">
        <w:rPr>
          <w:rFonts w:ascii="Arial" w:eastAsia="Calibri" w:hAnsi="Arial" w:cs="Arial"/>
          <w:sz w:val="20"/>
          <w:szCs w:val="20"/>
        </w:rPr>
        <w:t>r</w:t>
      </w:r>
      <w:r w:rsidRPr="0098543F">
        <w:rPr>
          <w:rFonts w:ascii="Arial" w:eastAsia="Calibri" w:hAnsi="Arial" w:cs="Arial"/>
          <w:spacing w:val="-3"/>
          <w:sz w:val="20"/>
          <w:szCs w:val="20"/>
        </w:rPr>
        <w:t>e</w:t>
      </w:r>
      <w:r w:rsidRPr="0098543F">
        <w:rPr>
          <w:rFonts w:ascii="Arial" w:eastAsia="Calibri" w:hAnsi="Arial" w:cs="Arial"/>
          <w:spacing w:val="2"/>
          <w:sz w:val="20"/>
          <w:szCs w:val="20"/>
        </w:rPr>
        <w:t>q</w:t>
      </w:r>
      <w:r w:rsidRPr="0098543F">
        <w:rPr>
          <w:rFonts w:ascii="Arial" w:eastAsia="Calibri" w:hAnsi="Arial" w:cs="Arial"/>
          <w:spacing w:val="-1"/>
          <w:sz w:val="20"/>
          <w:szCs w:val="20"/>
        </w:rPr>
        <w:t>ui</w:t>
      </w:r>
      <w:r w:rsidRPr="0098543F">
        <w:rPr>
          <w:rFonts w:ascii="Arial" w:eastAsia="Calibri" w:hAnsi="Arial" w:cs="Arial"/>
          <w:sz w:val="20"/>
          <w:szCs w:val="20"/>
        </w:rPr>
        <w:t>s</w:t>
      </w:r>
      <w:r w:rsidRPr="0098543F">
        <w:rPr>
          <w:rFonts w:ascii="Arial" w:eastAsia="Calibri" w:hAnsi="Arial" w:cs="Arial"/>
          <w:spacing w:val="-4"/>
          <w:sz w:val="20"/>
          <w:szCs w:val="20"/>
        </w:rPr>
        <w:t>i</w:t>
      </w:r>
      <w:r w:rsidRPr="0098543F">
        <w:rPr>
          <w:rFonts w:ascii="Arial" w:eastAsia="Calibri" w:hAnsi="Arial" w:cs="Arial"/>
          <w:spacing w:val="-2"/>
          <w:sz w:val="20"/>
          <w:szCs w:val="20"/>
        </w:rPr>
        <w:t>t</w:t>
      </w:r>
      <w:r w:rsidRPr="0098543F">
        <w:rPr>
          <w:rFonts w:ascii="Arial" w:eastAsia="Calibri" w:hAnsi="Arial" w:cs="Arial"/>
          <w:spacing w:val="-1"/>
          <w:sz w:val="20"/>
          <w:szCs w:val="20"/>
        </w:rPr>
        <w:t>o</w:t>
      </w:r>
      <w:r w:rsidRPr="0098543F">
        <w:rPr>
          <w:rFonts w:ascii="Arial" w:eastAsia="Calibri" w:hAnsi="Arial" w:cs="Arial"/>
          <w:sz w:val="20"/>
          <w:szCs w:val="20"/>
        </w:rPr>
        <w:t>s</w:t>
      </w:r>
      <w:r w:rsidRPr="0098543F">
        <w:rPr>
          <w:rFonts w:ascii="Arial" w:eastAsia="Calibri" w:hAnsi="Arial" w:cs="Arial"/>
          <w:spacing w:val="49"/>
          <w:sz w:val="20"/>
          <w:szCs w:val="20"/>
        </w:rPr>
        <w:t xml:space="preserve"> </w:t>
      </w:r>
      <w:r w:rsidRPr="0098543F">
        <w:rPr>
          <w:rFonts w:ascii="Arial" w:eastAsia="Calibri" w:hAnsi="Arial" w:cs="Arial"/>
          <w:spacing w:val="-1"/>
          <w:sz w:val="20"/>
          <w:szCs w:val="20"/>
        </w:rPr>
        <w:t>d</w:t>
      </w:r>
      <w:r w:rsidRPr="0098543F">
        <w:rPr>
          <w:rFonts w:ascii="Arial" w:eastAsia="Calibri" w:hAnsi="Arial" w:cs="Arial"/>
          <w:sz w:val="20"/>
          <w:szCs w:val="20"/>
        </w:rPr>
        <w:t>e</w:t>
      </w:r>
      <w:r w:rsidRPr="0098543F">
        <w:rPr>
          <w:rFonts w:ascii="Arial" w:eastAsia="Calibri" w:hAnsi="Arial" w:cs="Arial"/>
          <w:spacing w:val="48"/>
          <w:sz w:val="20"/>
          <w:szCs w:val="20"/>
        </w:rPr>
        <w:t xml:space="preserve"> </w:t>
      </w:r>
      <w:r w:rsidRPr="0098543F">
        <w:rPr>
          <w:rFonts w:ascii="Arial" w:eastAsia="Calibri" w:hAnsi="Arial" w:cs="Arial"/>
          <w:spacing w:val="-1"/>
          <w:sz w:val="20"/>
          <w:szCs w:val="20"/>
        </w:rPr>
        <w:t>colegiatura y habilitación</w:t>
      </w:r>
      <w:r w:rsidRPr="0098543F">
        <w:rPr>
          <w:rFonts w:ascii="Arial" w:eastAsia="Calibri" w:hAnsi="Arial" w:cs="Arial"/>
          <w:sz w:val="20"/>
          <w:szCs w:val="20"/>
        </w:rPr>
        <w:t>,</w:t>
      </w:r>
      <w:r w:rsidRPr="0098543F">
        <w:rPr>
          <w:rFonts w:ascii="Arial" w:eastAsia="Calibri" w:hAnsi="Arial" w:cs="Arial"/>
          <w:spacing w:val="23"/>
          <w:sz w:val="20"/>
          <w:szCs w:val="20"/>
        </w:rPr>
        <w:t xml:space="preserve"> </w:t>
      </w:r>
      <w:r w:rsidRPr="0098543F">
        <w:rPr>
          <w:rFonts w:ascii="Arial" w:eastAsia="Calibri" w:hAnsi="Arial" w:cs="Arial"/>
          <w:spacing w:val="1"/>
          <w:sz w:val="20"/>
          <w:szCs w:val="20"/>
        </w:rPr>
        <w:t>m</w:t>
      </w:r>
      <w:r w:rsidRPr="0098543F">
        <w:rPr>
          <w:rFonts w:ascii="Arial" w:eastAsia="Calibri" w:hAnsi="Arial" w:cs="Arial"/>
          <w:spacing w:val="-1"/>
          <w:sz w:val="20"/>
          <w:szCs w:val="20"/>
        </w:rPr>
        <w:t>an</w:t>
      </w:r>
      <w:r w:rsidRPr="0098543F">
        <w:rPr>
          <w:rFonts w:ascii="Arial" w:eastAsia="Calibri" w:hAnsi="Arial" w:cs="Arial"/>
          <w:spacing w:val="-6"/>
          <w:sz w:val="20"/>
          <w:szCs w:val="20"/>
        </w:rPr>
        <w:t>i</w:t>
      </w:r>
      <w:r w:rsidRPr="0098543F">
        <w:rPr>
          <w:rFonts w:ascii="Arial" w:eastAsia="Calibri" w:hAnsi="Arial" w:cs="Arial"/>
          <w:spacing w:val="5"/>
          <w:sz w:val="20"/>
          <w:szCs w:val="20"/>
        </w:rPr>
        <w:t>f</w:t>
      </w:r>
      <w:r w:rsidRPr="0098543F">
        <w:rPr>
          <w:rFonts w:ascii="Arial" w:eastAsia="Calibri" w:hAnsi="Arial" w:cs="Arial"/>
          <w:spacing w:val="-4"/>
          <w:sz w:val="20"/>
          <w:szCs w:val="20"/>
        </w:rPr>
        <w:t>i</w:t>
      </w:r>
      <w:r w:rsidRPr="0098543F">
        <w:rPr>
          <w:rFonts w:ascii="Arial" w:eastAsia="Calibri" w:hAnsi="Arial" w:cs="Arial"/>
          <w:spacing w:val="-6"/>
          <w:sz w:val="20"/>
          <w:szCs w:val="20"/>
        </w:rPr>
        <w:t>e</w:t>
      </w:r>
      <w:r w:rsidRPr="0098543F">
        <w:rPr>
          <w:rFonts w:ascii="Arial" w:eastAsia="Calibri" w:hAnsi="Arial" w:cs="Arial"/>
          <w:sz w:val="20"/>
          <w:szCs w:val="20"/>
        </w:rPr>
        <w:t>s</w:t>
      </w:r>
      <w:r w:rsidRPr="0098543F">
        <w:rPr>
          <w:rFonts w:ascii="Arial" w:eastAsia="Calibri" w:hAnsi="Arial" w:cs="Arial"/>
          <w:spacing w:val="1"/>
          <w:sz w:val="20"/>
          <w:szCs w:val="20"/>
        </w:rPr>
        <w:t>t</w:t>
      </w:r>
      <w:r w:rsidRPr="0098543F">
        <w:rPr>
          <w:rFonts w:ascii="Arial" w:eastAsia="Calibri" w:hAnsi="Arial" w:cs="Arial"/>
          <w:sz w:val="20"/>
          <w:szCs w:val="20"/>
        </w:rPr>
        <w:t>o</w:t>
      </w:r>
      <w:r w:rsidRPr="0098543F">
        <w:rPr>
          <w:rFonts w:ascii="Arial" w:eastAsia="Calibri" w:hAnsi="Arial" w:cs="Arial"/>
          <w:spacing w:val="22"/>
          <w:sz w:val="20"/>
          <w:szCs w:val="20"/>
        </w:rPr>
        <w:t xml:space="preserve"> </w:t>
      </w:r>
      <w:r w:rsidRPr="0098543F">
        <w:rPr>
          <w:rFonts w:ascii="Arial" w:eastAsia="Calibri" w:hAnsi="Arial" w:cs="Arial"/>
          <w:sz w:val="20"/>
          <w:szCs w:val="20"/>
        </w:rPr>
        <w:t>con</w:t>
      </w:r>
      <w:r w:rsidRPr="0098543F">
        <w:rPr>
          <w:rFonts w:ascii="Arial" w:eastAsia="Calibri" w:hAnsi="Arial" w:cs="Arial"/>
          <w:spacing w:val="22"/>
          <w:sz w:val="20"/>
          <w:szCs w:val="20"/>
        </w:rPr>
        <w:t xml:space="preserve"> </w:t>
      </w:r>
      <w:r w:rsidRPr="0098543F">
        <w:rPr>
          <w:rFonts w:ascii="Arial" w:eastAsia="Calibri" w:hAnsi="Arial" w:cs="Arial"/>
          <w:sz w:val="20"/>
          <w:szCs w:val="20"/>
        </w:rPr>
        <w:t>c</w:t>
      </w:r>
      <w:r w:rsidRPr="0098543F">
        <w:rPr>
          <w:rFonts w:ascii="Arial" w:eastAsia="Calibri" w:hAnsi="Arial" w:cs="Arial"/>
          <w:spacing w:val="-1"/>
          <w:sz w:val="20"/>
          <w:szCs w:val="20"/>
        </w:rPr>
        <w:t>a</w:t>
      </w:r>
      <w:r w:rsidRPr="0098543F">
        <w:rPr>
          <w:rFonts w:ascii="Arial" w:eastAsia="Calibri" w:hAnsi="Arial" w:cs="Arial"/>
          <w:sz w:val="20"/>
          <w:szCs w:val="20"/>
        </w:rPr>
        <w:t>r</w:t>
      </w:r>
      <w:r w:rsidRPr="0098543F">
        <w:rPr>
          <w:rFonts w:ascii="Arial" w:eastAsia="Calibri" w:hAnsi="Arial" w:cs="Arial"/>
          <w:spacing w:val="-3"/>
          <w:sz w:val="20"/>
          <w:szCs w:val="20"/>
        </w:rPr>
        <w:t>á</w:t>
      </w:r>
      <w:r w:rsidRPr="0098543F">
        <w:rPr>
          <w:rFonts w:ascii="Arial" w:eastAsia="Calibri" w:hAnsi="Arial" w:cs="Arial"/>
          <w:sz w:val="20"/>
          <w:szCs w:val="20"/>
        </w:rPr>
        <w:t>c</w:t>
      </w:r>
      <w:r w:rsidRPr="0098543F">
        <w:rPr>
          <w:rFonts w:ascii="Arial" w:eastAsia="Calibri" w:hAnsi="Arial" w:cs="Arial"/>
          <w:spacing w:val="1"/>
          <w:sz w:val="20"/>
          <w:szCs w:val="20"/>
        </w:rPr>
        <w:t>t</w:t>
      </w:r>
      <w:r w:rsidRPr="0098543F">
        <w:rPr>
          <w:rFonts w:ascii="Arial" w:eastAsia="Calibri" w:hAnsi="Arial" w:cs="Arial"/>
          <w:spacing w:val="-3"/>
          <w:sz w:val="20"/>
          <w:szCs w:val="20"/>
        </w:rPr>
        <w:t>e</w:t>
      </w:r>
      <w:r w:rsidRPr="0098543F">
        <w:rPr>
          <w:rFonts w:ascii="Arial" w:eastAsia="Calibri" w:hAnsi="Arial" w:cs="Arial"/>
          <w:sz w:val="20"/>
          <w:szCs w:val="20"/>
        </w:rPr>
        <w:t xml:space="preserve">r </w:t>
      </w:r>
      <w:r w:rsidRPr="0098543F">
        <w:rPr>
          <w:rFonts w:ascii="Arial" w:eastAsia="Calibri" w:hAnsi="Arial" w:cs="Arial"/>
          <w:spacing w:val="-1"/>
          <w:sz w:val="20"/>
          <w:szCs w:val="20"/>
        </w:rPr>
        <w:t>d</w:t>
      </w:r>
      <w:r w:rsidRPr="0098543F">
        <w:rPr>
          <w:rFonts w:ascii="Arial" w:eastAsia="Calibri" w:hAnsi="Arial" w:cs="Arial"/>
          <w:sz w:val="20"/>
          <w:szCs w:val="20"/>
        </w:rPr>
        <w:t xml:space="preserve">e </w:t>
      </w:r>
      <w:r w:rsidRPr="0098543F">
        <w:rPr>
          <w:rFonts w:ascii="Arial" w:eastAsia="Calibri" w:hAnsi="Arial" w:cs="Arial"/>
          <w:spacing w:val="-1"/>
          <w:sz w:val="20"/>
          <w:szCs w:val="20"/>
        </w:rPr>
        <w:t>DECLA</w:t>
      </w:r>
      <w:r w:rsidRPr="0098543F">
        <w:rPr>
          <w:rFonts w:ascii="Arial" w:eastAsia="Calibri" w:hAnsi="Arial" w:cs="Arial"/>
          <w:spacing w:val="-4"/>
          <w:sz w:val="20"/>
          <w:szCs w:val="20"/>
        </w:rPr>
        <w:t>R</w:t>
      </w:r>
      <w:r w:rsidRPr="0098543F">
        <w:rPr>
          <w:rFonts w:ascii="Arial" w:eastAsia="Calibri" w:hAnsi="Arial" w:cs="Arial"/>
          <w:spacing w:val="-1"/>
          <w:sz w:val="20"/>
          <w:szCs w:val="20"/>
        </w:rPr>
        <w:t>A</w:t>
      </w:r>
      <w:r w:rsidRPr="0098543F">
        <w:rPr>
          <w:rFonts w:ascii="Arial" w:eastAsia="Calibri" w:hAnsi="Arial" w:cs="Arial"/>
          <w:spacing w:val="-2"/>
          <w:sz w:val="20"/>
          <w:szCs w:val="20"/>
        </w:rPr>
        <w:t>C</w:t>
      </w:r>
      <w:r w:rsidRPr="0098543F">
        <w:rPr>
          <w:rFonts w:ascii="Arial" w:eastAsia="Calibri" w:hAnsi="Arial" w:cs="Arial"/>
          <w:spacing w:val="1"/>
          <w:sz w:val="20"/>
          <w:szCs w:val="20"/>
        </w:rPr>
        <w:t>IO</w:t>
      </w:r>
      <w:r w:rsidRPr="0098543F">
        <w:rPr>
          <w:rFonts w:ascii="Arial" w:eastAsia="Calibri" w:hAnsi="Arial" w:cs="Arial"/>
          <w:sz w:val="20"/>
          <w:szCs w:val="20"/>
        </w:rPr>
        <w:t>N</w:t>
      </w:r>
      <w:r w:rsidRPr="0098543F">
        <w:rPr>
          <w:rFonts w:ascii="Arial" w:eastAsia="Calibri" w:hAnsi="Arial" w:cs="Arial"/>
          <w:spacing w:val="-3"/>
          <w:sz w:val="20"/>
          <w:szCs w:val="20"/>
        </w:rPr>
        <w:t xml:space="preserve"> </w:t>
      </w:r>
      <w:r w:rsidRPr="0098543F">
        <w:rPr>
          <w:rFonts w:ascii="Arial" w:eastAsia="Calibri" w:hAnsi="Arial" w:cs="Arial"/>
          <w:sz w:val="20"/>
          <w:szCs w:val="20"/>
        </w:rPr>
        <w:t>J</w:t>
      </w:r>
      <w:r w:rsidRPr="0098543F">
        <w:rPr>
          <w:rFonts w:ascii="Arial" w:eastAsia="Calibri" w:hAnsi="Arial" w:cs="Arial"/>
          <w:spacing w:val="-1"/>
          <w:sz w:val="20"/>
          <w:szCs w:val="20"/>
        </w:rPr>
        <w:t>U</w:t>
      </w:r>
      <w:r w:rsidRPr="0098543F">
        <w:rPr>
          <w:rFonts w:ascii="Arial" w:eastAsia="Calibri" w:hAnsi="Arial" w:cs="Arial"/>
          <w:spacing w:val="-6"/>
          <w:sz w:val="20"/>
          <w:szCs w:val="20"/>
        </w:rPr>
        <w:t>R</w:t>
      </w:r>
      <w:r w:rsidRPr="0098543F">
        <w:rPr>
          <w:rFonts w:ascii="Arial" w:eastAsia="Calibri" w:hAnsi="Arial" w:cs="Arial"/>
          <w:spacing w:val="-1"/>
          <w:sz w:val="20"/>
          <w:szCs w:val="20"/>
        </w:rPr>
        <w:t>AD</w:t>
      </w:r>
      <w:r w:rsidRPr="0098543F">
        <w:rPr>
          <w:rFonts w:ascii="Arial" w:eastAsia="Calibri" w:hAnsi="Arial" w:cs="Arial"/>
          <w:sz w:val="20"/>
          <w:szCs w:val="20"/>
        </w:rPr>
        <w:t xml:space="preserve">A </w:t>
      </w:r>
      <w:r w:rsidRPr="0098543F">
        <w:rPr>
          <w:rFonts w:ascii="Arial" w:eastAsia="Calibri" w:hAnsi="Arial" w:cs="Arial"/>
          <w:spacing w:val="-3"/>
          <w:sz w:val="20"/>
          <w:szCs w:val="20"/>
        </w:rPr>
        <w:t>L</w:t>
      </w:r>
      <w:r w:rsidRPr="0098543F">
        <w:rPr>
          <w:rFonts w:ascii="Arial" w:eastAsia="Calibri" w:hAnsi="Arial" w:cs="Arial"/>
          <w:sz w:val="20"/>
          <w:szCs w:val="20"/>
        </w:rPr>
        <w:t>O</w:t>
      </w:r>
      <w:r w:rsidRPr="0098543F">
        <w:rPr>
          <w:rFonts w:ascii="Arial" w:eastAsia="Calibri" w:hAnsi="Arial" w:cs="Arial"/>
          <w:spacing w:val="4"/>
          <w:sz w:val="20"/>
          <w:szCs w:val="20"/>
        </w:rPr>
        <w:t xml:space="preserve"> </w:t>
      </w:r>
      <w:r w:rsidRPr="0098543F">
        <w:rPr>
          <w:rFonts w:ascii="Arial" w:eastAsia="Calibri" w:hAnsi="Arial" w:cs="Arial"/>
          <w:spacing w:val="-4"/>
          <w:sz w:val="20"/>
          <w:szCs w:val="20"/>
        </w:rPr>
        <w:t>S</w:t>
      </w:r>
      <w:r w:rsidRPr="0098543F">
        <w:rPr>
          <w:rFonts w:ascii="Arial" w:eastAsia="Calibri" w:hAnsi="Arial" w:cs="Arial"/>
          <w:spacing w:val="-2"/>
          <w:sz w:val="20"/>
          <w:szCs w:val="20"/>
        </w:rPr>
        <w:t>I</w:t>
      </w:r>
      <w:r w:rsidRPr="0098543F">
        <w:rPr>
          <w:rFonts w:ascii="Arial" w:eastAsia="Calibri" w:hAnsi="Arial" w:cs="Arial"/>
          <w:spacing w:val="1"/>
          <w:sz w:val="20"/>
          <w:szCs w:val="20"/>
        </w:rPr>
        <w:t>G</w:t>
      </w:r>
      <w:r w:rsidRPr="0098543F">
        <w:rPr>
          <w:rFonts w:ascii="Arial" w:eastAsia="Calibri" w:hAnsi="Arial" w:cs="Arial"/>
          <w:spacing w:val="-4"/>
          <w:sz w:val="20"/>
          <w:szCs w:val="20"/>
        </w:rPr>
        <w:t>U</w:t>
      </w:r>
      <w:r w:rsidRPr="0098543F">
        <w:rPr>
          <w:rFonts w:ascii="Arial" w:eastAsia="Calibri" w:hAnsi="Arial" w:cs="Arial"/>
          <w:spacing w:val="1"/>
          <w:sz w:val="20"/>
          <w:szCs w:val="20"/>
        </w:rPr>
        <w:t>I</w:t>
      </w:r>
      <w:r w:rsidRPr="0098543F">
        <w:rPr>
          <w:rFonts w:ascii="Arial" w:eastAsia="Calibri" w:hAnsi="Arial" w:cs="Arial"/>
          <w:spacing w:val="-1"/>
          <w:sz w:val="20"/>
          <w:szCs w:val="20"/>
        </w:rPr>
        <w:t>E</w:t>
      </w:r>
      <w:r w:rsidRPr="0098543F">
        <w:rPr>
          <w:rFonts w:ascii="Arial" w:eastAsia="Calibri" w:hAnsi="Arial" w:cs="Arial"/>
          <w:spacing w:val="-3"/>
          <w:sz w:val="20"/>
          <w:szCs w:val="20"/>
        </w:rPr>
        <w:t>N</w:t>
      </w:r>
      <w:r w:rsidRPr="0098543F">
        <w:rPr>
          <w:rFonts w:ascii="Arial" w:eastAsia="Calibri" w:hAnsi="Arial" w:cs="Arial"/>
          <w:spacing w:val="1"/>
          <w:sz w:val="20"/>
          <w:szCs w:val="20"/>
        </w:rPr>
        <w:t>T</w:t>
      </w:r>
      <w:r w:rsidRPr="0098543F">
        <w:rPr>
          <w:rFonts w:ascii="Arial" w:eastAsia="Calibri" w:hAnsi="Arial" w:cs="Arial"/>
          <w:spacing w:val="-4"/>
          <w:sz w:val="20"/>
          <w:szCs w:val="20"/>
        </w:rPr>
        <w:t>E</w:t>
      </w:r>
      <w:r w:rsidRPr="0098543F">
        <w:rPr>
          <w:rFonts w:ascii="Arial" w:eastAsia="Calibri" w:hAnsi="Arial" w:cs="Arial"/>
          <w:sz w:val="20"/>
          <w:szCs w:val="20"/>
        </w:rPr>
        <w:t>:</w:t>
      </w:r>
    </w:p>
    <w:p w14:paraId="390FD5AF" w14:textId="77777777" w:rsidR="008D5D93" w:rsidRPr="0098543F" w:rsidRDefault="008D5D93" w:rsidP="008C3B88">
      <w:pPr>
        <w:spacing w:line="240" w:lineRule="auto"/>
        <w:ind w:right="513"/>
        <w:rPr>
          <w:rFonts w:ascii="Arial" w:eastAsia="Calibri" w:hAnsi="Arial" w:cs="Arial"/>
          <w:sz w:val="2"/>
          <w:szCs w:val="2"/>
        </w:rPr>
      </w:pPr>
    </w:p>
    <w:p w14:paraId="2F857577" w14:textId="77777777" w:rsidR="008D5D93" w:rsidRPr="0098543F" w:rsidRDefault="008D5D93" w:rsidP="008C3B88">
      <w:pPr>
        <w:spacing w:line="240" w:lineRule="auto"/>
        <w:rPr>
          <w:rFonts w:ascii="Arial" w:hAnsi="Arial" w:cs="Arial"/>
          <w:sz w:val="20"/>
          <w:szCs w:val="20"/>
        </w:rPr>
      </w:pPr>
    </w:p>
    <w:p w14:paraId="2DF8165F"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(Marcar con una X)</w:t>
      </w:r>
    </w:p>
    <w:p w14:paraId="2045B483" w14:textId="4967DA59" w:rsidR="008D5D93" w:rsidRPr="0098543F" w:rsidRDefault="00CC11AB" w:rsidP="008C3B88">
      <w:pPr>
        <w:spacing w:line="240" w:lineRule="auto"/>
        <w:jc w:val="center"/>
        <w:rPr>
          <w:rFonts w:ascii="Arial" w:hAnsi="Arial" w:cs="Arial"/>
          <w:sz w:val="20"/>
          <w:szCs w:val="20"/>
        </w:rPr>
      </w:pPr>
      <w:r w:rsidRPr="00952121">
        <w:rPr>
          <w:noProof/>
          <w:lang w:eastAsia="es-PE"/>
        </w:rPr>
        <mc:AlternateContent>
          <mc:Choice Requires="wps">
            <w:drawing>
              <wp:anchor distT="0" distB="0" distL="114300" distR="114300" simplePos="0" relativeHeight="251654144" behindDoc="0" locked="0" layoutInCell="1" allowOverlap="1" wp14:anchorId="21B631F5" wp14:editId="149D959E">
                <wp:simplePos x="0" y="0"/>
                <wp:positionH relativeFrom="column">
                  <wp:posOffset>462857</wp:posOffset>
                </wp:positionH>
                <wp:positionV relativeFrom="paragraph">
                  <wp:posOffset>81915</wp:posOffset>
                </wp:positionV>
                <wp:extent cx="1307869" cy="491490"/>
                <wp:effectExtent l="0" t="0" r="6985" b="3810"/>
                <wp:wrapNone/>
                <wp:docPr id="15" name="Rectángulo: esquinas redondeadas 15"/>
                <wp:cNvGraphicFramePr/>
                <a:graphic xmlns:a="http://schemas.openxmlformats.org/drawingml/2006/main">
                  <a:graphicData uri="http://schemas.microsoft.com/office/word/2010/wordprocessingShape">
                    <wps:wsp>
                      <wps:cNvSpPr/>
                      <wps:spPr>
                        <a:xfrm>
                          <a:off x="0" y="0"/>
                          <a:ext cx="1307869" cy="49149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138E850D" w14:textId="2F3C9056" w:rsidR="007F7DAE" w:rsidRDefault="007F7DAE" w:rsidP="00CC11AB">
                            <w:pPr>
                              <w:ind w:left="0"/>
                              <w:rPr>
                                <w:rFonts w:ascii="Arial" w:hAnsi="Arial" w:cs="Arial"/>
                              </w:rPr>
                            </w:pPr>
                            <w:r>
                              <w:rPr>
                                <w:rFonts w:ascii="Arial" w:hAnsi="Arial" w:cs="Arial"/>
                              </w:rPr>
                              <w:t xml:space="preserve">SI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B631F5" id="Rectángulo: esquinas redondeadas 15" o:spid="_x0000_s1029" style="position:absolute;left:0;text-align:left;margin-left:36.45pt;margin-top:6.45pt;width:103pt;height:3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O+YgIAABMFAAAOAAAAZHJzL2Uyb0RvYy54bWysVN9P2zAQfp+0/8Hy+0hTOqAVKaqKOk1C&#10;UFEQz65j02iOzzu7Tbq/fmenTRFDe5j24px93/3+Ltc3bW3YTqGvwBY8PxtwpqyEsrKvBX9+Wny5&#10;4swHYUthwKqC75XnN9PPn64bN1FD2IApFTJyYv2kcQXfhOAmWeblRtXCn4FTlpQasBaBrvialSga&#10;8l6bbDgYXGQNYOkQpPKeXm87JZ8m/1orGR609iowU3DKLaQT07mOZza9FpNXFG5TyUMa4h+yqEVl&#10;KWjv6lYEwbZY/eGqriSCBx3OJNQZaF1JlWqgavLBu2pWG+FUqoWa413fJv//3Mr73cotkdrQOD/x&#10;JMYqWo11/FJ+rE3N2vfNUm1gkh7z88Hl1cWYM0m60TgfjVM3s5O1Qx++KahZFAqOsLXlI00kNUrs&#10;7nygsIQ/4mJEY+NpYVEZ02njS3ZKLklhb1SHflSaVSWlM0xeE2/U3CDbCZp4+SOPE6YYxhIymmhy&#10;3BvlHxmZcDQ6YKOZSlzqDQcfGZ6i9egUEWzoDevKAv7dWHf4Y9VdrbHs0K5bKrbg57Go+LKGcr9E&#10;htDx2ju5qKjXd8KHpUAiMlGeljM80KENNAWHg8TZBvDXR+8RT/wiLWcNLUbB/c+tQMWZ+W6JeTTp&#10;UdykdBl9vRzSBd9q1m81dlvPgSaR02/AySRGfDBHUSPUL7TDsxiVVMJKil1wGfB4mYduYekvINVs&#10;lmC0PU6EO7tyMjqPfY40empfBLoD4QJR9R6OSyQm7yjXYaOlhdk2gK4SH099PUyANi9R6PCXiKv9&#10;9p5Qp3/Z9DcAAAD//wMAUEsDBBQABgAIAAAAIQBvFbnj3AAAAAgBAAAPAAAAZHJzL2Rvd25yZXYu&#10;eG1sTI/NTsMwEITvSLyDtUjcqEMqkTTEqVBFTj0Apdxd28RR7XVku214e7YnOO3PjGa/bdezd+xs&#10;YhoDCnhcFMAMqqBHHATsP/uHGljKErV0AY2AH5Ng3d3etLLR4YIf5rzLA6MQTI0UYHOeGs6TssbL&#10;tAiTQdK+Q/Qy0xgHrqO8ULh3vCyKJ+7liHTByslsrFHH3ckLePvqN++DWtZ6e9zu+1dX2VpFIe7v&#10;5pdnYNnM+c8MV3xCh46YDuGEOjEnoCpX5KT9tZJeVjU1BwGrYgm8a/n/B7pfAAAA//8DAFBLAQIt&#10;ABQABgAIAAAAIQC2gziS/gAAAOEBAAATAAAAAAAAAAAAAAAAAAAAAABbQ29udGVudF9UeXBlc10u&#10;eG1sUEsBAi0AFAAGAAgAAAAhADj9If/WAAAAlAEAAAsAAAAAAAAAAAAAAAAALwEAAF9yZWxzLy5y&#10;ZWxzUEsBAi0AFAAGAAgAAAAhAIOoI75iAgAAEwUAAA4AAAAAAAAAAAAAAAAALgIAAGRycy9lMm9E&#10;b2MueG1sUEsBAi0AFAAGAAgAAAAhAG8VuePcAAAACAEAAA8AAAAAAAAAAAAAAAAAvAQAAGRycy9k&#10;b3ducmV2LnhtbFBLBQYAAAAABAAEAPMAAADFBQAAAAA=&#10;" fillcolor="white [3201]" stroked="f" strokeweight="1pt">
                <v:stroke joinstyle="miter"/>
                <v:textbox>
                  <w:txbxContent>
                    <w:p w14:paraId="138E850D" w14:textId="2F3C9056" w:rsidR="007F7DAE" w:rsidRDefault="007F7DAE" w:rsidP="00CC11AB">
                      <w:pPr>
                        <w:ind w:left="0"/>
                        <w:rPr>
                          <w:rFonts w:ascii="Arial" w:hAnsi="Arial" w:cs="Arial"/>
                        </w:rPr>
                      </w:pPr>
                      <w:r>
                        <w:rPr>
                          <w:rFonts w:ascii="Arial" w:hAnsi="Arial" w:cs="Arial"/>
                        </w:rPr>
                        <w:t xml:space="preserve">SI           NO </w:t>
                      </w:r>
                    </w:p>
                  </w:txbxContent>
                </v:textbox>
              </v:roundrect>
            </w:pict>
          </mc:Fallback>
        </mc:AlternateContent>
      </w:r>
      <w:r w:rsidR="008D5D93" w:rsidRPr="0098543F">
        <w:rPr>
          <w:rFonts w:ascii="Arial" w:hAnsi="Arial" w:cs="Arial"/>
          <w:sz w:val="20"/>
          <w:szCs w:val="20"/>
        </w:rPr>
        <w:tab/>
      </w:r>
      <w:r w:rsidR="008D5D93" w:rsidRPr="0098543F">
        <w:rPr>
          <w:rFonts w:ascii="Arial" w:hAnsi="Arial" w:cs="Arial"/>
          <w:sz w:val="20"/>
          <w:szCs w:val="20"/>
        </w:rPr>
        <w:tab/>
      </w:r>
    </w:p>
    <w:p w14:paraId="2D2AC667" w14:textId="4EC679D4" w:rsidR="008D5D93" w:rsidRPr="0098543F" w:rsidRDefault="00CC11AB" w:rsidP="008C3B88">
      <w:pPr>
        <w:spacing w:line="240" w:lineRule="auto"/>
        <w:ind w:left="2832"/>
        <w:rPr>
          <w:rFonts w:ascii="Arial" w:hAnsi="Arial" w:cs="Arial"/>
          <w:sz w:val="20"/>
          <w:szCs w:val="20"/>
        </w:rPr>
      </w:pPr>
      <w:r w:rsidRPr="00952121">
        <w:rPr>
          <w:noProof/>
          <w:lang w:eastAsia="es-PE"/>
        </w:rPr>
        <mc:AlternateContent>
          <mc:Choice Requires="wps">
            <w:drawing>
              <wp:anchor distT="0" distB="0" distL="114300" distR="114300" simplePos="0" relativeHeight="251662336" behindDoc="0" locked="0" layoutInCell="1" allowOverlap="1" wp14:anchorId="2DAB1250" wp14:editId="40797079">
                <wp:simplePos x="0" y="0"/>
                <wp:positionH relativeFrom="column">
                  <wp:posOffset>790979</wp:posOffset>
                </wp:positionH>
                <wp:positionV relativeFrom="paragraph">
                  <wp:posOffset>76835</wp:posOffset>
                </wp:positionV>
                <wp:extent cx="163830" cy="172085"/>
                <wp:effectExtent l="0" t="0" r="26670" b="18415"/>
                <wp:wrapNone/>
                <wp:docPr id="10" name="Rectángulo 10"/>
                <wp:cNvGraphicFramePr/>
                <a:graphic xmlns:a="http://schemas.openxmlformats.org/drawingml/2006/main">
                  <a:graphicData uri="http://schemas.microsoft.com/office/word/2010/wordprocessingShape">
                    <wps:wsp>
                      <wps:cNvSpPr/>
                      <wps:spPr>
                        <a:xfrm>
                          <a:off x="0" y="0"/>
                          <a:ext cx="163830"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863D97" id="Rectángulo 10" o:spid="_x0000_s1026" style="position:absolute;margin-left:62.3pt;margin-top:6.05pt;width:12.9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RmRQIAAOMEAAAOAAAAZHJzL2Uyb0RvYy54bWysVE1v2zAMvQ/YfxB0Xx2nH+uCOEWQosOA&#10;oi3aDj2rshQbk0WNUuJkv36U/JGiC3YYdpEpkY8Unx49v9o1hm0V+hpswfOTCWfKSihruy749+eb&#10;T5ec+SBsKQxYVfC98vxq8fHDvHUzNYUKTKmQURLrZ60reBWCm2WZl5VqhD8Bpyw5NWAjAm1xnZUo&#10;WsremGw6mVxkLWDpEKTynk6vOydfpPxaKxnutfYqMFNwultIK6b1Na7ZYi5maxSuqmV/DfEPt2hE&#10;banomOpaBME2WP+RqqklggcdTiQ0GWhdS5V6oG7yybtunirhVOqFyPFupMn/v7TybvvkHpBoaJ2f&#10;eTJjFzuNTfzS/dgukbUfyVK7wCQd5henl6dEqSRX/nk6uTyPZGYHsEMfvipoWDQKjvQWiSKxvfWh&#10;Cx1CCHcon6ywNyrewNhHpVldUsFpQidlqJVBthX0puWPvC+bIiNE18aMoPwYyIQB1MdGmEpqGYGT&#10;Y8BDtTE6VQQbRmBTW8C/g3UXP3Td9RrbfoVy/4AModOpd/KmJvJuhQ8PAkmYxDcNW7inRRtoCw69&#10;xVkF+OvYeYwnvZCXs5aEXnD/cyNQcWa+WVLSl/zsLE5G2pyd00tyhm89r289dtOsgHjPaaydTGaM&#10;D2YwNULzQjO5jFXJJayk2gWXAYfNKnQDSFMt1XKZwmganAi39snJmDyyGsXxvHsR6HoFBZLeHQxD&#10;IWbvhNTFRqSF5SaArpPKDrz2fNMkJZ32Ux9H9e0+RR3+TYvfAAAA//8DAFBLAwQUAAYACAAAACEA&#10;hyaQQN0AAAAJAQAADwAAAGRycy9kb3ducmV2LnhtbEyPwU7DMAyG70i8Q2QkbixZGYWVptOE4ATa&#10;xODAMWtMW5E4VZK13duTnuDmX/70+3O5maxhA/rQOZKwXAhgSLXTHTUSPj9ebh6AhahIK+MIJZwx&#10;wKa6vChVod1I7zgcYsNSCYVCSWhj7AvOQ92iVWHheqS0+3beqpiib7j2akzl1vBMiJxb1VG60Koe&#10;n1qsfw4nK8Htu7PZ+vVueMP7r9d9FOOUP0t5fTVtH4FFnOIfDLN+UocqOR3diXRgJuVslSd0HpbA&#10;ZuBOrIAdJdyuM+BVyf9/UP0CAAD//wMAUEsBAi0AFAAGAAgAAAAhALaDOJL+AAAA4QEAABMAAAAA&#10;AAAAAAAAAAAAAAAAAFtDb250ZW50X1R5cGVzXS54bWxQSwECLQAUAAYACAAAACEAOP0h/9YAAACU&#10;AQAACwAAAAAAAAAAAAAAAAAvAQAAX3JlbHMvLnJlbHNQSwECLQAUAAYACAAAACEABBrUZkUCAADj&#10;BAAADgAAAAAAAAAAAAAAAAAuAgAAZHJzL2Uyb0RvYy54bWxQSwECLQAUAAYACAAAACEAhyaQQN0A&#10;AAAJAQAADwAAAAAAAAAAAAAAAACfBAAAZHJzL2Rvd25yZXYueG1sUEsFBgAAAAAEAAQA8wAAAKkF&#10;AAAAAA==&#10;" fillcolor="white [3201]" strokecolor="black [3200]" strokeweight="1pt"/>
            </w:pict>
          </mc:Fallback>
        </mc:AlternateContent>
      </w:r>
      <w:r w:rsidRPr="00CB72D8">
        <w:rPr>
          <w:noProof/>
          <w:lang w:eastAsia="es-PE"/>
        </w:rPr>
        <mc:AlternateContent>
          <mc:Choice Requires="wps">
            <w:drawing>
              <wp:anchor distT="0" distB="0" distL="114300" distR="114300" simplePos="0" relativeHeight="251670528" behindDoc="0" locked="0" layoutInCell="1" allowOverlap="1" wp14:anchorId="34B1BC56" wp14:editId="59FA557C">
                <wp:simplePos x="0" y="0"/>
                <wp:positionH relativeFrom="column">
                  <wp:posOffset>1386609</wp:posOffset>
                </wp:positionH>
                <wp:positionV relativeFrom="paragraph">
                  <wp:posOffset>80126</wp:posOffset>
                </wp:positionV>
                <wp:extent cx="163830" cy="172085"/>
                <wp:effectExtent l="0" t="0" r="26670" b="18415"/>
                <wp:wrapNone/>
                <wp:docPr id="16" name="Rectángulo 16"/>
                <wp:cNvGraphicFramePr/>
                <a:graphic xmlns:a="http://schemas.openxmlformats.org/drawingml/2006/main">
                  <a:graphicData uri="http://schemas.microsoft.com/office/word/2010/wordprocessingShape">
                    <wps:wsp>
                      <wps:cNvSpPr/>
                      <wps:spPr>
                        <a:xfrm>
                          <a:off x="0" y="0"/>
                          <a:ext cx="163830"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711446" id="Rectángulo 16" o:spid="_x0000_s1026" style="position:absolute;margin-left:109.2pt;margin-top:6.3pt;width:12.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RmRQIAAOMEAAAOAAAAZHJzL2Uyb0RvYy54bWysVE1v2zAMvQ/YfxB0Xx2nH+uCOEWQosOA&#10;oi3aDj2rshQbk0WNUuJkv36U/JGiC3YYdpEpkY8Unx49v9o1hm0V+hpswfOTCWfKSihruy749+eb&#10;T5ec+SBsKQxYVfC98vxq8fHDvHUzNYUKTKmQURLrZ60reBWCm2WZl5VqhD8Bpyw5NWAjAm1xnZUo&#10;WsremGw6mVxkLWDpEKTynk6vOydfpPxaKxnutfYqMFNwultIK6b1Na7ZYi5maxSuqmV/DfEPt2hE&#10;banomOpaBME2WP+RqqklggcdTiQ0GWhdS5V6oG7yybtunirhVOqFyPFupMn/v7TybvvkHpBoaJ2f&#10;eTJjFzuNTfzS/dgukbUfyVK7wCQd5henl6dEqSRX/nk6uTyPZGYHsEMfvipoWDQKjvQWiSKxvfWh&#10;Cx1CCHcon6ywNyrewNhHpVldUsFpQidlqJVBthX0puWPvC+bIiNE18aMoPwYyIQB1MdGmEpqGYGT&#10;Y8BDtTE6VQQbRmBTW8C/g3UXP3Td9RrbfoVy/4AModOpd/KmJvJuhQ8PAkmYxDcNW7inRRtoCw69&#10;xVkF+OvYeYwnvZCXs5aEXnD/cyNQcWa+WVLSl/zsLE5G2pyd00tyhm89r289dtOsgHjPaaydTGaM&#10;D2YwNULzQjO5jFXJJayk2gWXAYfNKnQDSFMt1XKZwmganAi39snJmDyyGsXxvHsR6HoFBZLeHQxD&#10;IWbvhNTFRqSF5SaArpPKDrz2fNMkJZ32Ux9H9e0+RR3+TYvfAAAA//8DAFBLAwQUAAYACAAAACEA&#10;UeYuL98AAAAJAQAADwAAAGRycy9kb3ducmV2LnhtbEyPy07DMBBF90j8gzVI7KhTE6VtiFNVCFYg&#10;KgoLlm48JBF+RLabpH/PsKLL0T2690y1na1hI4bYeydhuciAoWu87l0r4fPj+W4NLCbltDLeoYQz&#10;RtjW11eVKrWf3DuOh9QyKnGxVBK6lIaS89h0aFVc+AEdZd8+WJXoDC3XQU1Ubg0XWVZwq3pHC50a&#10;8LHD5udwshL8vj+bXdi8ja+4+nrZp2yaiycpb2/m3QOwhHP6h+FPn9ShJqejPzkdmZEgluucUApE&#10;AYwAkecC2FHC/WYFvK745Qf1LwAAAP//AwBQSwECLQAUAAYACAAAACEAtoM4kv4AAADhAQAAEwAA&#10;AAAAAAAAAAAAAAAAAAAAW0NvbnRlbnRfVHlwZXNdLnhtbFBLAQItABQABgAIAAAAIQA4/SH/1gAA&#10;AJQBAAALAAAAAAAAAAAAAAAAAC8BAABfcmVscy8ucmVsc1BLAQItABQABgAIAAAAIQAEGtRmRQIA&#10;AOMEAAAOAAAAAAAAAAAAAAAAAC4CAABkcnMvZTJvRG9jLnhtbFBLAQItABQABgAIAAAAIQBR5i4v&#10;3wAAAAkBAAAPAAAAAAAAAAAAAAAAAJ8EAABkcnMvZG93bnJldi54bWxQSwUGAAAAAAQABADzAAAA&#10;qwUAAAAA&#10;" fillcolor="white [3201]" strokecolor="black [3200]" strokeweight="1pt"/>
            </w:pict>
          </mc:Fallback>
        </mc:AlternateContent>
      </w:r>
      <w:r w:rsidR="008D5D93" w:rsidRPr="0098543F">
        <w:rPr>
          <w:rFonts w:ascii="Arial" w:hAnsi="Arial" w:cs="Arial"/>
          <w:sz w:val="20"/>
          <w:szCs w:val="20"/>
        </w:rPr>
        <w:t xml:space="preserve">Contar con Colegiatura </w:t>
      </w:r>
    </w:p>
    <w:p w14:paraId="5D0A3BD3" w14:textId="77777777" w:rsidR="008D5D93" w:rsidRPr="0098543F" w:rsidRDefault="008D5D93" w:rsidP="008C3B88">
      <w:pPr>
        <w:spacing w:line="240" w:lineRule="auto"/>
        <w:ind w:left="2832"/>
        <w:rPr>
          <w:rFonts w:ascii="Arial" w:hAnsi="Arial" w:cs="Arial"/>
          <w:sz w:val="20"/>
          <w:szCs w:val="20"/>
        </w:rPr>
      </w:pPr>
      <w:r w:rsidRPr="0098543F">
        <w:rPr>
          <w:rFonts w:ascii="Arial" w:hAnsi="Arial" w:cs="Arial"/>
          <w:sz w:val="20"/>
          <w:szCs w:val="20"/>
        </w:rPr>
        <w:t>y Habilitación Vigente.</w:t>
      </w:r>
    </w:p>
    <w:p w14:paraId="6CA608C2" w14:textId="77777777" w:rsidR="008D5D93" w:rsidRPr="0098543F" w:rsidRDefault="008D5D93" w:rsidP="008C3B88">
      <w:pPr>
        <w:tabs>
          <w:tab w:val="left" w:pos="1134"/>
        </w:tabs>
        <w:spacing w:line="240" w:lineRule="auto"/>
        <w:ind w:left="360"/>
        <w:rPr>
          <w:rFonts w:ascii="Arial" w:hAnsi="Arial" w:cs="Arial"/>
          <w:sz w:val="20"/>
          <w:szCs w:val="20"/>
        </w:rPr>
      </w:pPr>
    </w:p>
    <w:p w14:paraId="38AAE506" w14:textId="77777777" w:rsidR="008D5D93" w:rsidRPr="0098543F" w:rsidRDefault="008D5D93" w:rsidP="008C3B88">
      <w:pPr>
        <w:spacing w:line="240" w:lineRule="auto"/>
        <w:ind w:left="2832" w:hanging="2123"/>
        <w:rPr>
          <w:rFonts w:ascii="Arial" w:hAnsi="Arial" w:cs="Arial"/>
          <w:sz w:val="20"/>
          <w:szCs w:val="20"/>
        </w:rPr>
      </w:pPr>
      <w:r w:rsidRPr="0098543F">
        <w:rPr>
          <w:rFonts w:ascii="Arial" w:hAnsi="Arial" w:cs="Arial"/>
          <w:b/>
          <w:sz w:val="20"/>
          <w:szCs w:val="20"/>
        </w:rPr>
        <w:t>En caso de ser afirmativo indicar:</w:t>
      </w:r>
    </w:p>
    <w:p w14:paraId="0F20FC69" w14:textId="77777777" w:rsidR="008D5D93" w:rsidRPr="0098543F" w:rsidRDefault="008D5D93" w:rsidP="008C3B88">
      <w:pPr>
        <w:spacing w:line="240" w:lineRule="auto"/>
        <w:ind w:left="2832"/>
        <w:rPr>
          <w:rFonts w:ascii="Arial" w:hAnsi="Arial" w:cs="Arial"/>
          <w:b/>
          <w:sz w:val="20"/>
          <w:szCs w:val="20"/>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47"/>
        <w:gridCol w:w="2126"/>
      </w:tblGrid>
      <w:tr w:rsidR="008D5D93" w:rsidRPr="0098543F" w14:paraId="368C7798" w14:textId="77777777" w:rsidTr="00F34C81">
        <w:trPr>
          <w:cantSplit/>
          <w:trHeight w:val="34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800AD4" w14:textId="77777777" w:rsidR="008D5D93" w:rsidRPr="0098543F" w:rsidRDefault="008D5D93" w:rsidP="00CB72D8">
            <w:pPr>
              <w:autoSpaceDE w:val="0"/>
              <w:autoSpaceDN w:val="0"/>
              <w:adjustRightInd w:val="0"/>
              <w:spacing w:line="240" w:lineRule="auto"/>
              <w:ind w:left="0"/>
              <w:jc w:val="center"/>
              <w:rPr>
                <w:rFonts w:ascii="Arial" w:hAnsi="Arial" w:cs="Arial"/>
                <w:b/>
                <w:bCs/>
                <w:sz w:val="20"/>
                <w:szCs w:val="20"/>
              </w:rPr>
            </w:pPr>
            <w:r w:rsidRPr="0098543F">
              <w:rPr>
                <w:rFonts w:ascii="Arial" w:hAnsi="Arial" w:cs="Arial"/>
                <w:b/>
                <w:bCs/>
                <w:sz w:val="20"/>
                <w:szCs w:val="20"/>
              </w:rPr>
              <w:t>Colegio Profesional</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2C5A2E" w14:textId="4179F04F" w:rsidR="008D5D93" w:rsidRPr="0098543F" w:rsidRDefault="008D5D93" w:rsidP="008C3B88">
            <w:pPr>
              <w:autoSpaceDE w:val="0"/>
              <w:autoSpaceDN w:val="0"/>
              <w:adjustRightInd w:val="0"/>
              <w:spacing w:line="240" w:lineRule="auto"/>
              <w:ind w:left="0"/>
              <w:jc w:val="center"/>
              <w:rPr>
                <w:rFonts w:ascii="Arial" w:hAnsi="Arial" w:cs="Arial"/>
                <w:b/>
                <w:bCs/>
                <w:sz w:val="20"/>
                <w:szCs w:val="20"/>
              </w:rPr>
            </w:pPr>
            <w:r w:rsidRPr="0098543F">
              <w:rPr>
                <w:rFonts w:ascii="Arial" w:hAnsi="Arial" w:cs="Arial"/>
                <w:b/>
                <w:bCs/>
                <w:sz w:val="20"/>
                <w:szCs w:val="20"/>
              </w:rPr>
              <w:t>Nº Registro</w:t>
            </w:r>
          </w:p>
        </w:tc>
      </w:tr>
      <w:tr w:rsidR="008D5D93" w:rsidRPr="0098543F" w14:paraId="235C734F" w14:textId="77777777" w:rsidTr="00CB72D8">
        <w:trPr>
          <w:cantSplit/>
          <w:trHeight w:val="599"/>
          <w:jc w:val="center"/>
        </w:trPr>
        <w:tc>
          <w:tcPr>
            <w:tcW w:w="2547" w:type="dxa"/>
            <w:tcBorders>
              <w:top w:val="single" w:sz="4" w:space="0" w:color="auto"/>
              <w:left w:val="single" w:sz="4" w:space="0" w:color="auto"/>
              <w:bottom w:val="single" w:sz="4" w:space="0" w:color="auto"/>
              <w:right w:val="single" w:sz="4" w:space="0" w:color="auto"/>
            </w:tcBorders>
          </w:tcPr>
          <w:p w14:paraId="45D4D6D0" w14:textId="77777777" w:rsidR="008D5D93" w:rsidRPr="0098543F" w:rsidRDefault="008D5D93" w:rsidP="008C3B88">
            <w:pPr>
              <w:autoSpaceDE w:val="0"/>
              <w:autoSpaceDN w:val="0"/>
              <w:adjustRightInd w:val="0"/>
              <w:spacing w:line="240" w:lineRule="auto"/>
              <w:jc w:val="cente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141C62D" w14:textId="77777777" w:rsidR="008D5D93" w:rsidRPr="0098543F" w:rsidRDefault="008D5D93" w:rsidP="008C3B88">
            <w:pPr>
              <w:autoSpaceDE w:val="0"/>
              <w:autoSpaceDN w:val="0"/>
              <w:adjustRightInd w:val="0"/>
              <w:spacing w:line="240" w:lineRule="auto"/>
              <w:rPr>
                <w:rFonts w:ascii="Arial" w:hAnsi="Arial" w:cs="Arial"/>
                <w:color w:val="000000"/>
                <w:sz w:val="20"/>
                <w:szCs w:val="20"/>
              </w:rPr>
            </w:pPr>
          </w:p>
        </w:tc>
      </w:tr>
    </w:tbl>
    <w:p w14:paraId="2CC051B3" w14:textId="77777777" w:rsidR="008D5D93" w:rsidRPr="0098543F" w:rsidRDefault="008D5D93" w:rsidP="008C3B88">
      <w:pPr>
        <w:spacing w:line="240" w:lineRule="auto"/>
        <w:ind w:left="2832"/>
        <w:rPr>
          <w:rFonts w:ascii="Arial" w:hAnsi="Arial" w:cs="Arial"/>
          <w:b/>
          <w:sz w:val="20"/>
          <w:szCs w:val="20"/>
        </w:rPr>
      </w:pPr>
    </w:p>
    <w:p w14:paraId="690B1C1D" w14:textId="77777777" w:rsidR="008D5D93" w:rsidRPr="0098543F" w:rsidRDefault="008D5D93" w:rsidP="008C3B88">
      <w:pPr>
        <w:spacing w:line="240" w:lineRule="auto"/>
        <w:rPr>
          <w:rFonts w:ascii="Arial" w:hAnsi="Arial" w:cs="Arial"/>
          <w:sz w:val="20"/>
          <w:szCs w:val="20"/>
        </w:rPr>
      </w:pPr>
    </w:p>
    <w:p w14:paraId="6A426770" w14:textId="7E04E1F5" w:rsidR="008D5D93" w:rsidRPr="0098543F" w:rsidRDefault="008D5D93" w:rsidP="008C3B88">
      <w:pPr>
        <w:spacing w:line="240" w:lineRule="auto"/>
        <w:ind w:left="4248"/>
        <w:rPr>
          <w:rFonts w:ascii="Arial" w:hAnsi="Arial" w:cs="Arial"/>
          <w:sz w:val="20"/>
          <w:szCs w:val="20"/>
        </w:rPr>
      </w:pPr>
      <w:r w:rsidRPr="0098543F">
        <w:rPr>
          <w:rFonts w:ascii="Arial" w:hAnsi="Arial" w:cs="Arial"/>
          <w:sz w:val="20"/>
          <w:szCs w:val="20"/>
        </w:rPr>
        <w:t>Lima</w:t>
      </w:r>
      <w:proofErr w:type="gramStart"/>
      <w:r w:rsidRPr="0098543F">
        <w:rPr>
          <w:rFonts w:ascii="Arial" w:hAnsi="Arial" w:cs="Arial"/>
          <w:sz w:val="20"/>
          <w:szCs w:val="20"/>
        </w:rPr>
        <w:t>,</w:t>
      </w:r>
      <w:r w:rsidR="00CC11AB" w:rsidRPr="0098543F">
        <w:rPr>
          <w:rFonts w:ascii="Arial" w:hAnsi="Arial" w:cs="Arial"/>
          <w:sz w:val="20"/>
          <w:szCs w:val="20"/>
        </w:rPr>
        <w:t xml:space="preserve"> </w:t>
      </w:r>
      <w:r w:rsidRPr="0098543F">
        <w:rPr>
          <w:rFonts w:ascii="Arial" w:hAnsi="Arial" w:cs="Arial"/>
          <w:sz w:val="20"/>
          <w:szCs w:val="20"/>
        </w:rPr>
        <w:t>…</w:t>
      </w:r>
      <w:proofErr w:type="gramEnd"/>
      <w:r w:rsidRPr="0098543F">
        <w:rPr>
          <w:rFonts w:ascii="Arial" w:hAnsi="Arial" w:cs="Arial"/>
          <w:sz w:val="20"/>
          <w:szCs w:val="20"/>
        </w:rPr>
        <w:t>…….de …………….. de 20 …….</w:t>
      </w:r>
    </w:p>
    <w:p w14:paraId="10872AE7" w14:textId="77777777" w:rsidR="008D5D93" w:rsidRPr="0098543F" w:rsidRDefault="008D5D93" w:rsidP="008C3B88">
      <w:pPr>
        <w:spacing w:line="240" w:lineRule="auto"/>
        <w:rPr>
          <w:rFonts w:ascii="Arial" w:hAnsi="Arial" w:cs="Arial"/>
          <w:sz w:val="20"/>
          <w:szCs w:val="20"/>
        </w:rPr>
      </w:pPr>
    </w:p>
    <w:p w14:paraId="2C859305"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__________________________</w:t>
      </w:r>
    </w:p>
    <w:p w14:paraId="1B65FC03" w14:textId="77777777" w:rsidR="008D5D93" w:rsidRPr="0098543F" w:rsidRDefault="008D5D93" w:rsidP="008C3B88">
      <w:pPr>
        <w:spacing w:line="240" w:lineRule="auto"/>
        <w:rPr>
          <w:rFonts w:ascii="Arial" w:hAnsi="Arial" w:cs="Arial"/>
          <w:sz w:val="20"/>
          <w:szCs w:val="20"/>
        </w:rPr>
      </w:pPr>
      <w:r w:rsidRPr="0098543F">
        <w:rPr>
          <w:rFonts w:ascii="Arial" w:hAnsi="Arial" w:cs="Arial"/>
          <w:sz w:val="20"/>
          <w:szCs w:val="20"/>
        </w:rPr>
        <w:t xml:space="preserve">                   Firma</w:t>
      </w:r>
    </w:p>
    <w:p w14:paraId="3281C6B9" w14:textId="77777777" w:rsidR="008D5D93" w:rsidRPr="0098543F" w:rsidRDefault="008D5D93" w:rsidP="008C3B88">
      <w:pPr>
        <w:spacing w:after="120" w:line="252" w:lineRule="auto"/>
        <w:rPr>
          <w:rFonts w:ascii="Arial" w:hAnsi="Arial" w:cs="Arial"/>
          <w:sz w:val="20"/>
          <w:szCs w:val="20"/>
        </w:rPr>
      </w:pPr>
    </w:p>
    <w:p w14:paraId="6B820275" w14:textId="77777777" w:rsidR="008D5D93" w:rsidRPr="0098543F" w:rsidRDefault="008D5D93" w:rsidP="008C3B88">
      <w:pPr>
        <w:tabs>
          <w:tab w:val="left" w:pos="9754"/>
        </w:tabs>
        <w:rPr>
          <w:rFonts w:ascii="Arial" w:hAnsi="Arial" w:cs="Arial"/>
          <w:bCs/>
          <w:sz w:val="20"/>
          <w:szCs w:val="20"/>
        </w:rPr>
      </w:pPr>
      <w:r w:rsidRPr="0098543F">
        <w:rPr>
          <w:rFonts w:ascii="Arial" w:hAnsi="Arial" w:cs="Arial"/>
          <w:bCs/>
          <w:sz w:val="20"/>
          <w:szCs w:val="20"/>
        </w:rPr>
        <w:t>DNI: …………………………………</w:t>
      </w:r>
    </w:p>
    <w:p w14:paraId="5B14C417" w14:textId="77777777" w:rsidR="008D5D93" w:rsidRPr="0098543F" w:rsidRDefault="008D5D93" w:rsidP="008C3B88">
      <w:pPr>
        <w:tabs>
          <w:tab w:val="left" w:pos="9754"/>
        </w:tabs>
        <w:rPr>
          <w:rFonts w:ascii="Arial" w:hAnsi="Arial" w:cs="Arial"/>
          <w:bCs/>
          <w:sz w:val="20"/>
          <w:szCs w:val="20"/>
        </w:rPr>
      </w:pPr>
    </w:p>
    <w:p w14:paraId="70FEBC2D" w14:textId="77777777" w:rsidR="008D5D93" w:rsidRPr="0098543F" w:rsidRDefault="008D5D93" w:rsidP="008C3B88">
      <w:pPr>
        <w:tabs>
          <w:tab w:val="left" w:pos="9754"/>
        </w:tabs>
        <w:rPr>
          <w:rFonts w:ascii="Arial" w:hAnsi="Arial" w:cs="Arial"/>
          <w:bCs/>
          <w:sz w:val="20"/>
          <w:szCs w:val="20"/>
        </w:rPr>
      </w:pPr>
    </w:p>
    <w:p w14:paraId="6A5B6B78" w14:textId="77777777" w:rsidR="008D5D93" w:rsidRPr="0098543F" w:rsidRDefault="008D5D93" w:rsidP="008C3B88">
      <w:pPr>
        <w:tabs>
          <w:tab w:val="left" w:pos="9754"/>
        </w:tabs>
        <w:rPr>
          <w:rFonts w:ascii="Arial" w:hAnsi="Arial" w:cs="Arial"/>
          <w:bCs/>
          <w:sz w:val="20"/>
          <w:szCs w:val="20"/>
        </w:rPr>
      </w:pPr>
    </w:p>
    <w:p w14:paraId="62AB5ED5" w14:textId="77777777" w:rsidR="008D5D93" w:rsidRPr="0098543F" w:rsidRDefault="008D5D93" w:rsidP="008C3B88">
      <w:pPr>
        <w:tabs>
          <w:tab w:val="left" w:pos="9754"/>
        </w:tabs>
        <w:rPr>
          <w:rFonts w:ascii="Arial" w:hAnsi="Arial" w:cs="Arial"/>
          <w:bCs/>
          <w:sz w:val="20"/>
          <w:szCs w:val="20"/>
        </w:rPr>
      </w:pPr>
    </w:p>
    <w:p w14:paraId="4174F364" w14:textId="77777777" w:rsidR="008D5D93" w:rsidRPr="0098543F" w:rsidRDefault="008D5D93" w:rsidP="008C3B88">
      <w:pPr>
        <w:tabs>
          <w:tab w:val="left" w:pos="9754"/>
        </w:tabs>
        <w:rPr>
          <w:rFonts w:ascii="Arial" w:hAnsi="Arial" w:cs="Arial"/>
          <w:bCs/>
          <w:sz w:val="20"/>
          <w:szCs w:val="20"/>
        </w:rPr>
      </w:pPr>
    </w:p>
    <w:p w14:paraId="1F84086A" w14:textId="77777777" w:rsidR="008D5D93" w:rsidRPr="0098543F" w:rsidRDefault="008D5D93" w:rsidP="008C3B88">
      <w:pPr>
        <w:tabs>
          <w:tab w:val="left" w:pos="9754"/>
        </w:tabs>
        <w:rPr>
          <w:rFonts w:ascii="Arial" w:hAnsi="Arial" w:cs="Arial"/>
          <w:bCs/>
          <w:sz w:val="20"/>
          <w:szCs w:val="20"/>
        </w:rPr>
      </w:pPr>
    </w:p>
    <w:p w14:paraId="67ABCB85" w14:textId="77777777" w:rsidR="008D5D93" w:rsidRPr="0098543F" w:rsidRDefault="008D5D93" w:rsidP="008C3B88">
      <w:pPr>
        <w:tabs>
          <w:tab w:val="left" w:pos="9754"/>
        </w:tabs>
        <w:rPr>
          <w:rFonts w:ascii="Arial" w:hAnsi="Arial" w:cs="Arial"/>
          <w:bCs/>
          <w:sz w:val="20"/>
          <w:szCs w:val="20"/>
        </w:rPr>
      </w:pPr>
    </w:p>
    <w:p w14:paraId="087A6103" w14:textId="77777777" w:rsidR="008D5D93" w:rsidRPr="0098543F" w:rsidRDefault="008D5D93" w:rsidP="008C3B88">
      <w:pPr>
        <w:tabs>
          <w:tab w:val="left" w:pos="9754"/>
        </w:tabs>
        <w:rPr>
          <w:rFonts w:ascii="Arial" w:hAnsi="Arial" w:cs="Arial"/>
          <w:bCs/>
          <w:sz w:val="20"/>
          <w:szCs w:val="20"/>
        </w:rPr>
      </w:pPr>
    </w:p>
    <w:p w14:paraId="413B1AA0" w14:textId="77777777" w:rsidR="008D5D93" w:rsidRPr="0098543F" w:rsidRDefault="008D5D93" w:rsidP="008C3B88">
      <w:pPr>
        <w:tabs>
          <w:tab w:val="left" w:pos="9754"/>
        </w:tabs>
        <w:rPr>
          <w:rFonts w:ascii="Arial" w:hAnsi="Arial" w:cs="Arial"/>
          <w:bCs/>
          <w:sz w:val="20"/>
          <w:szCs w:val="20"/>
        </w:rPr>
      </w:pPr>
    </w:p>
    <w:p w14:paraId="305B10EF" w14:textId="77777777" w:rsidR="008D5D93" w:rsidRPr="0098543F" w:rsidRDefault="008D5D93" w:rsidP="008C3B88">
      <w:pPr>
        <w:tabs>
          <w:tab w:val="left" w:pos="9754"/>
        </w:tabs>
        <w:rPr>
          <w:rFonts w:ascii="Arial" w:hAnsi="Arial" w:cs="Arial"/>
          <w:bCs/>
          <w:sz w:val="20"/>
          <w:szCs w:val="20"/>
        </w:rPr>
      </w:pPr>
    </w:p>
    <w:p w14:paraId="58459315" w14:textId="77777777" w:rsidR="008D5D93" w:rsidRPr="0098543F" w:rsidRDefault="008D5D93" w:rsidP="008C3B88">
      <w:pPr>
        <w:tabs>
          <w:tab w:val="left" w:pos="9754"/>
        </w:tabs>
        <w:rPr>
          <w:rFonts w:ascii="Arial" w:hAnsi="Arial" w:cs="Arial"/>
          <w:bCs/>
          <w:sz w:val="20"/>
          <w:szCs w:val="20"/>
        </w:rPr>
      </w:pPr>
    </w:p>
    <w:p w14:paraId="499E9739" w14:textId="77777777" w:rsidR="00CC11AB" w:rsidRPr="0098543F" w:rsidRDefault="00CC11AB" w:rsidP="008C3B88">
      <w:pPr>
        <w:tabs>
          <w:tab w:val="left" w:pos="9754"/>
        </w:tabs>
        <w:rPr>
          <w:rFonts w:ascii="Arial" w:hAnsi="Arial" w:cs="Arial"/>
          <w:bCs/>
          <w:sz w:val="20"/>
          <w:szCs w:val="20"/>
        </w:rPr>
      </w:pPr>
    </w:p>
    <w:p w14:paraId="2B1D8B44" w14:textId="77777777" w:rsidR="00CC11AB" w:rsidRPr="0098543F" w:rsidRDefault="00CC11AB" w:rsidP="008C3B88">
      <w:pPr>
        <w:tabs>
          <w:tab w:val="left" w:pos="9754"/>
        </w:tabs>
        <w:rPr>
          <w:rFonts w:ascii="Arial" w:hAnsi="Arial" w:cs="Arial"/>
          <w:bCs/>
          <w:sz w:val="20"/>
          <w:szCs w:val="20"/>
        </w:rPr>
      </w:pPr>
    </w:p>
    <w:p w14:paraId="399A3007" w14:textId="77777777" w:rsidR="00CC11AB" w:rsidRPr="0098543F" w:rsidRDefault="00CC11AB" w:rsidP="008C3B88">
      <w:pPr>
        <w:tabs>
          <w:tab w:val="left" w:pos="9754"/>
        </w:tabs>
        <w:rPr>
          <w:rFonts w:ascii="Arial" w:hAnsi="Arial" w:cs="Arial"/>
          <w:bCs/>
          <w:sz w:val="20"/>
          <w:szCs w:val="20"/>
        </w:rPr>
      </w:pPr>
    </w:p>
    <w:p w14:paraId="5C843986" w14:textId="77777777" w:rsidR="00CC11AB" w:rsidRPr="0098543F" w:rsidRDefault="00CC11AB" w:rsidP="008C3B88">
      <w:pPr>
        <w:tabs>
          <w:tab w:val="left" w:pos="9754"/>
        </w:tabs>
        <w:rPr>
          <w:rFonts w:ascii="Arial" w:hAnsi="Arial" w:cs="Arial"/>
          <w:bCs/>
          <w:sz w:val="20"/>
          <w:szCs w:val="20"/>
        </w:rPr>
      </w:pPr>
    </w:p>
    <w:p w14:paraId="2F3E0677" w14:textId="77777777" w:rsidR="00F46CEF" w:rsidRDefault="00F46CEF" w:rsidP="008C3B88">
      <w:pPr>
        <w:tabs>
          <w:tab w:val="left" w:pos="9754"/>
        </w:tabs>
        <w:rPr>
          <w:rFonts w:ascii="Arial" w:hAnsi="Arial" w:cs="Arial"/>
          <w:bCs/>
          <w:sz w:val="20"/>
          <w:szCs w:val="20"/>
        </w:rPr>
      </w:pPr>
    </w:p>
    <w:p w14:paraId="17D31F37" w14:textId="77777777" w:rsidR="00E71CDF" w:rsidRDefault="00E71CDF" w:rsidP="008C3B88">
      <w:pPr>
        <w:tabs>
          <w:tab w:val="left" w:pos="9754"/>
        </w:tabs>
        <w:rPr>
          <w:rFonts w:ascii="Arial" w:hAnsi="Arial" w:cs="Arial"/>
          <w:bCs/>
          <w:sz w:val="20"/>
          <w:szCs w:val="20"/>
        </w:rPr>
      </w:pPr>
    </w:p>
    <w:p w14:paraId="196134AF" w14:textId="77777777" w:rsidR="00E71CDF" w:rsidRPr="0098543F" w:rsidRDefault="00E71CDF" w:rsidP="008C3B88">
      <w:pPr>
        <w:tabs>
          <w:tab w:val="left" w:pos="9754"/>
        </w:tabs>
        <w:rPr>
          <w:rFonts w:ascii="Arial" w:hAnsi="Arial" w:cs="Arial"/>
          <w:bCs/>
          <w:sz w:val="20"/>
          <w:szCs w:val="20"/>
        </w:rPr>
      </w:pPr>
    </w:p>
    <w:p w14:paraId="04CE3FD6" w14:textId="2338B202" w:rsidR="0055510E" w:rsidRDefault="0055510E">
      <w:pPr>
        <w:rPr>
          <w:rFonts w:ascii="Arial" w:hAnsi="Arial" w:cs="Arial"/>
          <w:sz w:val="20"/>
          <w:szCs w:val="20"/>
          <w:lang w:eastAsia="es-PE"/>
        </w:rPr>
      </w:pPr>
      <w:r>
        <w:rPr>
          <w:rFonts w:ascii="Arial" w:hAnsi="Arial" w:cs="Arial"/>
          <w:sz w:val="20"/>
          <w:szCs w:val="20"/>
          <w:lang w:eastAsia="es-PE"/>
        </w:rPr>
        <w:br w:type="page"/>
      </w:r>
    </w:p>
    <w:p w14:paraId="375551C4" w14:textId="77777777" w:rsidR="0055510E" w:rsidRDefault="0055510E" w:rsidP="0055510E">
      <w:pPr>
        <w:spacing w:after="120" w:line="252" w:lineRule="auto"/>
        <w:jc w:val="center"/>
        <w:rPr>
          <w:rFonts w:ascii="Arial" w:hAnsi="Arial" w:cs="Arial"/>
          <w:b/>
          <w:bCs/>
          <w:spacing w:val="-3"/>
        </w:rPr>
      </w:pPr>
      <w:r>
        <w:rPr>
          <w:rFonts w:ascii="Arial" w:hAnsi="Arial" w:cs="Arial"/>
          <w:b/>
          <w:bCs/>
          <w:spacing w:val="-3"/>
        </w:rPr>
        <w:lastRenderedPageBreak/>
        <w:t>ANEXO 12</w:t>
      </w:r>
    </w:p>
    <w:p w14:paraId="5F2EAEF5" w14:textId="77777777" w:rsidR="0055510E" w:rsidRDefault="0055510E" w:rsidP="0055510E">
      <w:pPr>
        <w:tabs>
          <w:tab w:val="left" w:pos="1134"/>
        </w:tabs>
        <w:ind w:right="559"/>
        <w:jc w:val="center"/>
        <w:rPr>
          <w:rFonts w:ascii="Arial" w:hAnsi="Arial" w:cs="Arial"/>
          <w:b/>
        </w:rPr>
      </w:pPr>
      <w:r>
        <w:rPr>
          <w:rFonts w:ascii="Arial" w:hAnsi="Arial" w:cs="Arial"/>
          <w:b/>
        </w:rPr>
        <w:t>DECLARACIÓN JURADA DE CONSENTIMIENTO PARA LA UTILIZACIÓN DE LA GRABACIÓN DE LA ENTREVISTA PERSONAL</w:t>
      </w:r>
    </w:p>
    <w:p w14:paraId="1CFAD648" w14:textId="77777777" w:rsidR="0055510E" w:rsidRDefault="0055510E" w:rsidP="0055510E">
      <w:pPr>
        <w:tabs>
          <w:tab w:val="left" w:pos="1134"/>
        </w:tabs>
        <w:ind w:left="360"/>
        <w:jc w:val="center"/>
        <w:rPr>
          <w:rFonts w:ascii="Arial" w:hAnsi="Arial" w:cs="Arial"/>
          <w:b/>
        </w:rPr>
      </w:pPr>
    </w:p>
    <w:p w14:paraId="5DFB437F" w14:textId="77777777" w:rsidR="0055510E" w:rsidRDefault="0055510E" w:rsidP="0055510E">
      <w:pPr>
        <w:tabs>
          <w:tab w:val="left" w:pos="1134"/>
        </w:tabs>
        <w:ind w:left="360"/>
        <w:jc w:val="center"/>
        <w:rPr>
          <w:rFonts w:ascii="Arial" w:hAnsi="Arial" w:cs="Arial"/>
          <w:b/>
        </w:rPr>
      </w:pPr>
    </w:p>
    <w:p w14:paraId="0B5959F3" w14:textId="77777777" w:rsidR="0055510E" w:rsidRDefault="0055510E" w:rsidP="0055510E">
      <w:pPr>
        <w:tabs>
          <w:tab w:val="left" w:pos="1134"/>
        </w:tabs>
        <w:ind w:left="360"/>
        <w:rPr>
          <w:rFonts w:ascii="Arial" w:hAnsi="Arial" w:cs="Arial"/>
          <w:sz w:val="20"/>
          <w:szCs w:val="20"/>
        </w:rPr>
      </w:pPr>
    </w:p>
    <w:p w14:paraId="7DDC6796" w14:textId="77777777" w:rsidR="0055510E" w:rsidRDefault="0055510E" w:rsidP="0055510E">
      <w:pPr>
        <w:tabs>
          <w:tab w:val="left" w:pos="1134"/>
        </w:tabs>
        <w:ind w:left="360"/>
        <w:rPr>
          <w:rFonts w:ascii="Arial" w:hAnsi="Arial" w:cs="Arial"/>
          <w:sz w:val="20"/>
          <w:szCs w:val="20"/>
        </w:rPr>
      </w:pPr>
    </w:p>
    <w:p w14:paraId="0B7EDB0F" w14:textId="5D2E87C3" w:rsidR="0055510E" w:rsidRDefault="0055510E" w:rsidP="0055510E">
      <w:pPr>
        <w:ind w:right="513"/>
        <w:rPr>
          <w:rFonts w:ascii="Arial" w:eastAsia="Calibri" w:hAnsi="Arial" w:cs="Arial"/>
          <w:sz w:val="20"/>
          <w:szCs w:val="20"/>
        </w:rPr>
      </w:pPr>
      <w:r>
        <w:rPr>
          <w:rFonts w:ascii="Arial" w:eastAsia="Calibri" w:hAnsi="Arial" w:cs="Arial"/>
          <w:spacing w:val="-1"/>
          <w:sz w:val="20"/>
          <w:szCs w:val="20"/>
        </w:rPr>
        <w:t>Yo</w:t>
      </w:r>
      <w:r>
        <w:rPr>
          <w:rFonts w:ascii="Arial" w:eastAsia="Calibri" w:hAnsi="Arial" w:cs="Arial"/>
          <w:sz w:val="20"/>
          <w:szCs w:val="20"/>
        </w:rPr>
        <w:t>,………………………………………………………………………………………</w:t>
      </w:r>
      <w:r>
        <w:rPr>
          <w:rFonts w:ascii="Arial" w:eastAsia="Calibri" w:hAnsi="Arial" w:cs="Arial"/>
          <w:sz w:val="20"/>
          <w:szCs w:val="20"/>
        </w:rPr>
        <w:t>…………..</w:t>
      </w:r>
      <w:r>
        <w:rPr>
          <w:rFonts w:ascii="Arial" w:eastAsia="Calibri" w:hAnsi="Arial" w:cs="Arial"/>
          <w:sz w:val="20"/>
          <w:szCs w:val="20"/>
        </w:rPr>
        <w:t>Identificado/a con Documento Nacional de Identidad (DNI) N° ………………………………………., con domicilio en ………………………………………., distrito de  ………………………………….., provincia de ……………………………….., departamento de ………………………………………, otorgo consentimiento al SENAMHI, para la utilización de la grabación de la entrevista personal para los fines correspondientes, en el marco de</w:t>
      </w:r>
      <w:r>
        <w:rPr>
          <w:rFonts w:ascii="Arial" w:eastAsia="Calibri" w:hAnsi="Arial" w:cs="Arial"/>
          <w:sz w:val="20"/>
          <w:szCs w:val="20"/>
        </w:rPr>
        <w:t xml:space="preserve"> la convocatoria CAS N° ………</w:t>
      </w:r>
      <w:r>
        <w:rPr>
          <w:rFonts w:ascii="Arial" w:eastAsia="Calibri" w:hAnsi="Arial" w:cs="Arial"/>
          <w:sz w:val="20"/>
          <w:szCs w:val="20"/>
        </w:rPr>
        <w:t xml:space="preserve">…, y en concordancia con lo establecido en la Ley N° 29733, Ley de Protección de Datos Personales.  </w:t>
      </w:r>
    </w:p>
    <w:p w14:paraId="1CA681C7" w14:textId="77777777" w:rsidR="0055510E" w:rsidRDefault="0055510E" w:rsidP="0055510E">
      <w:pPr>
        <w:ind w:right="513"/>
        <w:rPr>
          <w:rFonts w:ascii="Arial" w:eastAsia="Calibri" w:hAnsi="Arial" w:cs="Arial"/>
          <w:sz w:val="20"/>
          <w:szCs w:val="20"/>
        </w:rPr>
      </w:pPr>
    </w:p>
    <w:p w14:paraId="3ACD7307" w14:textId="77777777" w:rsidR="0055510E" w:rsidRDefault="0055510E" w:rsidP="0055510E">
      <w:pPr>
        <w:ind w:right="513"/>
        <w:rPr>
          <w:rFonts w:ascii="Arial" w:eastAsia="Calibri" w:hAnsi="Arial" w:cs="Arial"/>
          <w:sz w:val="20"/>
          <w:szCs w:val="20"/>
        </w:rPr>
      </w:pPr>
      <w:r>
        <w:rPr>
          <w:rFonts w:ascii="Arial" w:eastAsia="Calibri" w:hAnsi="Arial" w:cs="Arial"/>
          <w:sz w:val="20"/>
          <w:szCs w:val="20"/>
        </w:rPr>
        <w:t xml:space="preserve">La grabación realizada formará parte del expediente del Concurso Público CAS N°___-202__; y, de mediar algún reclamo formal por parte de cualquiera de los otros postulantes, se puede entregar una copia digital de la misma.  </w:t>
      </w:r>
    </w:p>
    <w:p w14:paraId="76C2B52C" w14:textId="77777777" w:rsidR="0055510E" w:rsidRDefault="0055510E" w:rsidP="0055510E">
      <w:pPr>
        <w:ind w:right="513"/>
        <w:rPr>
          <w:rFonts w:ascii="Arial" w:eastAsia="Calibri" w:hAnsi="Arial" w:cs="Arial"/>
          <w:sz w:val="20"/>
          <w:szCs w:val="20"/>
        </w:rPr>
      </w:pPr>
    </w:p>
    <w:p w14:paraId="26AD4CD3" w14:textId="77777777" w:rsidR="0055510E" w:rsidRDefault="0055510E" w:rsidP="0055510E">
      <w:pPr>
        <w:ind w:right="513"/>
        <w:rPr>
          <w:rFonts w:ascii="Arial" w:eastAsia="Calibri" w:hAnsi="Arial" w:cs="Arial"/>
          <w:sz w:val="20"/>
          <w:szCs w:val="20"/>
        </w:rPr>
      </w:pPr>
      <w:r>
        <w:rPr>
          <w:rFonts w:ascii="Arial" w:eastAsia="Calibri" w:hAnsi="Arial" w:cs="Arial"/>
          <w:sz w:val="20"/>
          <w:szCs w:val="20"/>
        </w:rPr>
        <w:t xml:space="preserve">Queda establecido que la grabación se realizará y usará única y exclusivamente para fines de la Convocatoria </w:t>
      </w:r>
      <w:bookmarkStart w:id="0" w:name="_GoBack"/>
      <w:bookmarkEnd w:id="0"/>
      <w:r>
        <w:rPr>
          <w:rFonts w:ascii="Arial" w:eastAsia="Calibri" w:hAnsi="Arial" w:cs="Arial"/>
          <w:sz w:val="20"/>
          <w:szCs w:val="20"/>
        </w:rPr>
        <w:t>CAS N°___-202__.</w:t>
      </w:r>
    </w:p>
    <w:p w14:paraId="61690D99" w14:textId="77777777" w:rsidR="0055510E" w:rsidRDefault="0055510E" w:rsidP="0055510E">
      <w:pPr>
        <w:ind w:right="513"/>
        <w:rPr>
          <w:rFonts w:ascii="Arial" w:eastAsia="Times New Roman" w:hAnsi="Arial" w:cs="Arial"/>
          <w:b/>
          <w:sz w:val="20"/>
          <w:szCs w:val="20"/>
        </w:rPr>
      </w:pPr>
    </w:p>
    <w:p w14:paraId="163B8359" w14:textId="77777777" w:rsidR="0055510E" w:rsidRDefault="0055510E" w:rsidP="0055510E">
      <w:pPr>
        <w:ind w:right="513"/>
        <w:rPr>
          <w:rFonts w:ascii="Arial" w:hAnsi="Arial" w:cs="Arial"/>
          <w:b/>
          <w:sz w:val="20"/>
          <w:szCs w:val="20"/>
        </w:rPr>
      </w:pPr>
    </w:p>
    <w:p w14:paraId="042A9BDE" w14:textId="77777777" w:rsidR="0055510E" w:rsidRDefault="0055510E" w:rsidP="0055510E">
      <w:pPr>
        <w:ind w:right="513"/>
        <w:rPr>
          <w:rFonts w:ascii="Arial" w:hAnsi="Arial" w:cs="Arial"/>
          <w:b/>
          <w:sz w:val="20"/>
          <w:szCs w:val="20"/>
        </w:rPr>
      </w:pPr>
    </w:p>
    <w:p w14:paraId="71AA3F67" w14:textId="77777777" w:rsidR="0055510E" w:rsidRDefault="0055510E" w:rsidP="0055510E">
      <w:pPr>
        <w:ind w:right="513"/>
        <w:rPr>
          <w:rFonts w:ascii="Arial" w:hAnsi="Arial" w:cs="Arial"/>
          <w:b/>
          <w:sz w:val="20"/>
          <w:szCs w:val="20"/>
        </w:rPr>
      </w:pPr>
    </w:p>
    <w:p w14:paraId="2B4F559E" w14:textId="77777777" w:rsidR="0055510E" w:rsidRDefault="0055510E" w:rsidP="0055510E">
      <w:pPr>
        <w:rPr>
          <w:rFonts w:ascii="Arial" w:hAnsi="Arial" w:cs="Arial"/>
          <w:sz w:val="20"/>
          <w:szCs w:val="20"/>
        </w:rPr>
      </w:pPr>
    </w:p>
    <w:p w14:paraId="1D946A56" w14:textId="77777777" w:rsidR="0055510E" w:rsidRDefault="0055510E" w:rsidP="0055510E">
      <w:pPr>
        <w:ind w:left="4248"/>
        <w:rPr>
          <w:rFonts w:ascii="Arial" w:hAnsi="Arial" w:cs="Arial"/>
          <w:sz w:val="20"/>
          <w:szCs w:val="20"/>
        </w:rPr>
      </w:pPr>
      <w:r>
        <w:rPr>
          <w:rFonts w:ascii="Arial" w:hAnsi="Arial" w:cs="Arial"/>
          <w:sz w:val="20"/>
          <w:szCs w:val="20"/>
        </w:rPr>
        <w:t>Lima</w:t>
      </w:r>
      <w:proofErr w:type="gramStart"/>
      <w:r>
        <w:rPr>
          <w:rFonts w:ascii="Arial" w:hAnsi="Arial" w:cs="Arial"/>
          <w:sz w:val="20"/>
          <w:szCs w:val="20"/>
        </w:rPr>
        <w:t>, …</w:t>
      </w:r>
      <w:proofErr w:type="gramEnd"/>
      <w:r>
        <w:rPr>
          <w:rFonts w:ascii="Arial" w:hAnsi="Arial" w:cs="Arial"/>
          <w:sz w:val="20"/>
          <w:szCs w:val="20"/>
        </w:rPr>
        <w:t xml:space="preserve">…….de …………….. </w:t>
      </w:r>
      <w:proofErr w:type="gramStart"/>
      <w:r>
        <w:rPr>
          <w:rFonts w:ascii="Arial" w:hAnsi="Arial" w:cs="Arial"/>
          <w:sz w:val="20"/>
          <w:szCs w:val="20"/>
        </w:rPr>
        <w:t>de</w:t>
      </w:r>
      <w:proofErr w:type="gramEnd"/>
      <w:r>
        <w:rPr>
          <w:rFonts w:ascii="Arial" w:hAnsi="Arial" w:cs="Arial"/>
          <w:sz w:val="20"/>
          <w:szCs w:val="20"/>
        </w:rPr>
        <w:t xml:space="preserve"> 20 …….</w:t>
      </w:r>
    </w:p>
    <w:p w14:paraId="61C03A36" w14:textId="77777777" w:rsidR="0055510E" w:rsidRDefault="0055510E" w:rsidP="0055510E">
      <w:pPr>
        <w:rPr>
          <w:rFonts w:ascii="Arial" w:hAnsi="Arial" w:cs="Arial"/>
          <w:sz w:val="20"/>
          <w:szCs w:val="20"/>
        </w:rPr>
      </w:pPr>
    </w:p>
    <w:p w14:paraId="268602B5" w14:textId="77777777" w:rsidR="0055510E" w:rsidRDefault="0055510E" w:rsidP="0055510E">
      <w:pPr>
        <w:rPr>
          <w:rFonts w:ascii="Arial" w:hAnsi="Arial" w:cs="Arial"/>
          <w:sz w:val="20"/>
          <w:szCs w:val="20"/>
        </w:rPr>
      </w:pPr>
      <w:r>
        <w:rPr>
          <w:rFonts w:ascii="Arial" w:hAnsi="Arial" w:cs="Arial"/>
          <w:sz w:val="20"/>
          <w:szCs w:val="20"/>
        </w:rPr>
        <w:t>__________________________</w:t>
      </w:r>
    </w:p>
    <w:p w14:paraId="7E22B277" w14:textId="77777777" w:rsidR="0055510E" w:rsidRDefault="0055510E" w:rsidP="0055510E">
      <w:pPr>
        <w:rPr>
          <w:rFonts w:ascii="Arial" w:hAnsi="Arial" w:cs="Arial"/>
          <w:sz w:val="20"/>
          <w:szCs w:val="20"/>
        </w:rPr>
      </w:pPr>
      <w:r>
        <w:rPr>
          <w:rFonts w:ascii="Arial" w:hAnsi="Arial" w:cs="Arial"/>
          <w:sz w:val="20"/>
          <w:szCs w:val="20"/>
        </w:rPr>
        <w:t xml:space="preserve">                   Firma</w:t>
      </w:r>
    </w:p>
    <w:p w14:paraId="142581D5" w14:textId="77777777" w:rsidR="0055510E" w:rsidRDefault="0055510E" w:rsidP="0055510E">
      <w:pPr>
        <w:spacing w:after="120" w:line="252" w:lineRule="auto"/>
        <w:rPr>
          <w:rFonts w:ascii="Arial" w:hAnsi="Arial" w:cs="Arial"/>
          <w:sz w:val="20"/>
          <w:szCs w:val="20"/>
        </w:rPr>
      </w:pPr>
    </w:p>
    <w:p w14:paraId="7DF292EE" w14:textId="77777777" w:rsidR="0055510E" w:rsidRDefault="0055510E" w:rsidP="0055510E">
      <w:pPr>
        <w:tabs>
          <w:tab w:val="left" w:pos="9754"/>
        </w:tabs>
        <w:rPr>
          <w:rFonts w:ascii="Arial" w:hAnsi="Arial" w:cs="Arial"/>
          <w:bCs/>
          <w:sz w:val="20"/>
          <w:szCs w:val="20"/>
        </w:rPr>
      </w:pPr>
      <w:r>
        <w:rPr>
          <w:rFonts w:ascii="Arial" w:hAnsi="Arial" w:cs="Arial"/>
          <w:bCs/>
          <w:sz w:val="20"/>
          <w:szCs w:val="20"/>
        </w:rPr>
        <w:t>DNI: …………………………………</w:t>
      </w:r>
    </w:p>
    <w:p w14:paraId="5DFBAA66" w14:textId="77777777" w:rsidR="0055510E" w:rsidRDefault="0055510E" w:rsidP="0055510E">
      <w:pPr>
        <w:tabs>
          <w:tab w:val="left" w:pos="9754"/>
        </w:tabs>
        <w:rPr>
          <w:rFonts w:ascii="Arial" w:hAnsi="Arial" w:cs="Arial"/>
          <w:bCs/>
          <w:sz w:val="20"/>
          <w:szCs w:val="20"/>
        </w:rPr>
      </w:pPr>
    </w:p>
    <w:p w14:paraId="1AC4E14D" w14:textId="77777777" w:rsidR="0055510E" w:rsidRDefault="0055510E" w:rsidP="0055510E">
      <w:pPr>
        <w:tabs>
          <w:tab w:val="left" w:pos="9754"/>
        </w:tabs>
        <w:rPr>
          <w:rFonts w:ascii="Arial" w:hAnsi="Arial" w:cs="Arial"/>
          <w:bCs/>
          <w:sz w:val="20"/>
          <w:szCs w:val="20"/>
        </w:rPr>
      </w:pPr>
    </w:p>
    <w:p w14:paraId="0E03FD13" w14:textId="77777777" w:rsidR="0055510E" w:rsidRDefault="0055510E" w:rsidP="0055510E">
      <w:pPr>
        <w:widowControl w:val="0"/>
        <w:autoSpaceDE w:val="0"/>
        <w:autoSpaceDN w:val="0"/>
        <w:spacing w:before="13"/>
        <w:ind w:left="20"/>
        <w:jc w:val="center"/>
        <w:rPr>
          <w:rFonts w:ascii="Arial" w:hAnsi="Arial" w:cs="Arial"/>
          <w:sz w:val="20"/>
          <w:szCs w:val="20"/>
        </w:rPr>
      </w:pPr>
    </w:p>
    <w:p w14:paraId="5111BA16" w14:textId="77777777" w:rsidR="00E35374" w:rsidRPr="0098543F" w:rsidRDefault="00E35374" w:rsidP="00175E77">
      <w:pPr>
        <w:spacing w:after="120" w:line="252" w:lineRule="auto"/>
        <w:ind w:left="0"/>
        <w:rPr>
          <w:rFonts w:ascii="Arial" w:hAnsi="Arial" w:cs="Arial"/>
          <w:sz w:val="20"/>
          <w:szCs w:val="20"/>
          <w:lang w:eastAsia="es-PE"/>
        </w:rPr>
      </w:pPr>
    </w:p>
    <w:sectPr w:rsidR="00E35374" w:rsidRPr="0098543F" w:rsidSect="0028255A">
      <w:headerReference w:type="default" r:id="rId12"/>
      <w:footerReference w:type="default" r:id="rId13"/>
      <w:headerReference w:type="first" r:id="rId14"/>
      <w:footerReference w:type="first" r:id="rId15"/>
      <w:footnotePr>
        <w:numRestart w:val="eachPage"/>
      </w:footnotePr>
      <w:pgSz w:w="11906" w:h="16838" w:code="9"/>
      <w:pgMar w:top="1985" w:right="1418" w:bottom="1985" w:left="1418"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F66AB" w14:textId="77777777" w:rsidR="007C1C7B" w:rsidRDefault="007C1C7B" w:rsidP="00A50312">
      <w:pPr>
        <w:spacing w:line="240" w:lineRule="auto"/>
      </w:pPr>
      <w:r>
        <w:separator/>
      </w:r>
    </w:p>
  </w:endnote>
  <w:endnote w:type="continuationSeparator" w:id="0">
    <w:p w14:paraId="74EC1E82" w14:textId="77777777" w:rsidR="007C1C7B" w:rsidRDefault="007C1C7B" w:rsidP="00A50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Symbo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44128" w14:textId="346624ED" w:rsidR="00175E77" w:rsidRDefault="00175E77">
    <w:pPr>
      <w:pStyle w:val="Piedepgina"/>
    </w:pPr>
    <w:r>
      <w:rPr>
        <w:noProof/>
        <w:lang w:eastAsia="es-PE"/>
      </w:rPr>
      <w:drawing>
        <wp:anchor distT="0" distB="0" distL="114300" distR="114300" simplePos="0" relativeHeight="251660800" behindDoc="0" locked="0" layoutInCell="1" allowOverlap="1" wp14:anchorId="03AA16C4" wp14:editId="35FD835E">
          <wp:simplePos x="0" y="0"/>
          <wp:positionH relativeFrom="column">
            <wp:posOffset>4585487</wp:posOffset>
          </wp:positionH>
          <wp:positionV relativeFrom="paragraph">
            <wp:posOffset>-229453</wp:posOffset>
          </wp:positionV>
          <wp:extent cx="1104900" cy="5715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71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57728" behindDoc="1" locked="0" layoutInCell="1" allowOverlap="1" wp14:anchorId="4F65157E" wp14:editId="059EE7B9">
          <wp:simplePos x="0" y="0"/>
          <wp:positionH relativeFrom="column">
            <wp:posOffset>5835015</wp:posOffset>
          </wp:positionH>
          <wp:positionV relativeFrom="paragraph">
            <wp:posOffset>9794240</wp:posOffset>
          </wp:positionV>
          <wp:extent cx="1090930" cy="561340"/>
          <wp:effectExtent l="0" t="0" r="0" b="0"/>
          <wp:wrapNone/>
          <wp:docPr id="29" name="Imagen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93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56704" behindDoc="1" locked="0" layoutInCell="1" allowOverlap="1" wp14:anchorId="4F65157E" wp14:editId="3DC33A43">
          <wp:simplePos x="0" y="0"/>
          <wp:positionH relativeFrom="column">
            <wp:posOffset>5835015</wp:posOffset>
          </wp:positionH>
          <wp:positionV relativeFrom="paragraph">
            <wp:posOffset>9794240</wp:posOffset>
          </wp:positionV>
          <wp:extent cx="1090930" cy="561340"/>
          <wp:effectExtent l="0" t="0" r="0" b="0"/>
          <wp:wrapNone/>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930" cy="5613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7075" w14:textId="77777777" w:rsidR="007F7DAE" w:rsidRPr="0079306A" w:rsidRDefault="007F7DAE" w:rsidP="00F609D1">
    <w:pPr>
      <w:pStyle w:val="Piedepgina"/>
      <w:pBdr>
        <w:top w:val="single" w:sz="4" w:space="1" w:color="auto"/>
        <w:left w:val="single" w:sz="4" w:space="4" w:color="auto"/>
        <w:bottom w:val="single" w:sz="4" w:space="1" w:color="auto"/>
        <w:right w:val="single" w:sz="4" w:space="4" w:color="auto"/>
      </w:pBdr>
      <w:ind w:right="-425"/>
      <w:jc w:val="center"/>
      <w:rPr>
        <w:rFonts w:ascii="Arial" w:eastAsia="Calibri" w:hAnsi="Arial" w:cs="Arial"/>
        <w:iCs/>
        <w:spacing w:val="6"/>
        <w:sz w:val="15"/>
        <w:szCs w:val="15"/>
        <w:lang w:val="es-MX"/>
      </w:rPr>
    </w:pPr>
    <w:r w:rsidRPr="0079306A">
      <w:rPr>
        <w:rFonts w:ascii="Arial" w:eastAsia="Calibri" w:hAnsi="Arial" w:cs="Arial"/>
        <w:iCs/>
        <w:spacing w:val="6"/>
        <w:sz w:val="15"/>
        <w:szCs w:val="15"/>
        <w:lang w:val="es-MX"/>
      </w:rPr>
      <w:t>Este documento ha sido elaborado para el uso del Servicio Nacional de Meteorología e Hidrología del Perú – SENAMHI.</w:t>
    </w:r>
  </w:p>
  <w:p w14:paraId="194C2C0C" w14:textId="77777777" w:rsidR="007F7DAE" w:rsidRPr="0079306A" w:rsidRDefault="007F7DAE" w:rsidP="00F609D1">
    <w:pPr>
      <w:pStyle w:val="Piedepgina"/>
      <w:pBdr>
        <w:top w:val="single" w:sz="4" w:space="1" w:color="auto"/>
        <w:left w:val="single" w:sz="4" w:space="4" w:color="auto"/>
        <w:bottom w:val="single" w:sz="4" w:space="1" w:color="auto"/>
        <w:right w:val="single" w:sz="4" w:space="4" w:color="auto"/>
      </w:pBdr>
      <w:ind w:right="-425"/>
      <w:jc w:val="center"/>
      <w:rPr>
        <w:sz w:val="15"/>
        <w:szCs w:val="15"/>
      </w:rPr>
    </w:pPr>
    <w:r w:rsidRPr="0079306A">
      <w:rPr>
        <w:rFonts w:ascii="Arial" w:eastAsia="Calibri" w:hAnsi="Arial" w:cs="Arial"/>
        <w:iCs/>
        <w:spacing w:val="6"/>
        <w:sz w:val="15"/>
        <w:szCs w:val="15"/>
        <w:lang w:val="es-MX"/>
      </w:rPr>
      <w:t xml:space="preserve">La impresión de este documento constituye una “COPIA NO CONTROLADA” </w:t>
    </w:r>
    <w:r w:rsidRPr="0079306A">
      <w:rPr>
        <w:rFonts w:ascii="Arial" w:eastAsia="Calibri" w:hAnsi="Arial" w:cs="Arial"/>
        <w:iCs/>
        <w:spacing w:val="6"/>
        <w:sz w:val="15"/>
        <w:szCs w:val="15"/>
      </w:rPr>
      <w:t>a excepción de que se indique lo contrario.</w:t>
    </w:r>
  </w:p>
  <w:p w14:paraId="1A427F49" w14:textId="77777777" w:rsidR="007F7DAE" w:rsidRPr="0079306A" w:rsidRDefault="007F7DAE">
    <w:pPr>
      <w:pStyle w:val="Piedepgina"/>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4D2A9" w14:textId="77777777" w:rsidR="007C1C7B" w:rsidRDefault="007C1C7B" w:rsidP="00A50312">
      <w:pPr>
        <w:spacing w:line="240" w:lineRule="auto"/>
      </w:pPr>
      <w:r>
        <w:separator/>
      </w:r>
    </w:p>
  </w:footnote>
  <w:footnote w:type="continuationSeparator" w:id="0">
    <w:p w14:paraId="6962E74A" w14:textId="77777777" w:rsidR="007C1C7B" w:rsidRDefault="007C1C7B" w:rsidP="00A503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DA85" w14:textId="06F6885C" w:rsidR="00175E77" w:rsidRDefault="00C30694" w:rsidP="00175E77">
    <w:pPr>
      <w:pStyle w:val="Ttulo"/>
      <w:rPr>
        <w:rFonts w:ascii="Arial" w:hAnsi="Arial" w:cs="Arial"/>
        <w:b w:val="0"/>
        <w:i/>
        <w:color w:val="808080"/>
        <w:sz w:val="16"/>
        <w:szCs w:val="16"/>
        <w:lang w:val="es-PE"/>
      </w:rPr>
    </w:pPr>
    <w:r>
      <w:rPr>
        <w:noProof/>
        <w:lang w:val="es-PE" w:eastAsia="es-PE"/>
      </w:rPr>
      <mc:AlternateContent>
        <mc:Choice Requires="wpg">
          <w:drawing>
            <wp:anchor distT="0" distB="0" distL="114300" distR="114300" simplePos="0" relativeHeight="251663360" behindDoc="0" locked="0" layoutInCell="1" allowOverlap="1" wp14:anchorId="6E471704" wp14:editId="5B8560FA">
              <wp:simplePos x="0" y="0"/>
              <wp:positionH relativeFrom="column">
                <wp:posOffset>122830</wp:posOffset>
              </wp:positionH>
              <wp:positionV relativeFrom="paragraph">
                <wp:posOffset>-197694</wp:posOffset>
              </wp:positionV>
              <wp:extent cx="5752532" cy="600502"/>
              <wp:effectExtent l="0" t="0" r="635" b="9525"/>
              <wp:wrapNone/>
              <wp:docPr id="3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532" cy="600502"/>
                        <a:chOff x="640" y="589"/>
                        <a:chExt cx="9781" cy="903"/>
                      </a:xfrm>
                    </wpg:grpSpPr>
                    <wps:wsp>
                      <wps:cNvPr id="40" name="Text Box 2"/>
                      <wps:cNvSpPr txBox="1">
                        <a:spLocks noChangeArrowheads="1"/>
                      </wps:cNvSpPr>
                      <wps:spPr bwMode="auto">
                        <a:xfrm>
                          <a:off x="1494" y="589"/>
                          <a:ext cx="1026" cy="900"/>
                        </a:xfrm>
                        <a:prstGeom prst="rect">
                          <a:avLst/>
                        </a:prstGeom>
                        <a:solidFill>
                          <a:srgbClr val="DA251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990AD" w14:textId="77777777" w:rsidR="00C30694" w:rsidRPr="003F355F" w:rsidRDefault="00C30694" w:rsidP="00C30694">
                            <w:pPr>
                              <w:rPr>
                                <w:rFonts w:ascii="Arial" w:hAnsi="Arial" w:cs="Arial"/>
                                <w:b/>
                                <w:color w:val="FFFFFF"/>
                              </w:rPr>
                            </w:pPr>
                          </w:p>
                          <w:p w14:paraId="2BFFF8CB" w14:textId="77777777" w:rsidR="00C30694" w:rsidRPr="00C72770" w:rsidRDefault="00C30694" w:rsidP="00C30694">
                            <w:pPr>
                              <w:ind w:left="0"/>
                              <w:rPr>
                                <w:rFonts w:ascii="Arial" w:hAnsi="Arial" w:cs="Arial"/>
                                <w:b/>
                                <w:color w:val="FFFFFF"/>
                              </w:rPr>
                            </w:pPr>
                            <w:r w:rsidRPr="00C72770">
                              <w:rPr>
                                <w:rFonts w:ascii="Arial" w:hAnsi="Arial" w:cs="Arial"/>
                                <w:b/>
                                <w:color w:val="FFFFFF"/>
                              </w:rPr>
                              <w:t>PERÚ</w:t>
                            </w:r>
                          </w:p>
                        </w:txbxContent>
                      </wps:txbx>
                      <wps:bodyPr rot="0" vert="horz" wrap="square" lIns="91440" tIns="45720" rIns="91440" bIns="45720" anchor="t" anchorCtr="0" upright="1">
                        <a:noAutofit/>
                      </wps:bodyPr>
                    </wps:wsp>
                    <wps:wsp>
                      <wps:cNvPr id="41" name="Text Box 3"/>
                      <wps:cNvSpPr txBox="1">
                        <a:spLocks noChangeArrowheads="1"/>
                      </wps:cNvSpPr>
                      <wps:spPr bwMode="auto">
                        <a:xfrm>
                          <a:off x="2556" y="592"/>
                          <a:ext cx="2451" cy="900"/>
                        </a:xfrm>
                        <a:prstGeom prst="rect">
                          <a:avLst/>
                        </a:prstGeom>
                        <a:solidFill>
                          <a:srgbClr val="00000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84337" w14:textId="77777777" w:rsidR="00C30694" w:rsidRPr="003F355F" w:rsidRDefault="00C30694" w:rsidP="00C30694">
                            <w:pPr>
                              <w:rPr>
                                <w:rFonts w:ascii="Arial" w:hAnsi="Arial" w:cs="Arial"/>
                                <w:b/>
                                <w:color w:val="FFFFFF"/>
                                <w:sz w:val="14"/>
                                <w:szCs w:val="16"/>
                              </w:rPr>
                            </w:pPr>
                          </w:p>
                          <w:p w14:paraId="703742AF"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Ministerio</w:t>
                            </w:r>
                          </w:p>
                          <w:p w14:paraId="13062C23"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del Ambiente</w:t>
                            </w:r>
                          </w:p>
                        </w:txbxContent>
                      </wps:txbx>
                      <wps:bodyPr rot="0" vert="horz" wrap="square" lIns="91440" tIns="45720" rIns="91440" bIns="45720" anchor="t" anchorCtr="0" upright="1">
                        <a:noAutofit/>
                      </wps:bodyPr>
                    </wps:wsp>
                    <wps:wsp>
                      <wps:cNvPr id="42" name="Text Box 4"/>
                      <wps:cNvSpPr txBox="1">
                        <a:spLocks noChangeArrowheads="1"/>
                      </wps:cNvSpPr>
                      <wps:spPr bwMode="auto">
                        <a:xfrm>
                          <a:off x="5061" y="589"/>
                          <a:ext cx="2880" cy="900"/>
                        </a:xfrm>
                        <a:prstGeom prst="rect">
                          <a:avLst/>
                        </a:prstGeom>
                        <a:solidFill>
                          <a:srgbClr val="000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7F83A" w14:textId="77777777" w:rsidR="00C30694" w:rsidRPr="003F355F" w:rsidRDefault="00C30694" w:rsidP="00C30694">
                            <w:pPr>
                              <w:ind w:right="-135"/>
                              <w:rPr>
                                <w:rFonts w:ascii="Arial" w:hAnsi="Arial" w:cs="Arial"/>
                                <w:b/>
                                <w:color w:val="FFFFFF"/>
                                <w:sz w:val="8"/>
                              </w:rPr>
                            </w:pPr>
                          </w:p>
                          <w:p w14:paraId="6E5ACE24" w14:textId="77777777" w:rsidR="00C30694" w:rsidRPr="00C30694" w:rsidRDefault="00C30694" w:rsidP="00C30694">
                            <w:pPr>
                              <w:ind w:left="0" w:right="-135"/>
                              <w:rPr>
                                <w:rFonts w:ascii="Arial" w:hAnsi="Arial" w:cs="Arial"/>
                                <w:b/>
                                <w:color w:val="FFFFFF"/>
                                <w:sz w:val="18"/>
                                <w:szCs w:val="20"/>
                              </w:rPr>
                            </w:pPr>
                            <w:r w:rsidRPr="00C30694">
                              <w:rPr>
                                <w:rFonts w:ascii="Arial" w:hAnsi="Arial" w:cs="Arial"/>
                                <w:b/>
                                <w:color w:val="FFFFFF"/>
                                <w:sz w:val="18"/>
                                <w:szCs w:val="20"/>
                              </w:rPr>
                              <w:t>Servicio Nacional de Meteorología e Hidrología del Perú - SENAMHI</w:t>
                            </w:r>
                          </w:p>
                        </w:txbxContent>
                      </wps:txbx>
                      <wps:bodyPr rot="0" vert="horz" wrap="square" lIns="91440" tIns="45720" rIns="91440" bIns="45720" anchor="t" anchorCtr="0" upright="1">
                        <a:noAutofit/>
                      </wps:bodyPr>
                    </wps:wsp>
                    <pic:pic xmlns:pic="http://schemas.openxmlformats.org/drawingml/2006/picture">
                      <pic:nvPicPr>
                        <pic:cNvPr id="43"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0" y="639"/>
                          <a:ext cx="777" cy="780"/>
                        </a:xfrm>
                        <a:prstGeom prst="rect">
                          <a:avLst/>
                        </a:prstGeom>
                        <a:noFill/>
                        <a:extLst>
                          <a:ext uri="{909E8E84-426E-40DD-AFC4-6F175D3DCCD1}">
                            <a14:hiddenFill xmlns:a14="http://schemas.microsoft.com/office/drawing/2010/main">
                              <a:solidFill>
                                <a:srgbClr val="FFFFFF"/>
                              </a:solidFill>
                            </a14:hiddenFill>
                          </a:ext>
                        </a:extLst>
                      </pic:spPr>
                    </pic:pic>
                    <wps:wsp>
                      <wps:cNvPr id="44" name="Text Box 4"/>
                      <wps:cNvSpPr txBox="1">
                        <a:spLocks noChangeArrowheads="1"/>
                      </wps:cNvSpPr>
                      <wps:spPr bwMode="auto">
                        <a:xfrm>
                          <a:off x="8012" y="590"/>
                          <a:ext cx="2409" cy="900"/>
                        </a:xfrm>
                        <a:prstGeom prst="rect">
                          <a:avLst/>
                        </a:prstGeom>
                        <a:solidFill>
                          <a:schemeClr val="tx1">
                            <a:lumMod val="65000"/>
                            <a:lumOff val="35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32BB2" w14:textId="77777777" w:rsidR="00C30694" w:rsidRPr="00B11501" w:rsidRDefault="00C30694" w:rsidP="00C30694">
                            <w:pPr>
                              <w:ind w:left="0" w:right="873"/>
                              <w:rPr>
                                <w:rFonts w:ascii="Arial" w:hAnsi="Arial" w:cs="Arial"/>
                                <w:b/>
                                <w:color w:val="FFFFFF"/>
                                <w:sz w:val="20"/>
                              </w:rPr>
                            </w:pPr>
                            <w:r w:rsidRPr="00C30694">
                              <w:rPr>
                                <w:rFonts w:ascii="Arial" w:hAnsi="Arial" w:cs="Arial"/>
                                <w:b/>
                                <w:color w:val="FFFFFF"/>
                                <w:sz w:val="18"/>
                                <w:szCs w:val="20"/>
                              </w:rPr>
                              <w:t>OFICINA DE RECURSOS HUMANOS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71704" id="Group 1" o:spid="_x0000_s1030" style="position:absolute;left:0;text-align:left;margin-left:9.65pt;margin-top:-15.55pt;width:452.95pt;height:47.3pt;z-index:251663360" coordorigin="640,589" coordsize="9781,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dUTISBAAAdg8AAA4AAABkcnMvZTJvRG9jLnhtbOxXbW/bNhD+PmD/&#10;gdD3xrJs+UWIU2TxGhTotiDtfgBNURJRieRI2lb663dHSrLiFmuRrMEKLEAMvp7unnvuhZev26Ym&#10;B26sUHITTS/iiHDJVC5kuYn+/PDm1Soi1lGZ01pJvokeuI1eX/380+VRZzxRlapzbggIkTY76k1U&#10;OaezycSyijfUXijNJWwWyjTUwdSUk9zQI0hv6kkSx4vJUZlcG8W4tbC6DZvRlZdfFJy5P4rCckfq&#10;TQS6Of9r/O8OfydXlzQrDdWVYJ0a9AlaNFRI+OggaksdJXsjPhPVCGaUVYW7YKqZqKIQjHsbwJpp&#10;fGbNrVF77W0ps2OpB5gA2jOcniyW/X64Nfq9vjNBexi+U+yjBVwmR11m432cl+Ew2R1/Uzn4k+6d&#10;8oa3hWlQBJhEWo/vw4Avbx1hsJgu0ySdJRFhsLeI4zROggNYBV7Ca4s5OAk209W63/m1u7xerqbh&#10;5jqe4eaEZuGjXtFOMXQ8MMmewLLPA+t9RTX3PrAIxp0hIt9EqKakDQDwAY37RbXEm4Ifh1OIJ3Et&#10;LENMeHhsgJVIdVNRWfJrY9Sx4jQH9abemtHVYIRFIV/DeTpfzx8j1oM9jZNFj5fn+YAXzbSx7par&#10;huBgExkIE68lPbyzLkDbH0GfWlWL/I2oaz8x5e6mNuRAIaS210k63XbeeHSslnhYKrwWJOIKuMpm&#10;aFgw0bW7FjZxcafyB7DXqBCikFJgUCnzKSJHCM9NZP/aU8MjUr+VgNl6OkcfOD+Zp8sEJma8sxvv&#10;UMlA1CZyEQnDGxdywF4bUVbwpeAlqa6Bz4XwGJy06vQGVr0UvYDpZ/TylB9x5GXolaQpkAgDct2F&#10;ak+vZJ4O4fjd6BX7v0DNWlc0kG6Fqz3nAht9Nnga/3w8+xA8Ofx/GoYsB6n6jIZzxP3FaZjGCyDb&#10;uC4MNFytIPKxnqwHTvSlqE9hz85yX6Zh+u/TcKghP0o21IJl8N91JjD6rNh+vYODW26PmT10gc03&#10;yWio+bjXr6CJ0tSJnaiFe/ANISQLVEoe7gTDMoOTUd2e9YyGbfwqWSCh+0N4BdjCC27ueQ2CD/ye&#10;W/EJ6nzssxAc9O3RP9TxsSxISzh9pMyuFrqvpTjuzIZ6dNbTfQG50C9uFds3XLrQABuvqJK2EtpC&#10;Ecx4s+M5FPW3uc9qUL4Nu4cKD3bC2BnuWIXDAipztw6twbDhNT4pifp/UyfSt26LWde69SG6XC5D&#10;hC4hVEGJp/chp26i16oDGKYvVZmh2/pPpMRVPIXs7CuzR5VmPd7JPF5/l5SIbzI+tH6uDT1TvW/g&#10;KRAq8wJzIvqYZrCMPb3vEmenZXoq44/yZy/7uYV8aJN+lAzqHy/wuPOGdw9RfD2O5zAeP5ev/gYA&#10;AP//AwBQSwMECgAAAAAAAAAhAOyckdKelwAAnpcAABUAAABkcnMvbWVkaWEvaW1hZ2UxLmpwZWf/&#10;2P/gABBKRklGAAECAABkAGQAAP/sABFEdWNreQABAAQAAAAUAAD/7gAOQWRvYmUAZMAAAAAB/9sA&#10;hAASDg4OEA4VEBAVHhMREx4jGhUVGiMiGBgaGBgiJx4iISEiHicnLjAzMC4nPj5BQT4+QUFBQUFB&#10;QUFBQUFBQUFBARQTExYZFhsXFxsaFhoWGiEaHR0aITEhISQhITE+LScnJyctPjg7MzMzOzhBQT4+&#10;QUFBQUFBQUFBQUFBQUFBQUH/wAARCAK0AhsDASIAAhEBAxEB/8QAuAABAAIDAQEAAAAAAAAAAAAA&#10;AAUGAgMEAQcBAQADAQEBAAAAAAAAAAAAAAACAwQBBQYQAAEDAgQCBQYJCgcAAQQDAAEAAgMRBCEx&#10;EgVBUWFxIhMGgZGhsTJCwdFSYnKyIzMUgpKiwlNzNFQ1FuHSQ2MkFSVE8PGDZJOjsxEAAgECBAIF&#10;CwMEAgMAAwAAAAECEQMhMRIEQVFhcYEiMpGhscFCUnITMxQF0YI08GKiI+HxkkNTwiRE/9oADAMB&#10;AAIRAxEAPwC8IiIAiIgCIiAIiIAiIgCIiAIiIAiIgCIiAIiIAi1zSxwxOlkNGMBc49AUZt/iCw3C&#10;6dbW+okNLg5w0h1DwQEuiIgOa4v7O1wuJmRGlaOIBpzot0UrJY2yRkOY8AtcMiCqX44hpcW01Paa&#10;5pP0TX9ZWDw1L3uy25rUtaWH8kkIDp3PdLXbYO+nOJwYwe088gqjP4z3CRx/DQsjbwqC93l4Lj8Q&#10;3El9vboK9ljmwxjgMaE+Uq92G22tjbtigjAoBqcQNTjzJQ6Vaw8aSiRrL6MaCaGRlQW9bTmrnFIy&#10;VjZIyHMcAWuGRByUJufhizv7hk4PcEVEgYB21LWVnFZWzLaIuMcYo3UdR86HDoXzDfb+W63S4cxz&#10;u6a7Q0AmmlmFaL6Bu94LPbp7itHNaQ36bsAqd4T25l5cXEsw1RiMsNflS/4IdRNeENx/EWRtZHVl&#10;t8q5927JWZfM7GaXZN80yYMjeY5OmNxz+FfSgQ4Ag1BFQegocZkiIgCqHizdb6yvIY7WYxAxlzgK&#10;UNXEY1HQrevnnjJ+rd9PyI2jz1PwoAzfvEzGCSjnMcKhxi1NI66LssfGc7ZQy/iBYTRz2DS5vTpV&#10;t2+MMsLdnyYmfVCrXjPb4BbR3rGhsjXBj3AU1NdlXyodLZFLHLG2SMhzHgFrhkQVxblu1ptjI33N&#10;Q2Q6RpGqlBVRPgy5dJtz4XGvcPIb9F2KjvHEtZ7aEH2WucR9I0+BDhYIfEuyy5XAaTkHgt9a74r2&#10;0m+6mjf0Nc0n1qobf4RhvNvhuTO6KWVuoigc0VywwWEngm9ZjBcMd9IOYfhQF6BByRRWw2NzY7e2&#10;C5OqbU4nHUKE4UPUtO8+IItqmijfEZe8Bc6hoWgGnFATaLmsbtl5ax3LGlrZRqaHZ0XSgCIiAIiI&#10;AiIgCIiAIiIAiIgCIiAIiIAiIgCIiAIiIAiIgCIiAIiIAiIgCIiAIiIAi8JABJNAMyouLf8AbJ71&#10;tlDJ3kjq0IHYqOFeaAlaqPvN522zB7+docPcadb/AM0LduFu64sp4Gktc9jg1wNCHcPSvme2WkN1&#10;uUdrdOLGvJaSPa1cBU9KAs1143iaSLSAu5OkOkeYLr2fxXFfTi2uIxDK/wC7INWOPLHiu+32PZrK&#10;MkQMoB2ny0dh0l2Cpf4eGbxG2Pb6dyJWuaW+y0NIc4joC4dPo8sbZInRuFWvBBHQQvmuzyO2/f42&#10;uw0yuid1OJavpq+b+J4Da71JI3ASaZWnp4+kLpw+kItFnOLi1inGUjGu8pC3oCseNYdW3xSgfdyg&#10;E9DwQngqbVtskROMUhoOhwBXf4mh73ZrgUqWAPH5JUB4HlpNcwV9prXj8k0+FAQ+5g23iCVx9ycP&#10;8lQ5fTWODmtcDUOAIPMEKo+LdllmIv7dpc5o0zNGJoMnAetce0+LnWlu22uojKIxRjwQH6RkHA8l&#10;w6XO9vrextzcXDi2MEAkCpq7JY2W5WV+0utZRIG01AAgtrzqqHvW/T7w5lvDEWRB1RGO0978hWit&#10;vhva37dYUlFJ5jrkHycMG+RdOEV42vNMUFm04vJkeOhuDfSoDbN23WwhdFZx9l7tTiWF5JpTNdm8&#10;Wm4blvTy23k7rUI2OLSG6G4aqkZK+wwshiZE0ANjaGjDg0UXDp8u3GXcbqU3d5E5pIDS/QY2mmXC&#10;iu/hXcfxm3Njeay29GOrmWe6VJ7lZMvbKW2cB2x2TyeMWnzqseHtn3nbr8SyRtEDwWyDUCacDToK&#10;AuaIi6cC+a+JXd5v0ozo5jfMAvpS+Ybz3w3m4n7t1BKS0lpodNEB9MiboiY35LQPMFWvGswbt8cN&#10;cZJAadDBVRjfGu4AUdbxk8+0PhUdI7dfEN62rK07IoCIo28TVDpY/BMRbYTSEUEklG9IaP8AFQXi&#10;2Xvd5ewYiNrWAdNKn0lXzb7KOxs4raPKMUJ+U44k+Ur5zeSMuN/kdIQ2N1xQk5BodpJ9CA7It28S&#10;WETYjG4RMaA0PiqNPDtUXda+M710rIpbdji8ho0lzDUmnGqt8VxazAd3KyQfNc13qR1payOD3RMc&#10;5pqHFoJqEBvXzbxLObre5I24hhbE0dIz9JX0aWRsUT5HYNY0knoAqvmuyxuv9+jc4VrI6Z/U06vW&#10;gR9GtIBb2sUAFBGxrfMFvREOBERAERcm4XsdjZyXUmIjFQMtTjkEB1ooOw8U7XeUa5/4eU+7JgK9&#10;DslNhwcAQag5EYhAeoiIAiIgCIiAIiIAiIgCIiAIiIAiIgCIiAIiIAiIgCIiAIsXOa1pc4gAYknA&#10;LgG97SZe6F1GX1pSvHryQHdI9sbHPd7LQSaY4AVUJY+J7K+3AWcTXAOB0yOw1ObwAU7UOHMEeQgr&#10;5nutvJtG9l0XZDXiWI/NJrT4EB9NIqKL5lvFtJtO9F0XZAcJYT0E1p58F9GtLll1bR3EeLZWhw8q&#10;gPGNh39iLpgrJbHHpjdgUBPWdyy7tYrmP2ZWh3lOYXzzxFbOsN6fJH2Q9wmicOBOJ/SU74Lv9cMt&#10;i84xnXGPmuz9K2eNLPvLSO7aO1C7S4/Mf/iuHSEj2/xDvYEsr3GF2IfIdMdPmtC3XnhG5tLR9yyc&#10;SPjBc5gBb2RnQ14Lq8OeILOz210F5IWmJx7sAFznNdjQU5Fat18Wvuon21nEWMlBaXuxeWnAgNHN&#10;Ab/CG7XEkzrCd5kbpLonONS3Tm1ZeN7arbe6AyJjceg4j4V74R2e4gkdfXDTHqbpiacHEHMkKx7l&#10;t0G42xt566CQ6owNWoCn7d4s/A7dFa9yZZY6gOc7SzTXDmVg/wASeIL5xbasLAeETC4j8o1VqtvD&#10;u0W1NNuHuHvSds+lSbI2MGljQ0DIAABdBFWEV5c7Ibe+BbcPY5jteZrWhNFH7D4butsu/wATLKxw&#10;LS0saCc+k0VoRDgUbcbFtNw8yS2zC85uHZJ81FJIgOO12vb7M1t4GRu+UBV3nOK7ERAEREAREQBE&#10;RAF4Wg5gHyL1EBpda2zsXRMcelrT8C2MYxgoxoa3kAAPQskQAioI5qqXPgq2kc58Vw9rnEk6gHCp&#10;6tKtaICiSeC9wZjBOx1MvaYV7Z7T4ltruEOdJ3OtveFsmtoZXHCvJXpEFSG8TXP4fZ5yDQygRt/L&#10;OPoVS8LX1hY3ckt28sLm6YzQkCpqa0X0C4tbe5j7u4jbKzPS4VFVC3PhDaZqmNroCfkGo8zqoCWt&#10;9wsbkVgnZJXgCK+ZdSo1z4KvIyXWtw19MQHVY7zioVm2S0ubTbo4bpxdMCS6rtdKnKqAk0REAVK8&#10;a39XRWDDg37SUDmcGj4VcZpWQxPleaMYC5x6GhfKLy6kvb2W6cC4vcXaeTQcB1UXDqJ6z8Ivuttj&#10;uRKYriQFwY4djT7vSFxx3u87BddxI46W4mInVG9vNvJTVh4zte7Ed1CYS0AAx9plBhlmFBeId2Zu&#10;t410DSI426GVHacSa1ogPolndR3drHcx+zK0OAOYquhR+y2z7XbLeCTB7WguHIuxoozffEn/AFtz&#10;FBE1srvamBNKNOQB58V04WNFF7ZvlhuLQIn6ZaYxOwePjUogCIiAIiIAiIgCIiAIiIAiIgCIiAIi&#10;IAiLTcXMFtGZp3iONubiaIDcofeN/tdrAY8GSdwq2MYCnMkrza/ENnuVzJBEC0sxYXYd43mAtXif&#10;avx1iZIxW4t6uZTNzfeagKu+433xBKWRh3cg4tHYhb9I8V5uXhe8sLQ3Je2Vrad41tQW1445hdPh&#10;Pd22kzrO4cGQyVc0nANeM69a6fEPiWCeCSxsu2H9mSXhQHJvxrh06vBu5SzwyWUpLjCA6Nxz0E0I&#10;8hWfjGwM1m28YKvtzR37t3xFYeD9rntmSXk7SwzANY04HRWtSOlWiWJksTonjUx4IcDxBC6cKp4M&#10;3EPhfYSHtRnXEDxYcx5CrJfmD8HN+IIERY4PJ5EKhX+w7ptt0ZbRr3xtNYpYqlwHJwbiCvRY+Jt2&#10;IZP3pjGZlPdsHTTCvmXDpj4UMg3qMR5FrtX0KK/X9q27tJbZ2UrS0E8Dw9K4Nj2GHamFxPeXDxR8&#10;lKAD5LehTK6cKZZ+CMnXk/WyMfrFWOy2bbbEDuIGtcPfPaf5ypBEAoiIgCIiAIiIAiIgCIiAIiIA&#10;iIgCIiAIiIAiIgCIiAIiIAiIgCIiAIiICteML8wbe22YSHXJo4j9m3E+dcvgzbgIZb2RoPe/Zxgj&#10;3R7R8pVqmt4J2GOeMSMOYcAQkEENvC2GFoZGwUa0ZAICKvfDG03ZLu77l5zdGdPoyWO3+F9ssZRM&#10;A6aVuLTIQQ08wAAKqcRAcu4XsVjaSXMpwYMB8pxyHlK+d7bazb3uxMpJDyZJ3cmVyHqCkPFu6G6u&#10;hZRGsUB7VPelP+Vczti3rboo76CuotDnd2T3jK40LeKHSQ3PwjPA4z7Y5zw06hETSRv0XcVjtnim&#10;9tpRabhG6WhDQaUmacsR7y6dr8YtJEO5DS7LvmjD8ocPIrI60sLt8V2Y2SubR0Uoz6MQgOsGrQaU&#10;qK0K9Ufu25xbbZunfi72Y2fLecgo3ZvFFtfaYbmkFycBX7t/UTx6EOFiREQBERAEREAREQBERAER&#10;EAREQEPu+/2e2NLXHvbgjsxNOPW48Aqg1m8+I7nUSRC05nCGMdHMro8WbO61uTexAmCd3b+ZIfgK&#10;kNo8TWMG0hs4DJoOyI2ChkHBw+FcOkztuz2G0Ql4oZAPtJ30Bpx6gpKGeGeJssLhJG8Va4YghfPr&#10;i93fxFcdxA0tgBwjBpG0fKe7irlsm1nbLMQGQyuJ1H5LScw0cl04UvxPtX4G+MsbaQXBLm0ya73m&#10;qZ8KbZtkts28Le9uQSHB9CI3D5I+FT28bczcbGS3I7dKxu+S8ZKn+FnX9tujoBE50RJZcCmDC3Jx&#10;PQh0+gIiIcCIiAIiIAiIgCIiAIiIAiIgCIiAIiIAiIgCIiAIiIAiIgCIiAIiIAiIgCIiAIiIAiIg&#10;CIiALnvfxP4WUWoBnLT3dTQal0IgPlUbZdu3Jkl/A5zo3anMdhrPOvHHFfRdu3ix3FlbeQa6VdGc&#10;Ht8i3XlhaXsRiuYxI3gT7TekHMKnbj4UvLJ/4jbHukDTqDQdMrOqntICw7j4b26/eJXN7qWoLnR4&#10;ahyIyUqBFbwgYMiib1BrWhQ/hq83O6tXOvhgw6WOI0vcW56gonxdvWe227uRncPQz40BDbvuE+9b&#10;k2OAF0YOiCMcan2j1qWu/Bj2WjH2smq5aAZGOPZe7jpPBQzNr3WytI92iBYB2gR7bG8HOHIqybX4&#10;wt5GCPcB3UoH3gFWO82S4dODZvElzZSiy3IOMbTp1Or3kZ+dzCvAIcAQagioI6V8y36+h3LczLat&#10;OkhrAaUc8jjRfRdvifFZQRye2yNrXdYCA6kRF04EREAREQBERAEQmipviLxI4l1ht7iXHsyStzrl&#10;pb8JQEhuniuzspTBE03ErTR2k0Y08tWOK27R4ms9xkEDgYLg5Mcah30SovZvCUbou/3IEveKtiBp&#10;pB4mnFQW52I23eO4tXE6S10fFzS7ENXDp9HuraG6t328zdUcgo4L5fuNhJt1663mBc1pBa7LXGeI&#10;X1ZtdI1Z0FetQ/iHaBuVodApcxVdEefNp6104btodtw22OWzDYrcipyBBGeo8woHefFoBNttnacc&#10;DPSo/IHHrVbs4N0ui7b7YPLC6skdSGNcMKu5K7bN4atdvAlmpNdZ6iOww/NC4dMfC8W6x273X1e7&#10;kOuMPJMtXZk9BU+1jG1LWgajU0FKlZIunAiIgCIiAIiIAiIgCIiAIiIAiIgCIiAIiIAiIgCIiAIi&#10;IAiIgCIiAIiIAiIgCIiAIiIAiIgCIiAIiIAlERAa5WudG5sbtDyCGupXSaZ0VKsvC147dSb/ALVu&#10;w946QGolJOA+NXlEBx7i1v8A11w2g0904AcKaSvn3h/b7Xcbt9rcahqYXMc00LS045r6HuIcdvuG&#10;tBc4xPAaMyS04Ki+D2H/ALrEULY31BzBwCHSz7d4X26xlE41TSNxaZKUaeYAGamZpo4YnSyuDI2A&#10;lzjkAF697I2F7yGtaCXOOAAGZXz3ft9l3Of8LbV/DNNGtHtSOyqR6ghw2bl4kvrvcI/wBcyOJ1Im&#10;DOR3zhx6le7Z0z7eN07QyYtBe0Goa7koHw74ebYsFzdAG7cMAcRGDw61YyQ0Ek0AxJKA9RR9lu9h&#10;fTSQ28gc+I0Iy1D5TeYUggCIiAIiIDRd24ubeSAuLBI0guaaOFeS+a3VpebHuLXEAmN2qJ5FWSN8&#10;vpX1FcW5bbb7jbmCcdLHj2mO5hAQNz4wtht4kgH/ADHggxHKN3Eno5KqsG6d8NwbFI95dqEpYXDV&#10;8rKi8vLG42q+Ec7A8McHN1DsSNBX0XaNztdxtWyQUaWgB8XFh5U9S4dKRF4p3uF3bkD+Ye0f4Kzb&#10;Fv8AebnIWPtQ1jR25mkhgPKh4+VTU1laXAImhZIDzaCVlb2tvbRCK3jbFGMQ1ooKldOGUcMUTnOj&#10;YGukOp5AALncytiIgCIiAIiIAiIgCIiAIiIAiIgCIiAIiIAiIgCIiAIiIAiIgCIiAIiIAiIgCIiA&#10;IiIAiIgCIiAIiIAiIgCIiAIiIAiIgC5GbfaMvDesjDZ3Atc4Yagea60QFX8Z3UsVjFBGS1s7iHkc&#10;WtFaLm8H7TCYv+ykAdISWxA5MpgT1qc37axuViYm0EzDriJy1D41UNm3ufZZZLS6jcYtR1MyfG/j&#10;mh0+h1AVH8SeIjOXWNk77IHTLIPePyW9C1b34qdeRm2sgYonYSPdg9w5CmS6fDXhsuLb6+bhnDE4&#10;Z8nOHqXAbfC/h98Tm7hdAtdSsMeRofed8AVwSiLpwIiIAiIgCIiA4N02u33K2MMwo4YxyD2mO5hV&#10;XY9k3e03c0PdRRGkkmbJGHINHGvoV5XhywQHqKDttyv2F7LlgnEb3Nc6MaZG6Th2cjhyUpbXcFy3&#10;VC8Op7Qyc09LTiFCM4ybSabjg0daaOhERTOBERAEREAREQBERAEREAREQBERAEREAREQBERAEREA&#10;REQBERAEREAREQBERAEREAREQBERAEREAREQBERAEREAREQBEWuaaKBhkleGMGbnGgQGxRm5bLt+&#10;5UNwykgFBI06X05VWuXcp5Qfwsehn7eUECnNrMz5aLdtBuHWYknkMrpSXNJpgwnsjDoVcbsJScYy&#10;UnHOmNDrTWJxWXhTa7SUSkOme01b3hBaD9EABT1ERWHAiIgCIiAIiIAiIgCIiAiLlgi3AOyZdNpX&#10;lNFl52+peSW0UrtRBjnblIw6X9dRmOtdW6ROktHOjFZYSJY+tmNPKKrS1zZY2yMODgHNPWvF/IRl&#10;buxuxbjrWawpJfqWwdVR40MW3V7bYTt/ExD/AFGCkoHzm5HyeZd9vdwXLdULw4D2hk5p6QcQuTWK&#10;UI7WWkZ16Fy3TGxuju6BsscjdTm4fZuOlwPMYqe239xyVu6q6pUUlniJQWaJxECL1yoIiIAiIgCI&#10;iAIiIAiIgCIiAIiIAiIgCIiAIiIAiVSqAIiIAiIgCIiAIiIAiIgCIiAIiIAiIgCIiAIiIAiIgC1z&#10;TRQsMkrgxgzcTQLYom/Alv4InCoiY6Ug40cSGtPrVd64rduU3jpVTqVWkeuv7ifCzj0s/byghv5L&#10;PaPlotbbZjXd9O51xKMnPxofmtGAW7XpwfhyPAr1oJOo/kjl/ivBv7y9dzeiHKPHt4lyil09ZzXY&#10;c5jYQaS3LhGKe6w4up1NBUwxjWNDGijWgADoGCjbVvfbg+U+xbN7tv7x/ad5hQKVXqbC04WE2sbn&#10;e/Qrm6vqCIi3EAiIgCIiAIiIAiIgCIiA8IUJbkwSS2WFY3ExAmn2T8R5q0U4ue4s7e5AEzA4j2XZ&#10;Ob1EYhZ9zt1et6W6NOqwriSi6Opyd3TtA1fxJ49C13be+tJWjMtNBxDhiPSs3WV5DjbS96wZRTZ+&#10;R4x8653XQjdS4Y63ecCH/du+i8dleNc2l+1JSa16WmpRxy6C1STJa1lE1tFKPfY13nC3KN2WVr7F&#10;rWuDhE50dRjg1xp6FJL6BOqT5lDCIi6AiIgCIiAIiIAiIgCIiAIiIAiITTFAEWl1zCPeB6sfUonc&#10;9zmiOmNh7sipkUHOK4rykZSUVVkw6aNvtOAXjbiJ2R86rEN82UEB1DxHFdHfEDU5+lrccTmqHeuc&#10;IrtqyKuxZM3G4WsAAfI3UchVco3djj2aaearu4X8Fxpa1uktOL+PkWhtxG2gbqNeIC65XJJPGHQv&#10;1KpX2pUjSS5lpfu7YxU6SOVaFb7fdLO4IayQB5FdJVMlltySTrc7kcF7ZzzRSa4YtXQRVIynGOL1&#10;PhWiCvyqqpJcaYl6dPEONacl4LqA5uDevBV47i9zQ13ZcRXScFr74OaSDWmYUY3rtayUUuSx85bK&#10;9H2cestTXNcKggjmF6qra3d0ZC21GLfaaTQU6lYre4L2DvBpk4jgrlehWjaUuTZ2EtSqk+umB0og&#10;NUVpMIiIAiIgCIiAIiIAiIgCIiAIiIAonVr3C5k4RhkYPUNR+spQkNBJNAMSSq5Z3scwlMQdO+WR&#10;7iyMVr2qN1HICg5rFvlKVlwgnJyklgicKVq+BJAd5i4dngOfSVqmuI7VpLnClDpYTV5PANGZWYtb&#10;+cfavFtGfdj7cvlccB5Auq32+1tzqjZV5zkd2n/nHFYrP425KjuvRH3Viycri4Hm2wOgtGB/3j6y&#10;SfTk7R82S7EReykkklwKQiIugIiIAiIgCIiAIiIAiIgCIiALF7WuaWuALTgQRUFZIUBQLHcJdt3G&#10;57sVh71wfCMAWajQt5EK8W1zDdQNnhcHMcKg/GvntyNO4THg6WRp8jiQuzbdxl2+bW2roHn7WPn0&#10;t6QqlcpJp5N4G6W11Wozh4orvLmX1Fpt7iG4hbNC4OjeKtIW5WmEIiIAiIgCIiAIiIAiIgCIhQGJ&#10;IaKk0AzVU3Le3TTGCI6YmmhPylPXl1GGmOuBwNOPMKpXtsw3QbE0NaRgAqHeTk4quGb4FF+TSVHn&#10;nTMkLe8ccNWQyC13N2LmsRd9mz2ulcYbDbOAeS55GIBwXdFNZRwlwja55HZb0lUuMU9SjqfChSpS&#10;a0uSiuNTyHuA0aWtwWTprYYSNaQFohhbiS4N1Y04hbX7dbyNNHHVzquSUa46uw7HU13VE45YreeR&#10;romtaxufT5F1Na1gHZbTqXBPt74G6w8aQeordb7fcTMD5JC0HJvFdk4qKrLDLE5GMtTosc6C8khN&#10;NWkOHEZrptbpphFHNBbhhgo+WyjhmpOXd38oYqSNlaugBhq2vskLktKUVi1z4HYqVW4vHk8DRfOM&#10;kWdXA4HiFwwy3AdSMaj617KJ4sCdTa0xC8YbkuHdtdWteyFYlSPs0IYuVc/Sd0brqNwmfHoAzcPh&#10;UlFfFzQ6uoHiuNl0XROhlwdQhw5rgDnW7i010uyPBVadddUYprLpRZrcKaZNp59DLTa7kzWGONAc&#10;KngVK4L5465JqBgrbsu4fiYBFIftYwPym8CtNrurS3llUstXXJtSVHmiXREVxeEREAREQBERAERE&#10;AREQBeEgAk4AISBmqnve8mdxtLV1IQdMsg98/JHRzUZSUVVk7duVySjFVbMN83o3AdbWxpbtqJZB&#10;/qEe6Oj1qU8KimzRGlCXPJ/PKp83saRhqIaFc/DOG0Rdb/rlQtycm2zTurUbUYxjwzfNsmURFaYw&#10;iIgCIiAIiIAiIgPF6q82G4t7ueOGd7CD3jAftGOjk+aeRqMF2t3C4iA/FQkt/aw9tvWWntD0qj7i&#10;0puDlpknk8KktLpUlEWiC6t7huqGQPHEA4jrHBb1eRCIiAIiIAiIgPnG4DTdXJ4tmc79JYrfuLf/&#10;AELtp/au9NFyxOrG2uYwPWMFknm+iT857m3dIQ/utryxJHbNzl2+Woq63eftIxw+c3p9au0M8U8T&#10;ZYnB8bxVrhkQvna79r3STb5TWrrZ5rJGM2n5TfhCnbuU7suxmbd7WtbltY8UuPSi9ItcMsc0TZY3&#10;B8bxVrhkQVsWg8wIiIAiIgCIiAIiIAuTcZzb2csrfaa06etdaid7YZ7cW7XaSSC/oYFGUlFNt0SI&#10;yrpdM6YFXG4S1q6rg7Inmt4FxPI3um0NBqd8mq2X8UZZFBHQMjPlPNbI7kRMDW9nqzWPU3FSjGjl&#10;XMyOK1NSk2lSr5nPd2kLJImlxcT7TiuyG3tmtFGgjME5rlktrq9q6MYNNGjiSVLWey3DGjv5eAq0&#10;Y0U4pyjRPFYMlGLcm1HuvKp623t5GERQhz6UNOHlWq22e7ae07Q3pNaKdggjgZpYOs8Stqst2VFO&#10;rcq8zQ7cXRtJU93A4v8ArLZ0YZI3URjU814dsYPZeWjlQFd6Kx24vOKJUXIjxtVuTWQmQcnZLZLt&#10;8D2BrB3ZAo0tXYi6oRSokqCi5EBPsc0lAHtNDUEgjzr2SOe2a1kgAoKamjslTyxcA4UIBBzBVc7E&#10;JKjWWRFRSrpwbKTuDmu7QoHjiFHmSTT2hUHIlXe42exnqSzS48W4YqLltbaFj7WRoc0Hsu44quad&#10;qKdNSrTDMplZdW2486sgo7WSW3dM0AhppQZiik9il7svDnU9YXtkPwzpGMOpoNR1FesawXkjm0DX&#10;BrqdJzVUpSlqi8FLGLRyMVGUZReNaSRaIZBI2vELaoiyuCJmtcQGuBGPPgpdarLbgtWaw8hqqnig&#10;iIrQEREAREQBERAEJQ5Krb3vRcXWdo6gGE0o9LWn1lclJJVZO3blOSjFVbMd73oy6rO0dSMYTSg+&#10;1za0+sqAAAFBgBkgAAAGAGQXqySk5PHsPbsWI2o6Vi34nzMHYysbyq4+pXbw4KbRB06j53FUhuMr&#10;3fJAaPWVetgGnaLbpbXzkq21m+pGLfeGL5yl5sCTREV55wREQBERAEWqaeGBuuZ4jbzcaLhduckm&#10;FnCZB+0k+zj8lcT5lXO5CCrOSiulnUm8kSVVh30VK6xyzHOig7v8Q6J8l1MZA0fdR/ZxlxwDcO06&#10;p5lYf9Ee70aW/wAPSv8Av953nmVUd3acZTq9EGlq4YjS+0kd0YY+6vGjGA0k6YX4O82a8y7TcWnE&#10;gesKQexr2FjhVrgQR0HBRNmXRh9rIavtnaanMx5sPmWH8nZwjdSy7surgTtvh2mUlrbzEPLdL/dk&#10;YSx4/KGKxZcXNtJG18nf273CMlwo9hdgO0M8ehbDUkuZ7PED3upY3MQmtXsZgS2rSODm4j0hY9vu&#10;blqUe89DaTVcKE5RTWRLoueznFxbRzD32gkcjxHnXQvokUBERdAREQFA3L+qXf7w+oLhZg97ekOH&#10;lXfueG63f7z9Vq4HYStdwcC0+sLLLxSR7dn6Np8qefA2IiKs0kjtO6v2+TS6rrR5q9uZjPym/CFd&#10;I5GSxtkjIcxwBa4Yggr50pLad2fYSd3IS60ccW5mMn3h0cwr7dz2ZdjPO3e1zuW10yj60XdFgyRk&#10;jQ9hDmuFWkYggrNXnmBERAEREAREQHiql3f6ZZSTqLnEdQBoFY7uR0cWoGhBrhmQMaKjMa64uC2p&#10;Ac4kk8qqi64tOLfho2U3nJJKPtVN11K57WvZi1vac5c8c2t/adpbmSpK7FtHam3iFXEjHmV42wii&#10;29xcdU7gD0joVHzI6VVNapaY/qUaKtqqbjHU+XUd+2TGSeMNyrjTkFZFXvDdpI2I3ElQHYRg8uJV&#10;hWq1DSn0upqt10qoREVhMIiIAiIgCIiAKs72Db3BeT2JRVvQ4ZqzKP3ZkElm5swBrgw8Q/hRQmk4&#10;tPrIXI6ovGhTYbotlcCfabTypquInCTHS7I9S6NwtWhzHRCjS0A05hdjomOsBEM2t1A8a8Vm1RpG&#10;SWEsH0GTS6yjWmleUbeX3r9TsBCQ5tPlA4K2McHNDhkRVVXbB3UbS01LjWisdka24PCpp51O02py&#10;Ve7w6KGmy1oXPidKIi0loREQBERAERVvfN6LdVnZu+0yllHuD5LfnepcbSVWShCU5KMVVsx3vejV&#10;1naO7WU0o93m1p58zwVbAAFBkgAAoF6ss5uTxyXA9vb2I2o0WMnm+YRFhK6kbiM6UHlUEsS+Tom+&#10;SqeRfdl3FxLle9i/pFp+7CowbpYG8hT0K9bH/SbX92FfZzl2Hmb9UjaT6a9ZIoiK884IiIAo3cJ5&#10;hLFbQO7t8upz3gAlsbBwrhmVJFRDXd9fXE+YYRCw9DMXfpH0LNu7rt2ZSTo8l1slFVaR5FaQNd3h&#10;Bll4ySHW7yVy8i3ElxoMAMz8AXjquJDcKYEjj0BeueyOIvPZawEnoAXzspSlKsnKcnwbq0XZdBpb&#10;GJ76OEfdW472Qc3nBjfWVLrh2yFzLfvZBSW4PevrmNXst8gou5e6trTaOz7TVa/3eIq1d6p6o29s&#10;5nztuLfSX00SMcS0PaDUYgHEKSRa5wjOLjJVT4EU2nVEObieL7+2kYBm5lJWfo4+heMuraR1YpGl&#10;3FhOl35rqGqmFqmtrecUlibIPnAFYJ/jLTxhKUOjNElcfFHFtTg0z23CN+tn0Je166qTVEkuJ9v3&#10;ad9s4gRvLBGSXMMeenHJWzbd0t7+OsZ0yN+8iPtNK3WsIqDepwwb50JXLUoxjNruzVUzvRAisKgi&#10;IgKFuopu139MH9Fq4JfY1DNpDvMpDeBTdrrpLT+iFwkVBByOCyT8b6z3NutW3iv7cD0GuKLCI1jF&#10;c29k+TBZqDzNEXWKfNVCIiHSU2jd32DxDMS60cesxE8epXJjmvaHNILXCoIyIK+cqW2beDZOEE5J&#10;tXHsnMxE/q+pX27nsy7DzN3taVuW18UfWi5osWuDmgggtIqCMQQVkrzzQiIgCIiAh97ndA2Fw9gu&#10;Id5QoG9Hc0uYWjTJgSOBKsW9234iweB7UfbHkVWZKJIu6ccMgDzCz3Y99S7H0ozXpUbUsU8Y9Zg1&#10;sxMc0g+zcc+kLsNyxznNrV1CRyotz2g2hgOIA7POq47CwdPC9wNHNdpBPEKpywcpd3S6eUrUcaRx&#10;clWnUXKyobWEgU7DcPIuhc1i4G2jaDi1oaRyIC6VsTwRsWSCIi6dCIiAIiIAiIgCg9/lLBA2tAXE&#10;nyBTihd6tW3YiaH6XNcSafJKhcaUW26YELibi0syBluNVu7jpdUdS12V0NJY44OrRessXd+6Iu+y&#10;B7R4LzcbaO3nYIvYc0EKhacIrOWKMbTo5P2e6aYZbiNrpGfdtdTyq67WD+Cjc4ULgSR1lQdrYxSW&#10;zIh7L3Bx51KszGNYxrGigaAAOpTstNydKUdDRZg1i8nFUM0RFeXhERAERV/e967jVaWprcEUkeMR&#10;GD8PqXG0lVkoxcpKMVVsx3zejFWztD9scJJB/pg8B871KrgAYDynjVAKdJOJJxJJ4lerLObk+jge&#10;3t9vG1HnJ+J+oIiKBeFhLiWt+U4V6his1rzmHzW+lxXVnUjPFJe80jN3snqV62UU2q1H+21UV3sn&#10;qKvu1Cm22w/2m+pXWfa7Dz/yOdv93qO1ERXnmhEWm4uYbaJ007gyNuZKAXMzYIJJnezG0u8wULBc&#10;QQQMjlkAlcNUgadTy9/acA1tTxULum7TbiSwVjtRlHk5/S/4lZNhiibtdu8MDXObVxAFTicysl+z&#10;G/SLk0oOrpxZfK1O1FSkqa8lxMGzzyAC3tZHDgX0iZ+lj6Fn+BvJyBcujZFqBdGwFznhprRznU9S&#10;lkXLWxsW2mlVrjJ1xKnNsUREWwiEREAREQFB3MU3S7/efqtXNFLLDKJoXGORuTh6jzC6t2FN1u/p&#10;g/ohcaySbU21zPdsRjLbxjJKSccUy4bTvcd6BDNSO6Axb7r+lqmF83xqCCWuaatcMCCOIKsu07+H&#10;FttfECQ4RzHBr+h3J3rV0LqeDzPO3O0dvvR70fOiyIlUKtMZRt9bTd7jpaw+dqj1Jb//AFib6Mf1&#10;VGg1cGgFzjk1oJcfIFkuLvOmJ7m2klYg26JLNmtmD3t50cPKti9mtrqF0cssL4o31aHOFATmAvFG&#10;SapVUwLLUoyi9LUlGTWAREXCwIiICY2XeDZuFtcEm1caMccTETw+j6lbwQRUGoIqD0L5wRXA5KZ2&#10;XeTakWtya27jSOQ/6ZPuno9Svt3PZl2M8vd7WlbltYZyiuHSi4IvAQaEGoOIK9V554REQGuTGNwp&#10;XA4c8FRrm0mtpi9zaMNXNIxGPBXxQd8KVhI7INQObTis95yWlxVVWku0ruwUo1bxjkQFu030r296&#10;WFjdQ5ErogkMDXQnBzamoyK0ubFaXYcKhrxRw61smDHRGjh2sQoNNvHGLo4r0mVtJLThKNU2ddpu&#10;joZBSjg4gFpNMDxU+NwtdQY5+lx4HJU923Tt0yNcHg41aclJNf3kQ1YOAoQeYUozappepFsLkopx&#10;ksc1UtDXNcKsII5heqmC4uLWQPhkIFcW1qMfmqeZuFw+EPAbWmJGKtd2KSrhUshdUqqlGiWRQZ3W&#10;dpqS2g5hYjxJAHBsjD1txXY3IvIl82PF0J5FGTbzaxgaSXvIqGj4Vz/9vK7GjWDlmUlcjHNjXGtK&#10;k2tFxdQW4BlcGk5D3j1BcMV/K51Kg1yFFAbu1zbpsxkL3ONdPBvQFWtxCT0rxcmJz0x1JVRPS35l&#10;jeGju2lpqSe1SnoVVN7O0EB5OrAEmuHNdlxMTCGtd2nUBAXllt9uXVnq48Bk1VuTScpty5RoZ5Sd&#10;yUYrCnTzNdtNVwaXE8SelbN0c10UbveBp5FyN7sXbw3ssDiGjoCkfwf4xoaasa3EE5lG0mpN0VKk&#10;IptOK7zZltk5e6ONpqdQAHpVtCgtl2t1rLLJIOiOvLiVOq+3FJNrjiarSaitWYREVhYEXihN63kW&#10;jTb25BunDE5iNp949PILjaSqyUYuUlGKq3kjHet5/DA2tqa3Lh2nZiNp/W5BVQcSSSSauJxJJzJK&#10;YklziXOcauccS4nMkoss5uT6Fke1ttvG1HnJ5v1IIiKBoCIiALCPFz3c3UH5OCycaNJ5Cq3f9ffw&#10;QtfLbvDCNWpo1DtY46alSjFtOiqVTuQjKMZSUa1ar5DRJ7Duor6Dt4pY245RM+qF89eQYnEGo0lf&#10;RLL+Dg/ds+qFbZ4mH8i6u3TkzoReKL3XeYbBuhtJblw7MY4dLuQVzaSqzz4xcmoxVWzov9xt7CLv&#10;JjUnBkY9tx5AKmX1/cX8veTmjR93EPYZ8Z6VqnnmuJTPO4vkdxOTR8lo4Ba1nncbwWCPW22zUKSn&#10;Ry4co/8AIORV42QU2m1/dhUY5HqV72YU2u1H+2FKzx7Cv8jlb7TvREV55gREQBERAEREBRN4FN2u&#10;etv1QuFd+9Cm73HW0/oBcCyXPE+s97a/Rh8IXhAIocQvUUC+hM7Tvr7WkF2S+3ybJm6Pod0epW1j&#10;2SND2EOa4VBBqCF85Uhtm6z7e7TjJbE9qPi2vFnxK+F3hLynmbnZZztLpcf0OzcLCa/8QSwxnSwR&#10;xmST5LacOlWGy260smaYGAH3nnF7usrj225hur+7mgcHscyIhw+i7A9Kl+CuSVW1xMEpycVFt0jg&#10;kRXiG3M21SkCroqSN/INfUqYDUAjjivossbZInRuxa8FpHQRRfOtDonOid7UTnMP5JoqbywT7Dd+&#10;OnjKHNVQREVB6YREQBCARQ5IiAnNl3k25baXRrCcIpD7h4NceXI8FbAa9S+bkAihxCntk3oxFtnd&#10;urGcIpT7vJrj6itFu5Xuyz4Hlbva6a3ILu8VyLWiBFcYAuO9tO/aHNwe3LpHJdiLkoppp8TjVVRl&#10;IvLOZ1wI3N0u4An4VqFnO1pY46SPdONQrvLDFKKPaCeBIxCgNwiEbyHYHgeY6FRLVFpJVi/SZp2E&#10;k5VriR1nOYawzdkHFrvgXt1NEat1DVwIXtlbQTuc2SR2pp9k0oQt0tpbR1qwHpVeqOppV1Z0K1Gb&#10;gvDpyrxMbVtlcRBrgGzNzNc146d1mCY+013tNJw8y4pS0vDbdhD68KrN1ndvbWUaaZ6kcYp0lLCX&#10;syYUpUrGOMfaj6zCS8knJETCAc25rQ23nLsWGvSpG1nZbs7p3abX2gMQt7nNc0kOFDketdUqNx00&#10;XB8xpUlXVV8UQ8jZInVNW/8A1zXTbtlkb2SAPlOXPNqjkc1/aFajFdFvC5zAS8sB4DkpSeFSCTrk&#10;2SULdAxlOrmAAAtV1t8ZY64MrtWeKw/C2zQC6VwPDFbLmAmISmXsNHZBVFaSTUmqvjHPoL3jFpxT&#10;osO952RLYbouLmtc4DKuC6XSXoYWiMg09qmS2DcMA1oociVKWrZLq3dHG4a3DEnIBWSlKqpGLrKl&#10;CuEIywUnWlciCsmRmQvkNXDh0lWXboy91QOwBWq0WnhxrHB0760xIbx8qno4mRtDWNDWjgFdK0pP&#10;vZci6zblHGWHpM6IiK40BeL1Q287w2xZ3MRDrp47LTkwfKd8C42kqs7GLk1FKrZ5vO8Ns29xAQ66&#10;cMOIjafecqgS4kucS5ziS5zsS4nMleuLnOc97i57jqc52biV4s05uT6Ee1ttsrUavGUs36kERFWa&#10;QiIgCIiAziiM00UI/wBV7W+QkV9C+igAUAyGCo+xRd7u0NRhE10h8g0j1q8BabKpGvM8ffSrdp7q&#10;SK34h2eM28l5bNDZGgmVgwa9vE05hTtn/CQfu2fVCw3I02+5PKJ/1Sqxeb4+S2jtbNxZG1jWyTDB&#10;zqNFQ3l1qbajVvAohG5dcYRrLTl0Ikt335sBdbWZD5xg+TNkfxlVYlxcXvJc9xq5zjVzjzJXgAaK&#10;DBerNObk+S5Hr7fbRtL3pPOX6BERQNB472T1K+7SKbbbfum+pUJ3snqKv+2Cm32w/wBpn1Qr7PHs&#10;PN/I/wDr/d6jrREV55oREQBERAEREBR99FN3n6Qw/ohRykt/H/sTdLY/qqNWS54me7tfoQ6giIoF&#10;4REQE/4ToJrsDCojP1lalVfCp/5FyObWH0uVqWu34V1HhblUvTX9wVG3yDuN2mAFBMGyjyjS70hX&#10;kqseKof4e5AyJicehwq30hLirF+U7tZ6b0XzdPKV1ERZD3QiIhwIiIAso4X3ErYIxqfIadAHFx6l&#10;g4gAk5BWXZtvNvEZ5RSeUCo+Qzg341Vfuq1By45RXN/8FG5vaI6V4pYL9TrtnX1lG2M/8yFooCSG&#10;zNHlwd6F3QbjazO0a+7k4xSDQ/zHPyKNduNJXBkLpYmHS6RlD2hmA3M0WbZ7C8boJa88WPFHjyOo&#10;VXDd7q3FSvWnKEsVKlHT0HjUi21F4rNE2ihm2skONrO+IcGOPex+Z2PpW0XW5R+3FHOObCY3eZ1R&#10;6Vqt7/bz9rR8WBFwa6SUWie2guG6ZmB7eFeC5RutPvbaZnSGh4/RJXv/AHFnxEg643/EtMbttrCc&#10;X2o44vJowZsdhHIJGNc1wxADjRa7zbp3tPcOBJwo7A+dbv8AuLTgJHdUb/iXh3RzvurWV3IuDYx+&#10;kVCcrCxlKCpxbRH5ao4pUT5YENb7HubJRLVrXA5k1FOpd19Y3GjvC4HSKuoaA+db3T7nLkIrdvPG&#10;V/6oWp9tF95eSumpjWV1Ix1Nwasd7d7WqarckstAjt0ouOKTzqyvNt7m4kMdszW2uMlaRjy8fIpa&#10;12OFja3R75x93ERD8nj5V0HcYfZtmOmIwGgaYx+UaBZWdzPM+Zk7WtMRaAGkkUc2uJOazX7u6dpz&#10;0OzbVMcm69JK3atRdF3pdOJGXewyMJfZEOBx7t5xH0XfGotkd6ZRCWuZLkGO7NequBVqnmuhcxww&#10;Ma8ua5xDiWkhmn2Tlx4rCSe2k+yvIzE44aZW0afou9k+dSs7ncRtxnO38228pLxI5c29uTzcX0HN&#10;a7FdOobqQBpGDRiQpV+0Wb4mxlp7IoCDiuVtq+MVtZ5IhwbXvI/M6q2ifdGZ9zMOZDo3Hzagtdvf&#10;bWWb0v8AuRxbdRVEq1z4mLPD9k11SXOrwJUjDbwwN0xNDR0Li/H34ztAeqUfC0J+PvTlaAdcjfiV&#10;y3O3WKuQ8p1WqZRp2Emiizdbm7KKKP6TnP8AUAsHDcJPvLnQOUTQ30u1FQlv9vH21L4VUkoN8CUc&#10;9rGlziGgZkmgXFJu1qCWw6rl492Iah+d7PpXMLC3J1Sapnc5HF/oOHoW18sEDavLYmjKtG+ZZZ/l&#10;E3S1bcnwr+iJK3zZi6bcZstNow8qSSn9Uelcc2y2kkUlQXTyYmdxLpNQyNSuls1zcYWkJ0n/AFpa&#10;sZ5G5lK3FtO2K6eJGTfdyAaQHjNhHqVNz76UXdlWEY46cvMSTimksyoPY+KR0Ug0ysOlw6eY6CvF&#10;Yt628zMFzC2s0Q7QHvs5dY4KuNIIBGIK02bsbkFJYcGuT/Q9fb3vmRo/FHP9T1ERWl4REQBEXhNO&#10;BJOAAxJPQEzDaSbeSLB4VirNczkZBsbT19p3wK1KE8LxFu1tkcKOme556q0HoCm1siqRS6D5+9LV&#10;clLnJnFuxptl1+6f9Uqgtwa0dA9Svm8Gm13X7t3qVEGQ6lVe9ntN345fUfw+s9REVB6QREQGL/YP&#10;UV9B28Usbcf7TPqhfPn+weor6HZYWcA/22fVCvs5SPM/I52+pnQiIrzzgiIgCIiAIiICleIRTd5O&#10;ljPUotSviIf+q7pjZ8KilkueJnubT6Ee0IiKBoCIiHSd8LH/AJlwP9tv1irYqh4XP/oTjnED+kre&#10;tdvwo8LdfXn8QUZvtt+I2yZozYBI09LDqUmsXta9ha4VDgQR0FTM6dHVcD59c2k9o5rZRVkgBjlH&#10;sPaRXDkehaVc7KCK72z8JdN1iJzonB2dY3UaR5KUVb3Pap9vfU1ktnHsy0xb0P5daz3LVMY5cj1d&#10;tvFKkLjo+EufWcCIipN4RFttraS6nbBHgTi53yGDN3xI2km26JYt9BGcoxi5SyX9UO7ZrD8TN+Ik&#10;FYIj2QcnyD4Apm9nfVtrCaTSipd+zj4u6+Sze+GwtAGjssAbGwZuccgOklaLeJzQ6SU6ppTqkdw6&#10;Gjoas+0svd33dmv9Vrwrn/XE8Ldbh1cn4pZLkjZFEyKNsbBRrRQBYywQyikjGu5EjEdRWxF9DRUp&#10;Q8yrrWrrzOdttJHjBPJEPkk94zzOqsxNuLM+6mH5Ubv1gtqLNc2W3uYytRrzSo/MWxvXFlLy4mH4&#10;25HtWpP0XtPron/YScbWWvLs/Gs0WZ/iNq3Wkl+5k1ubnR5DD/sJzg20k8rmAfWXhudwODYY4+lz&#10;i70AfCtiLsfxW0j7Ll8TZx7m4+S7DQW30n3lwGDlE0N9LtRXjbK3DtTwZXD3pCXn04LoRa7e2s2/&#10;BbjHqWJCV2bzkwAAKAUA4BYWP8Td9bPqBZrCx/ibvrZ9QLH+W/iS+KPpLNt9T9p0N/qkH7qT1hSb&#10;2MkaWvaHNObSAQfOoxv9Ug/dSetqllV+P/jQ7fSaJ5sjnbTbg6oHPt3f7Zo3801C1m03KP2JY5h8&#10;9pjd521HoUqiuubezc8cIt86YhSayZEF9+z27Qu6Y3td9bSvPxM4ztJvIGn9ZTCLM/xu3fsyXad+&#10;ZIhxcXJ9m0mJ6dDfWVkBub/ZgbGDxkePU0OUsiL8btlnFvrY1sixYXkn31zoHFsLQ39J2orog260&#10;hdrbHqk/aPJe/wA7sl2ItULNu34IRj1Ii5N5sLRc28dzC6GT2XZEZtIyI6QVvSispU4Q9vJIHOt5&#10;6d/FmeD2H2Xjr49Kr+8WH4Wbv4xSCU4gZMkPwFWq/tHStbNBhcxVLDwcOLHdBXKO5vrYtcKseC17&#10;D7TXDMHpBXjX7b2t75kVW1cwkuX9cDTZuuMlJZrzopyLbc20lrO6CTEjFrvls4FalsTTSadU1VM9&#10;mEoyipRyYRFttrWe7mENu3U8+04+yxvMlEm3RCc4xi5SdIowjjklkEUTS+R5oGjP/wCyskO1x7ZY&#10;zXkxEl22N2l3usLhQNb5eKkts2q3sI6N7czh9pKfad8QWG9HXFBajO5mY0jmxp1u9DVqhbUcXizx&#10;9xupXXpXdhy59Z17fCILKCECmhjQR00xXSgRWGUjt7NNpuvoH1qjq7b+abRdH5o+sFSVnvez2np/&#10;jsrnXH1hERUnohERAYv9g9RX0W1FLWEcmN+qvnT/AGXdS+jW4pBGOTW+pX2cmeX+R8UPhZtREV55&#10;4REQBERAEREBTfEn9U64m+tyiFMeJR/6bemIfWcodZbviZ7ez+hHtCIirNIREQEz4X/qco/2f1wr&#10;gqd4ZNNzf0wn0Oaritdvwo8PdfWn1hERTM5H2w7rcrqHITBs7ev2HekBdskbJWGOQBzHCjmkVBBX&#10;De/ZXtpcZAl0LzwpIKt9IXe5zWglxAAzJNAgKhu2xyWdZ7YF9rm5ubo/jb6lDggioxHNX9l9ZSNJ&#10;bMxwrT2hnyxUDu+w01XNi3pkgGR6WfEqZ2q4x8hv22900hcdY8JcuvoK6SeAJcTRoGZJyCtW12Lb&#10;K2LpKCV41SHg35vUFG7HY964Xso7DcIQeLsi6nqUjdyG5lNow/ZNobgjjxEfl4rzLuq/dW2tc6zf&#10;L/o7u9wnXHux87MGON1N+JcPsm1Fu08si89J4dC6UAAFAKAYAIvoLNqNq2rcVhH+qniTk5ScnxCI&#10;isIBERAEREAREQBERAFhY/xN31s+oFmsLH+Ju+tn1AvN/L/xJfFH0mjbfU/adDf6pB+7k/VUsolv&#10;9Ut/3cn6qllV+P8A40O30miebCIi2EQiISBmgCLW2aJxoHAkcFsXE65AIiLoCIiAKJvYzaTG8Z9y&#10;/C5aOHKTycVLLEgOBBFQRQg9KruW43IOElgzqdHVEFudi29t6sp3zMYnc+jqKquOIcC1zTRzTmCM&#10;wrg1pspxauJ7iSpt3H3eJiJ6OHQo7c9shfcMunEshJAutOeng7415Nlys3Htrjwr3JPLH9Tdt9x8&#10;tNuri80uZF7ft1xuEumLsxNP2kx9lvQ3m5XSysbeyhEUDaDNxOLnHmTzWyCGGCFscLQ2Noo1oyot&#10;pc0AkkADMlevGCisDNevyuyrLBLJcj1RM/22+W8ebbaJ0rh8550N+FSoIIqMQeKiduPfbnf3OYa5&#10;sDT0Rtq70lTKSXREQEV4iNNmufot+u1UtXLxGf8Ax5xzLR+m1U1Z72cT1Px3huPpiERFSegEREBi&#10;/wBkr6REKRsHJo9S+bu9nzetfSWijQOQC0WcpdZ5f5Hxw+F+kyREVx54REQBERAEREBUPE4/9KM8&#10;4R9cqFU34oH/AKEJ5xH0OUIst3xM9rZfQXWwiIqzUEREBLeGzTdOuJ3rarmqV4dNN2aOcb/gVrvL&#10;62sou8neGjgM3OPIDitdrwo8Tdqt+SXR6DqWuSaKJuqV7WN5uIaPSqneeI7yYltsPw0ZycaOlPwB&#10;Q73Okdqlc6V3ynkuPpXHdisFiTt7K7JVlSC6c/IWndd42x9q9kc4fK0h8YaC7tsOoYgUW2/udtnd&#10;bW940ltyNUbwaaSaUrTKvAqn0FKUwUtJauvNogvYifxFmNDuNREcD5AkLmquFKEN1tnZjFp6q51V&#10;DsuPCztX/FkAbWoDwajyjNa7QbtG9+2TOJaQC6Suosi5N68lN7Tf/jrNsrqd4Kh4HMdHCq52tNvf&#10;SxPx/EEyxyHNw95pPzeHQqd3OVuzKVtVdM+SfEy24RqmsK4mF1MLaNkMAHev7MTRk0DNx6GhYQwt&#10;hjDGkk5ucc3OObj1rGcd3uAe7Fs7dLXH3XMx0jrGK3KX4q1CNhXE9UrmMn6ivcSblpySyCIi9MzB&#10;ERAEREAREQBc01yA17Tg9tKAciV0k0BJXsULaGUgFzs8OHJZd3PTGLq03VYcmaNvHU3VYKj7TCOT&#10;vBWlOhZLBj3TuIDHRvblqFA4cqrIHEgjS4ZtUtvdUoqLwklSnPpI3rbjJy9mWJ6sLH+Ju+tn1As1&#10;hY/xN39Jn1Asv5b+JL4o+kltvqftOhv9Ut/3cn6qllEt/qlv+7k/VUsqvx/8aHb6TRPNhERbCIJo&#10;oTd90ZCDEw1cc6ZdVVr33dvw47qM1cMHqtz3LZ3Na7B2OoVyVcm3hR04sjJvJZk1Bekj7R2JyUpa&#10;7gzQ5znVY0VxzBrSiqTZWsla01dXCpxxAWMt66OjAKhxoQCs0LWmWqDcej2X2DXKlJKpaGb4HuIN&#10;GmpAFK4DjVd8F5r0h9McNQyqqRFNL3gcKAUNAefSpG13Ah4YXAkntN5DoUpO7FqUXqWDafLoOxlw&#10;kqFzRc9pKZYg45nI8wuhak6pM6ERF0HPdWzLmExPqK4tcM2uGTh1KPge54fb3AHfRdmQcHNOTh0E&#10;KYURcES7k3RgLdhEjhm50mTPIMVh/IWoSsubemVvGL9XaSg2nTmcF1fXu3xCzgaZC91LaSmotZxb&#10;Tm3h0LkZs283Ty65eW94AXOLsPzW1xUvdtMskNtHhK5weHjONkZqXfB5VKzytghfM72Y2lx50aKq&#10;WyuSuWIymnVYV5pELttN5umdCJs47fbH/hnXEk0xYXlhNWMa0VJ0+6Fz7FuVgyzDZZ2snme+R7XH&#10;SQXuJAx6FDS9/dC73YnumE90wD39fZ0jyHFcNBSlMFolc00wzNO023zoyerSotJYVqfR2SMkbWNw&#10;cDkQQR6FkvnUUssDtcEjonDi00HlGRVg27xIaiK/oK4NnGDfyhwSN2MsMmSvbO7bTl4oriv0O7xI&#10;abVJ0uYP0gqcrd4lcDtJLTUF8dDwILlUVXeziavx3gn8S9AREVJ6AREQHjsaDmW+sL6SMh1L5uBV&#10;zRzc0fpBfSBkFos+F9Z5X5H6kfh9Z6iIrjAEREAREQBERAVLxSP+bAf9p31lBqe8Uj/lW55scP0m&#10;qBWW74me1sfoR65BERVmoIiIDdZX34G9bMG63aHtaOGpwFK9CxnnmuZXTzuL5XceDR8lo4Bc7/vY&#10;/wAr1LYpuT0qPApjaj82dxqsqpKvDDgERFAuCsPheVrhdWj8Q6jwDxDhpd8CrykNkn7jdISTRstY&#10;j+UKj0hWWnSS6cDLvYarMv7aSOjc9ourCRsm394YXe1pcS5ricqDEha7jert8IiuIR38JBY+pa9r&#10;m8xQ55FXVaX28Mha58bXOaatJAJB5rQ4pprg+B4Whp1i9PRwIeUi+sBLGKPoJIwcC2RmND6khlbL&#10;E2QZOANOXQt5YLe/kiyjuB3sY4B4wePUVxwt7m5mgPs172MfMkz8zqrJ+Pbs7i7tm8H34dR3cRrF&#10;TWccGdCIi9gxhERAEREAREQHjwS1wGBovXzm3ja8t1NIA6aocisy1stuGkdSw71d6Eus17XKS6Ua&#10;G3bp2nuxpaMz0rVFFcCd00rw4OFA0D1le27RG5zaUJxXQrNtag4xmliR3E5KUo5RCwsf4m7+kz6g&#10;Wawsf4m7+kz6gWf8t/El8UfSc231P2nQ3+qW/wC7k/VUsolv9Ut/3cn6qllV+P8A40O30miebC03&#10;NxHBGZJDQDIcSVwbvuJtY6RmjzxOSgJ7/vRV5qAK86mnStEp0wSbxoVuSxXI9upYLmR73UOsVa3p&#10;rmoae2uInulFNLvZdxC7YowaUAJqSK4UqtV1K4tcwnTXEg5EDkq41TonVcanHKq1UoclsXtmaXOJ&#10;xwHNdVxDI+RoaBlqPQtPfMGkuILnYYcD0Lye4LaPLjT5IzA6FOSeqqFU8H2Gpxc00ILT145rbC1x&#10;k1AFp94k40K9imiex3eN1ahUOOJBHNed9kQCaYkDMNSrxVKHKUeOp14VLVZ3rLZrGh1WloJFa1Ur&#10;DfMkIBoAciDgqE2Qh4DXGhw0nMKUs7prMA4h3vV5KmlyCWl6qZp8SeprxLow/QuoOC9XHYXDZYgA&#10;agDA9C7FotzU4qS4kmqGqeZsEL5n4NjBcfIou0Y6OAyS4SSkyyE8C7GnkGC3bo7vHQWg/wBZ2qQf&#10;7cXa9dFpuwZXR2jc7h1H04RNxd58vKvO38ncuW9tH2nql6vWThgm2RVv4gtonTT926WaU0aRQNbG&#10;32WivnXOy43Pebg2xe5sDzV1B2GNpxyr1VVoO07cZDIYGFxFKU7PmyXW1jWCjQGjoFF6MYKMVFZR&#10;VF1FDjJuspYckVbfIWWVhaWEZqNRcSeOgZ+cqCUt4jl7zc+7BwhYB+U/tfEolUXXWXVge5sY6bKf&#10;vNsJnmiKs1myW/uBYixcdcJkaYyTiyhrp6lrWub3PpBbFKUm1GpVatxhKaiqJyTp00CIiiWhERAZ&#10;RissY5vb9YL6OvnMIrPCOcjPrhfRlos5PrPJ/I/Vj8HrYREVxhCIiAIiIAiIgKt4qH/ItTza8elq&#10;r6sPiv720PRIPqqvLNe8XYezsfor4mERFUawiIgNb/vIz0n1LYtcntx/SPqWxdeSIx8Uvi9SCIi4&#10;SCB7o3NlbnG5r29bTq+BEIqKInR1OSipRlF+0nHyn0WJ7ZI2SNxD2hw6iKrYonw9P322RAmroqxu&#10;/JOHoUqtqdVU+dkmm0+DoR+6sP4dtw0du3cJBz05O9BXDegNlt7keyT3bj82Qdn0qcexr2OY4VDg&#10;QeoqA0Ol2p8RxkiDmg/Pgdh9ULBu38u9YvrhLQ+pnUtUZRfFG9FjE8SxMkGTmh3nCyXt5nnhERAE&#10;SuNACT0BelsgFdJp6VCV2CwcoomoSeUWeIhBAqQQilGUZZNPqIuLWaaCWxcNTHYAE0ReMcBLQ8Qs&#10;u9jW0n7sjRtnSTXOPoMp2EAPaMa49S8W+Rpc00zpgucGoByqo7GXdlF8HU7uV3oy6D1YWP8AE3f0&#10;m/UCzWFj/E3f0m/UCq/LfxJfFH0kdt9T9p0t/qdv+7k/VUqopv8AU7f93J+qpVU/j/40O30mifiZ&#10;BeIRC6AsJ+1Iq1vwlVMMcWnVXlStV37zcuku3UJaQS3yBc0U7Q0AEFxGJPFaXXFpFTVavKhrbK9j&#10;hpdSgBJPpWyRsUzS4nkARzWqZoc3W3A6sVy/aw/dk48CuaU8cmQjjxNzrQhwo4OdzWT4omxaRV0g&#10;OJGWHJZ29y5rT3h7WRI4hLiVoezuhpaKOc7iehc71ceHnJRjqrTgaWtc9oiDgA44nJa3QuglIfXS&#10;RRruFc6LvhuYHTuAjGpoDnEjDrS7iiuma4iGuadVK5rilR0apXidjpScXWpHGpeHNOLqAmtMV128&#10;UsjwyMEuJpQcukrS6JzaN0g5O0jPHJWXYoYxSWZpbXBgpUE8SSuykkljFasFqCxeEadPEmdqtxDb&#10;jDGlK81ILwAAUGAHBYyPbGxzzk0EnyKcI6YqOdPOTIsO77cJ5fdiDYWdY7TvSfQs7Bve3s85xbFS&#10;GPydp/pK57RxZZd+/Bzw6Z35ZLl37XEY7GKvtvHeO+lIdR9a87a/7N3euvKHdj/XYWSwikdqIua/&#10;mEFnPMfcY4jrph6V6hWUW8l7+9uJuD5HafotOkepaVi0ENAOdMetZLFJ1k30n0NqOmEY+7FBERcJ&#10;muX2o/pfAti1y+1H9L4FsXXkiMfFL4l6EERFwkEREBtthW6txzlj+uF9EXzu0Fb22H+7H9YL6ItN&#10;nwvrPJ/IfVj8K9LCIitMIREQBERAEREBWPFY7Vofpj0BV1WPxWMLU/OcPQq4s17xdh7Ow+j+5hER&#10;VGsIiIDXL7UX0vgK2LXL7Uf0vgWxdeSIRzl1r0BERcJhERAWHwtNSS4tyfapK0fou+BWhUTZp+43&#10;SBxNBITEfyxh6Qr2FrtusV0YHh7uGm9L+7veUKHjaGXt3FTAubIP/wAjRX0hTCipxTdfpwAnrY+n&#10;wrLv4128/wC2kvOUw8SOCyq2IxHOF7meQHD0LpWhg0Xtyzg5zZB+W2h9S3r0trPXYty96ETHdjSc&#10;l0nhcBn5FtihLiHOy+T8a5HuPfBuQa2tesqQjc3SKFZtzflqcI4JZmizZSiptVbyNgAGQoErQoKk&#10;rlbO1znDIgkUPQsbrSpoSzOknDHLisHQxu4aXcxgvNVSR0LJrsulcUpRdU2g41WKNL49LcDqNaUX&#10;NqcZRRpBGBrmu5xblXHkufumh7nHAVrVTluJyjpk6p9GJy3ahGWpKjp2HU1tW48sVxtqBQ5gkHzr&#10;tiALarmmFJXDnR3nWnZ4S+JFG4xj8LMFhY/xN39Jv1As1hY/xN39Jv1Ao/lv4kvij6SvbfU/adDf&#10;6pb/ALuT9VSyiW/1S3/dyfqqWVP4/wDjQ7fSaJ+JlK8R7fMy478YxONRTn8ahobaVwc9oLdOZVq3&#10;+dpc1rZKOjIIb08VX5bp0coLxVjqmo4mi0OUm2orjx6CvCrRxNEzHaXY0NaEELoEznNo6NrgSsmy&#10;ulOJ1ajnyXY6JrmuHFoBp1LkpZakiMo0ljxOFrmsc4taHB2BaeHUsJXNcwh2Ar2aDELc10IkcNAq&#10;48RXNYOt42tc15dqrVtMqHFSXSjkK95cUY24d3DiaVx1EZ6eC32jI2sDnYudiA7JYNa18LgyjSG4&#10;n5Sz7lzrYvBILQBXhVRk1RqtMaElSlaJ0NpdGyc6Wtc4jUDnQ8l2W+50ETXHI0dQehQ7mBzmua7S&#10;8Z0XSWuY5lBgcRhgXcyq5W4ySUqPDj0DU4uqwReLKUyRYmtKU506Vr3V5bYSge08CMdchDfhXNsm&#10;p8BlcSa4VyBotu6nULaL5czSepgLvgU1JxsuTzjFur6CxYtdJzXraWfctw1lkTfy3BvqUy0AAAYA&#10;Cg6gom4Gq4tI+BlDj+Q0uUwsv4yNLDl702/ISueI8UL4mm0bb3Yzme1lOiuo+pTRIGJwVP8AEG4w&#10;XVxFBA4PbBqc8j2dZ7IFeNFvm6RbJWI6rsY09pVIdERYz6AIiIcNcvtxdZ9RWxa5PvIvpH1LYuvJ&#10;dRCPin8X/wCKCIi4TCIiA32Qrf2w/wB1vrX0JfP9vFdwtR/uhfQFps+E8jf/AFV8KCIitMQREQBE&#10;RAEREBW/FY+ztT89w/RVaVn8Vj7C2/en6pVYWa94uw9jYfRfxMIiKo2BERAa5c4z84LYtcuTfpNW&#10;xdeSIx8UutegIiLhIIiIDwucykjfaYQ5v0mmoV42zd7XcYwYzplpV0R9odPUqQsIC5lC1xbJE4hr&#10;mmjm0yoVbbnpTwwMm623zZRaemVGlXJ04H0xRd7huNv0xyA+dpUbtviOpEN+QHZCcCjT9IcFI3jg&#10;6/tSCCDHKQeBHZTdtPbXWse6zynCUJqMk4s5JRTcj8+IH8xx+NbVrucNwhPyong+QgrYr/xkq7S3&#10;0JrzmPcL/Yzllc5s3s1DhSpyFMsV0wSFwBwpX0rCeLvIy0YEYtPSFphfVtQRUHLk4Kvc2tL1LGuJ&#10;r21xSi4vNEoyRpOkKty3srL6VoHsuOB5KwsLQwOPJcL7S3kJc9o1uxLhmoWbbnVI7K5G26uuOBnb&#10;3LXtHVi7p5LeZWhoNcSaDyqLdazQCsR1MHu+8sRdAuaHimlwBaVC5ZlF0aLIShNVi6kq2UasRXmV&#10;slkADaD2itbWghrgK8SFhcO7TQMmnEKlolRNqnAkIQ2goue5p3vSGgELbG6janCma5pnNdIXDqW/&#10;bqso04Ysx3mlGVeORgsLH+Ju/pN+oFmsLH+Ju/pN+oFX+W/iS+KPpK9t9T9p0N/qdv8Au5P1VLKJ&#10;b/U7f93J+qpZU/j/AONDt9Jon4mVDxDEI71rqYSY9BUTESQ+JwJABIbSqu+4bfFexhrsHtNWu5KM&#10;g8PmN5e54rQgUx1LW41KmnXKpUY2Pe37Elrm4Bo4rqdLNLpErS1zRQuaaVHT0pI24srtzdJBaSK0&#10;R0poSGOo41JIzK461yTDy4PmeuhaG6i72R5arUDUHU7FoDQ09JXWy3nkY6bS5sTRVzuFFpiha59B&#10;2mu9knMLlMKt0Jwtao6o1rTSeRR6dRcDpyaCtlq5r9URxa+vGlDwXXc7dcR27LllXNxa4NzbTDFc&#10;kJ7p4OgudWobTGqjKOqOWeKIS7r05aXQwfZOa4nUActVaKV22xa4tDquLjiRjRqyfte4FutrA5sp&#10;qWu9ptVPbZZm1txrxldi4lcUZSpXLNnIx7zqsjsijZEwMjAa1uAAUff9q9tGcB3jvM0D4VJqLvMd&#10;ytxyjkPpao7t02934GXR8SMHY7jaDl3h8zP8V3Xd5b2kRlneGNGXEuPIDioTdLx1jPbzsaJHUe0N&#10;JoKuaMSq9cXE91KZrh5kkOXBrRyaOCz7Gajto8XWXpNNvbSuyb8MV7R3blvVzfExsrDbfIB7bx86&#10;nDoUTGBqeRgK6R1ALMmgJ5LGIUjBObu151dKTdWz07dmFtxjFcHJvi+BmiIoFwREQGt/3sfl9S2L&#10;W775nU71LYuvJdRGOcvi9SCIi4SCIiA6tsFdztB/uD1FX9ULasd1tB88nzNcr6tNnw9p4+/+t+1B&#10;ERWmMIiIAiIgCIiAr3isf8a3PKX9Ryq6tXioVs4TylH1XKqrNe8S6j1/x/0n8T9AREVRtCIiA1ze&#10;yPpN9a2LXP7LfpD1rMkNBJwA4rvBEE+9L9p6sHSMaaE48hiV4NUuJJazgBgT1rJrWtFAAEolmd1S&#10;l4Ukucv0Me9JyY49dB601yfsz5wtiJVchpl7z8xh3jhnG7yUKxjcDK6gIDgDiKYjBbUSqxwOaZVT&#10;1VpjihnnipXYTI68LHOLoooyWNJqGa3CunzKKUz4dbWW4f8AJa1oPnJVG4k1YuY5xp5SjdqPy6tV&#10;akqPiiRuv4+3+hJ62rYtU+O4sHyYnH85w+JbV6P4tU2lv93pPntz9RhR1s7/AJE4bTB2A4YqQc7S&#10;0nOgyUdbxvieZH1+1o4tPXgrd01pUeOLLNonqb6kSmod1p45FYrxoOJJxdivVLb29MFXOWJVfnqm&#10;6ZLAKN3eMNt9cbRr1CpUktcsTZtMRyJqfIp3qfLk2q0Ryw2rkaczDbrl1xAyT3gNLh05VXrj3kpD&#10;QdLT2nV48lhZNETnRtHZIJBHNdDWhooPL1rFYsKcpOWCi8uk2Xr2mmn2uJsDyGgDhxKwRFujCMVS&#10;KoYJSlJ1k6hYWP8AE3f0m/UCzWFj/E3f0m/UCwfl/wCJL4o+ku231P2nS3+qW/7uT9VSqim/1S3/&#10;AHcn6qlVT+P/AI0O30miebCIi2kTRNaW0/3sbXnmRivHWdq9gjdG0tAoBSlF0IgOG9hibt8sQAbH&#10;pIoFSbaTTcADtY4EdCvO5AmxmAwq04qiWxb32VHVwIKhPwvqNFhVTX9yL1t4DrNlQDWtR5V0dxCH&#10;ahG0O50FVz7aKWcfIgkeddiksl1FMvFLrYREXSIUXef1O36YpB6WqUUZf4Xto7g4SN87QfgWfeKu&#10;3ur+xko+JEP4jb9lbu5SEHytUCrJ4gbWwDh7kjT5Dh8Kra8/ZutiPRqXnr6z19k+5JcpelGExIid&#10;TM4YdK8EhoA1jiBhy9a2ItdcKUNLi3LUpUwSyMNUvyP0gmt4zjPkIKzRKrkNMvel5jBsrCaE6Xcn&#10;YLNeOa0ihFRyK14xEYkxnDHNp+JKJ5HKyj4sVz/VHrvvmdTlsWt337Op3wLYj4dQjnL4giIuEwiI&#10;gOzZxXdrToc76jlfVRNlFd3tuguP6JV7Wq14Txt99Z9SCIisMgREQBERAEREBA+KR/wYzylb6iqo&#10;rZ4oH/nNPKVvwqprNe8S6j1vx30pfF6kERFUbwiIgNc+DAeTm+tH9p7WcPad00ySdtYXAZ0qPIvI&#10;yHP1fKa0hSXhryqUy8bj72l9iqbURFEtCIiAIiIArF4ejpZvk/aSEjqaAPgVccaNJ5CquG2xdzYQ&#10;RnAhocet3aKx76VLNPekl6zHvZYRjzdfIaCdW4TH5DGMHpcfWty5rQ6zLN+1lcR9FvZHqXSvd2kN&#10;G3tRfCCr2nz111uN9JjK0ujIBoaYHpWgF3Zc86nEEE58KhdBpQ1yWs6TGKcCPSl+KeP9r82JOzJr&#10;DhqXnwNqIi0FDC8OrVhkRSvEVXtFiXsDqEgOyoSoXUmknxlEnbqm3/azEsDZe8BIJbpIGXmWxYPd&#10;p0uBw1YnoWQIIqDUHJcgkpTS6H5js23GLfCqPURFYVBYWP8AE3f0m/UCzWFj/E3f0m/UC838t/El&#10;8UfSaNt9T9p0t/qlv+7k/VUqopv9Ut/3cn6qlVT+P/jQ7fSaJ5sIiLaRCIiA4t0eGWMpJp2cFR7a&#10;nfYjpVg8Q3rJGfh4naiMX0yUBE0tkaXA0woRkoSyfUabMWo15su+2uBtQBkDQdS7VC7deRRt0k0Y&#10;7EEZAqYDmuAINQcQQkJJxRRNNSZkiIpkQo3dRpFvL+zmaD1PBb8Kklx7nE6Sxma32g3U36TDqHqU&#10;LkdUJR95NeU6nRpkfusRl2+dgxOkkdbe18CqINQDzV2a5s0IIxbI0HyOCpWgxudEc4yWn8k0XjbB&#10;92cHnGVfLh6j1NlLvSj7yT8n/YREW43hERAF45oLSDkRRerwmgJ5IHk6mhhLnx1zDXV89F0LltsX&#10;Odwa0N8pxK6lKWdCqy6w1c2ERFEtCIiAkNjFd2g6NR/RV5VI2EV3eHoa8+hXdarXgR4u9+vLqXoC&#10;IisMoREQBERAEREBCeKB/wCYDykZ61UVb/Ew/wDLd0SMP6SqCzXvEuo9X8d9OXxeoIiKo9AIiIcG&#10;a5Ij3UvdnhUD6LsQutc9zEXN1t9pvpClFrJ5MqvRdFOKrKDrTmuKOhFhFIJI2uHHMdKzUWqOj4Fs&#10;ZKUVJOqliEREAREQ6ZwxGaeKEY948A/RrU+hW+8l7i1ke3No0tHNxwaPOoHYYe8vXSkVELcD89+H&#10;qUzfQXEwj7nSQx2pzXkgOoMMgeKwbiUZX7UJPTCNHJvpz8x5W7m5TdMdKouswgiEULIh7rQD18Vm&#10;5wAJPm4rBsW4VFWxU40c6v1V5Jb31WmPu6gYkk59GBXsT/JbdKkJxk+HBHkx282+8qDvCaENq0jt&#10;DiuR1tM10jmSOa1wo1pFQCPZXSINwAGlsI5kOdifMnc7nXEREcBqdh+is0t6pvvXbMV56eQuVpRX&#10;dUmzQ037WaZHAuoACBSq6HmZrmgHUA0FwR0W5nhEDz1P+JeCDcR7sWOZ1Pr6k+6g2/8A9mEVwpU7&#10;pdF/rfTkGyyPc1ukjVkeAHStU0LZJASA5zPfPugLc2Hchk2GvPU/4l4LfcAahkNfpP8AiSV+y/8A&#10;+qOLxzOUksrdO1GtrXPaWv7LD7IrQ0XscUUbQ2IOa0VpVxJqeVVs7rcj7kJp853xLx1vuDhiyHyO&#10;f8SSvWMdO6plT/kRUspW/OjykjQWtcdRrjmtwLhmK5ZLUIdyDSA2LHjqfX1I2DcgQ6kRIyq9/wAS&#10;lDewi/5FuUenmclai/YkvIbgQcljY/xN39Jv1AsO63GtdENfpO/yrdZW88TppJ9IdK4EBhJADWgc&#10;QFX+R3di5tnGE4ylWLojlm3KM6tNKjzNrf6nb/Qk/VUqoiZlwLiKeAMcY2uaQ8loo+nIHktn4vc/&#10;2UP57/8AKobLc2YWIxlOMWq4MulFttpEovCQBU4KM/Fbn+yh/Pf/AJVpc7cH+1HEa5/aP/yrV97t&#10;/wD6xI6ZcjquN0t4ahp7x44DKvWouWbcJmukGprDhQYCi2Ntrhrw8QREg1oZH/5V1i53ICghgpy1&#10;u/yrn3m3/wDrEkk1lGvWQn/VyyFpJI1HE5keZdX/AEsgdUA04V4jqUiLncQMIYB1Od/lXv4vc/2U&#10;P57/APKo/d7Z53YknK4+FDVHthiBDQcRXoqtYNxGTp1NLeWPoXT+K3P9lD+e/wDyrw3G4mhMMBpl&#10;2nf5VH7jbatSuqpzVOlGqnsO4S0pIA7kRgfMu9k8bwDqAJ4E0KjDJfElxt7epwJ1O/yr3vL79hBz&#10;9p3+VTW826/9sWRcW/ZoS9V4QCCDkcCowXO5AUEUIHLW/wDyp+L3P9lD+e//ACqX3u3/APrE5ply&#10;NNkDG2S3Odu9zPyfab6Cq9u8PdbjJTBsoEg6z2T6QrDE27N2+eVsbGvYGuaxxcS5pwdiBwwUb4ih&#10;rHFcAew7Q4/Nfl6V5UJQju5K3JSjdrRrymvbScZxbwxo+0gkRF6B7AREQ4FpuZAyIj3nYALcuRo7&#10;+bWfu48G9JUorGryiVXpPSox8VzuroXGXYb4GFkYB9o4u6ytiIot1dSyMVGKiuCoEREOhERASfh4&#10;V3eLojefQFdlSvDo/wDXZ0Rv+BXVarXhR4m9+vLs9AREVhmCIiAIiIAiIgIbxKK7U/ocw/pKnq5e&#10;JKDaJScgWk/nBU0EEVGRyWe9nE9T8c+7NdKYREVJ6IREQ4EREBzlvcSFw+6ee0Pknmuj1IQCKHEH&#10;MLUKxYHGPgfk9fQu+LrK0tDfut1+Fv1G1ERcLAmWKL1kTppWQNzlIb5DmfMlUsXksWclJRjKT9lV&#10;LLsUHdWIe4UdM4yHqOA9AXl1vdvbTugMb5CymotpQEitMVIPcy2t3OODIm18jQqUXOkc6V+LpCXH&#10;rcvNsW1fuXLlxVjXD+uhHmWbXzZvU3TNtcyf/uOD9hJ+j8af3HB+wk/R+NQCLT9nY9z/ACZp+zh7&#10;0vMT/wDccH7CT9H40/uOD9hJ+j8agET7Ox7n+TH2cPekT/8AccH7CTzs+Nef3HB+wk87VAou/Z2P&#10;c/yY+zh70ie/uKH+Xk87V7/cUX8vJ52qARPtLHuf5M79nDnIn/7ii/l5PO1ef3HH/Lv87VAon2lj&#10;3P8AJj7O3zl5UT39xR/y7/O1P7iZ/Lv/ADmqBRPtLHuf5MfZ2+cvKT39xM/l3/nNXn9xN/l3fnNU&#10;Ei59nY9z/Jj7O3zl5Sd/uJv8u785qf3E3+Xd+c1QSJ9pY9z/ACY+zt85eUnf7iH8u785qf3EP5d3&#10;5zVBIu/Z2Pc/yY+zt85E7/cQ/lz+cF5/cX/65/OCg0T7Sx7nnY+0t85E5/cZ/lj+cE/uM/y5/OHx&#10;KDRPtLHuedj7O3zkTf8AcTv5c/nD4k/uM/yx/OHxKERPtLHuedj7S3zl5Sb/ALid/Ln84fEn9xO/&#10;l/0h8ShET7Sx7nnY+0t835Sb/uJ/8v8ApD4l5/ccn8t+mP8AKoVF37Wx7i8rO/aWv7vKTbfETqjX&#10;b6W+8Q6pA50opW8hbd2T42mokbVh6c2lU9WXYbjvbPunGroDp/JOLSs25sRtxV21HS4SVVn1GbcW&#10;FbUZRrR1rXmVlpJaCcDxHTxXq6dxh7i/mYBQOd3jfovx9a5lvTTSaya1eU32paoRlzWPXxCIsHPJ&#10;doZ7XF3Bv+K6lUlKSisexczCVznnumZn2j8lq2Na1jQ0CgGSMa1raDjiTxJWS63wWRGMcXKXia8i&#10;5BERcJhERAEREBLeHB/6gPKJ3rCuapnhpwO6OA92I1PDNqua12vCjw92070mgiIpmcIiIAiIgCIi&#10;Ajd8AO3SA49pmH5bVW9720WVwJIhS3nxaBk2TMt6jmFZ93FbF4+cz/8A0as7+yjvbV1u801ULXDE&#10;tcMioSjWLXkLbN12pqS7VzRQkXbfbVe2NXSN7yEf6rKkD6QzC4gQcRkssouLo0e5buwuRrGVfSER&#10;FwmEREATPBEQGvS6LFvaZxHEdSza5rhVpqF6sHRkHUw6XcRwPWu4PMhRx8OMeX6Gak9ih72+dKR2&#10;YW4fTfh6lEtkDjR3ZcM2n4FaNhg7uyEhFHTkv/JyHoCzbubhZlzl3V25mfdXF8tKL8T9Br8QXGm2&#10;bbg9qc4/QZifTRV5dm6XHf7hIQasi+zb+Tn6VxqW3t6LUY8c5dbJbWGm3XjLHs4BERXGkIiIAiL0&#10;Ak0AqTwQHiLc21uHZRuPkWcdlK6Vsbm6C7i7BHhngVSv2km3OOHJ1OZe6XcirPbbPbRtBcO8dTPg&#10;u0WVsBQRt8yp+dF+GMpLnSiMst8k+7HDpZTGMc9wa0VccgpSHY5nN1OcGk8FLv29scongAa9vun2&#10;T8S6YZmyDk4YOacwelRleeGlUXFtFVzeXJeHuLo59ZV7na54BUjU3iRkuGhV7fG1zS0gEHMFRjbC&#10;2juXAxhwkGptfdIzCl87SnqjiuMeJK3vZRVJLVyeXlKwQRmKLxW2fa7aVtA3S7gQq5c2UkUzmBpc&#10;G5qcJxnVRrVcGsTRa3cZPTLuPrw8pyovXNc00IoeleKZqTTVU6hERDoREQ4EREAREQBERAFIbLP3&#10;N+GE9mcFh+k3EfCo9NTmESNwcwhzT0tNVGcVOMov2otFV6Oq3KPGlV1onPEUFDDcgYAmN56Di30q&#10;DOGattyxl9tzg3KRgcw8nAVHpVNa10gBkwHyR+sqNnKtrTLB2m4sz7S49LhSrTqu09LnSdlmDeLu&#10;f0Vm1rWtoBQL0AAUGSLS3wNcY0dW9Uuf6BERCQREQBERAFst4JLmeO3j9uU0B+S33nHqCztbO6vJ&#10;NFszVT2nnCNvlVr2rZWWDjM9/ezuFC6lGtHJoVsLbbTawMm53UYRlGLrN4c6HltaRWu5xwwtoxls&#10;RXiTrFSekqYXAR/67T/+u767V3rSeMwiIgCIiAIiIAiIgOHdv4CToLD/AP2NXcMlw7v/AE+Xo0n9&#10;MLtGQ6kAIBFCKg5gqsbxsIaDc2LcsZIG5EcSwc+hWhFyUU1RkoTlCSlF0aPmhe0VBNCMwcx5F6CC&#10;ARkcQvoj7eF1S5gq4EE0FaFUG4tpLSd9tKKOYeyeDme64LPO3pVU64nrbbdu7JxklF6cKPPmakRF&#10;UbAiIgCIiAxdF3pbGBVziA3nVxorhcyssrBzxgImBrRzdSg9Kru1Rd7uMQOUdZD+SKD0lSHiKfCK&#10;2B9omR46G4D0rHfXzL1q1ml3pf12Hnbha7yiuiP6kE0ENxNXZk8ycyvURbD0Ukkkslh5AiIgCIu6&#10;y22W6xB0s4ko2kqt0XSQuXI246pOiOJrXOcGtFSVZNu2uKJrXytDnuFQDwWMWyiKQSMeCWnJwrVd&#10;zpLqPF0YkAzLTQ+ZypuXKpRhJY+LGj7DzdzuddIx1KPVi2dTY2gUaAByCxfEx4o5ocOkLS2/hLtL&#10;iWOPuuGn1rf3rajEU5qlqMc1KPX+plVX0nKYZYDWA1aDjG44fkngtkd9E5xa6rXDNpzC3OIJwXLd&#10;2jbhtR2ZWjsuGfUehRjJKVJP9y9fM7hxXYdoLXDA1XDcjunidoy7MlOLefkXJZzuGpr+y9p0uBzw&#10;4qR7L2kOxDhQrt1uMlqWHPmiTjRVTwZtikD2rTdYOieM2uAPlwXPZy6Hugee3GaAfN91brx2mBzu&#10;NW+sI21SDxbdE/7XxItcTqPs1XJbtDrifCratBrzouqvZHSAtFlRzZJOLnux6sFJR1N8lFV7Tj9b&#10;I7d7KEQmZrQ0t9qirxa4CpGHNXC+NWNjpV0jg0D0lY3FlBLGQWgOpQEYKcbyj3Zan3sJVyRpsbmV&#10;qsaaotrCvloU9FtniMUrmH3StS0HqxkpRUo5SVUEREOhEXTbWb52lwNGjznqQ5KUYrVJ0RzIp622&#10;qJ0DTI2jnCtTmKryXZI3CkL6OHPEKv5sKtasnToM63dtvGq6SCRdN5ZTWjg2ShBFQQahcysNEZRk&#10;lKLqnkEREJFj2CfXZmEmroHFo+i7EKEvoO4vZ48hq1N+i/FdexS93fujJ7MrDT6TDX1Lb4hi0zwz&#10;jJ4Mbj0t7Q+FY49zdyisr0dS6/6qebD/AF7hrg212SIdERbD0QiIgCIvCadJOAAxJJyACdCDaSq8&#10;Esz1ocdRa1xa00Lg0loNK5hSe2bNPeSB07XQ2rcSSNLn/NbXEDmVYNisX2dlSYUllcZHt+TUUDfI&#10;ApWgWmNpKjeJ5F7ezlqjGiVWk1nQ1wwxQRtihaGRtFA0CgW1EVpiOE47u3ot3emRq7lwj+rnot/X&#10;Iu5AEREAREQBERAEREBw7v8A02enAA+ZwK7W5DqC5txbq2+4H+04+ZpK3QO1QRu+U1p84QGxERAF&#10;xX+2W1+zTMO032JBg9p6Cu1EOptOqdCl3fh7cICTEBcx8C3syeUHPyKLc10btErXRv8AkuBafSvp&#10;C57m0t7qMxzxiRp4EYjqKqlZi8sDZb312NFKk105+U+fIrLN4VjLiYLhzG/Jc0SU6jUFVqjgXNJq&#10;Wuc0nLFpIVMoSWZ6FncwuvTGqaWpphERQLyZ8OxVmnmPANYD14n4Fw7nN324TO91hEbepmfpUtsQ&#10;Ee3STHDU5zj1Nw+BV1ri6r3ZvJcetxqs1tV3F2b9nTBev0GGytW4lL3av1I9REWk3BERAbre3kuJ&#10;Axja1OJ5K32ds2CFsQ90Ynp4rh2aBsdsJB7T+PUpYHlkqZyUpacKRzrxZ5G5vSuSp7MW1EIRVF4a&#10;EdK46NOiUsMjMYSRMcKOaHN5ELhl28h2q3kdGfkntMXeScivFm1uL7tYp+y8vISRGi5uLeguGaR+&#10;0GLD8S7WTse0OBz9S0zPnj1GRrZYTnpHaaOkcQuJ7dLTJaEuZm6EHEdLVNQjJVcdOp+KPh/4JRae&#10;ZsvGASi4YaB3ZeOFeBW62mBBacxmo6G/jdWJ7qtdVrgcx1rXDJ3NwY3uqB7J4EH2TVXu03DTLxRX&#10;lXAuUfZzT8L6TpuniLco5AfvGgEfROa69yePwlSaAubXzqM3Zxa2GUH2XBpPQ5dVzI2XbpG6gXBt&#10;QONRiuSj9GVK0el9SK5Rwa5eskhL9gX56W19C17e7/jNcBQOJPnXPbP12VR7zPgW3bZddswUoAKe&#10;ZVOqjcSfhmqkZLvftqbS1st41rjXuW6j9J2A9C6ZXNY0k4AVJPQuKzcHTTyDMvoOpoosLqYz3LbR&#10;hwFHSkcG1wb5UdH3MtKTb6M2Qpx5mkbXHcMdM+odIS4dA4BQNzbut5XMPA4K6uLQwcAKeZRTrCK9&#10;MkzwRUkRuB4DCqtjdo5KTrGipTh0Gjb33bktTbi8160VlFtmhdFK6PE6SRValeetGSlHUnVPE9a2&#10;rg3KuFVZNvhkgh7xzdTA2o6udCq7CGmQBx0triVZGO/4BpLQltAOPUuSVUo495qtDFvZOsY1oqVI&#10;y93ieZ2iOkbGnhnUL223N4o15oefAqLNQSDmvMsV1xi8Gk0X/bW9CjFUdMGWvu7e9gLZBV3A/Eqz&#10;PEYpXRHNppipja7h2poaMTmOa597iIuRIW6S4do81XHutwWSxRn28nC64N4SWVcmiKREVh6BttZO&#10;6u4JctLxXqd2T61Yd+i17eX8YnBw6q0PoKq7/ZNMwKjyK4SgXW2nj3sVfKW1WPdd25ZucpaX1f1U&#10;87drTcjJcVXtRUUWLDVoPMBZLYegnVJ88QgBc4Ma0ue72WtBc49QCmdo2OG+tvxM0sjaucA1tANL&#10;TTiKqyWe22dkKW8YaTm89p7utytjZbxbwMF3fxjWMYuUk6VllgVS22Lc7gguYLdh96Q9ryNCsO37&#10;FaWThKazTj/Ud7v0RkFLIr4wjHJGC7uLtzCUsOSyCIikUhERAcDcd3kPyYGj857viXeuGDHc7o/J&#10;ZE3z6iu5AEREAREQBERAEREBpum67aVnymOHnaVhYO1WNu7OsbfqhdDhVpHMFcW0E/8AXQg5tBae&#10;tji34EB3IiIAiIgCIiAKtbr4fkklfc2RGp51SQuNAXc2nhVWVFyUU1RkoTlCSlF0aPnEkckMhjmY&#10;Y5Bm1wofJzWKv17Y297EYp21HuuHtNPMFVO62LcoHPDGCaMAlsgcG9kDiDkVRKy14cT07O+i01cp&#10;GS48GdsJMPhwuyJiJ8rzT4VXwKADkFYL0aPD7GjiyMHylpUAsO2xV1870iWyx1S50CIi0G0Ii2Qg&#10;mVoGZIQ5KSjFyeUU2TMMt7Baxti0tGeI1Ox5rU7cNz1Na6QMLqgDTTEKZLGmNoNDRtCaZgdKj7nb&#10;pnxuLZtJB1MBAIHnVEL0JSlqjGNZZtHjJxq241rjmco3TdInAPDZWk4AjTh1hd8G92z3aJawuwFX&#10;Ysr9ILkEMjGxskABrp1HEHiaYrVNY6nFrG6WkElxy1ZKxxsyzjprxi6E9EJJ0bT8pYmua4BzSHNO&#10;RBqCvVVoRf2TgYnEsp2gfY8ylrTeIZiI5h3MhNBX2XFZ7m3lGsoPXHo8S7CqUZLFrDmiTUXdWUkT&#10;zcWmBzfHwPUpQFYOe1ntcVTCUoy7uNc48+sKtU0VO+ayUOuoQWzA/aR07LviK5e9cWMlHaaMHcwO&#10;XkVkurK2nJLS6KQ+83I9JCgrna7iOTVBI11a6muFA7r4L0rVyMlR91rhLlyLE5J4RdOjh0o8ubgS&#10;2hiJrqFWnkRktcV5WKtcSNLgeYwK5Jo7q3Jc9lIj8k6gD0Lm75rXamnsu9pvGvMK9Qi1hjjUSuLV&#10;VrThRp+ks+03bQzuHPGppoB0HJbbG4dBcy2zvZDi5vPScVWGylr2ysJ0nsuPqK7n3jtcU5NHt7Li&#10;PeaclVKxVyplNY9ZGsaL+3DsZYtvuY9UrDg9r3Eg8lq2qXvJpZKUEjnEniaGgUM+6fFda2ezLR7f&#10;NRwXRtVw7SAzDtkE9ZVM7PdnL34xXVzEYptLjR+UsNzKXPbA06dWL3cm/wCK7Q1rWBrRRoFAFE2r&#10;++uJXnGjtIIy7K7bqUxx6QSXOwHR0rK+73EqycfOyOmrXTXyHrYIZGucY2nUTUkYlVvdbZtvckNF&#10;GOALQrTCQIWgcsarVJaQzuc6RocANIBUoycJLFzTi6pY5Flq67c9XDGLXQUxTNhuMcMWlwDnH3j6&#10;lx7lZi1n0t9h2LVxLXGSaTWKeKPRlGN+EZJtcVhj1HTeyxyTudG0NBzAyquZF60EkAYk4AIXRiox&#10;UVlFZs79rc4Tdk0PBSm+RyG0aSNWkipHCqx27b+5aHSCrnY0WG93MrYmwU7D8S7q4KhXIyu0im9K&#10;zrRHnSercRcaPvEAiIrz0wRUUVs2l3ebbBXPTpPkqFU1ZthNduj6HOHmcVj3y/1J8poxb1YRfWis&#10;6S2R0TWlzg8ta1oq40cRQAKYsvDl3OQ66P4eM4loxld8DVL7PZW7JLi4DazmV7S446Wg5Dkplenb&#10;hFxUnjVJ+UxXN5ccVCPdSiot8XQ1wQRwQthibpjYA1rRwAW2iIrzIEREAREQBERAcFpjfXruGpjf&#10;zYwfhXeuDbu0bqTg+d9D0NAb8C70AREQBERAEREAREQBR+1VEU0bs455B5C7UPWpBR9lRl9fRVze&#10;2X/+RgH6qAkEREAREQBERAEREAWm6/hpafId6luWErdUT282kecICtbiK7EzobEfqqvKx3IMmwGg&#10;xETT+YRX1KuDJeRtPDcXK7I9fYvuyXUwiItJtC2Qua2VpcKtB7Q6FrW2BneTMYfecB50TpjyI3NO&#10;iWrw6XUtENxDM0NBBaAM8sMl7P3TW1oCTTozXIbYukkq0saOzE0ZdkZ4LnaA9+ntUaaayew48uaz&#10;/Lg5OUZd2uqh40Y4LvI9uXN1d6XaXNPZAqW8gaJFeOY8Atq3jXGiXdvK2A92NTnDTXy0rU0XkVu4&#10;QROBPeUAeRnXjqzU1KDilRSx0osjGPBvpZ0mW3lLo2YNAJJA8q4JrOKR3eMNJKUI5jhgV0t0w+2C&#10;1odgWmtKeRYyTEFxDmuAHZw7XGtUjNqVI5eVCMksG60NNtuFzayBkgc+Ggwd7TfokqbhuLa7i1Ru&#10;DmnPmCOChGwulYJJ21ceyNI4cuiq4+6ls3d9buMVfZZnXnXoXZW4Tba7s/M2ccK4x7vQTs0boyTm&#10;0cVwTSMzGBOYK6LbeIZfsbqkUuWPsu6iufcLRw1GMdl2IPQpWpSUtM1plw5Mstyr3XgyLuJA7sg4&#10;cQuR0MElGuaGkYahgkgcHY9krIxO7trhU1NOhbVREZvVVONaHjrKW2oW0mgkwI4iq9bC4Ruie5rm&#10;0o0gdodFVuDnBukmvQMl4qZXHkqPpoXWdmn3rikvdjXh0msRFunS9wLK6a40qui2k/DhwDdYcS4G&#10;tNJPwLWig5NqjxRe9pa9lOL5pkpY7lBBHSQODgTWgJrXHBSMc/4pzXDFrqEdSrS6IL24gwjdQcjk&#10;qpRTrKKWpriQltXHGD1YUSeBbnSNjbT3gMAsoXDTXmaqCjumzxtIdpc77wVxqOIXa2+Y1rYou07I&#10;nks+icaaV3m3w4dJilba7r8TeK6jtdDDOHamhw9kkjJQFzsszWukiIc0E0bxop9jxHBqOFBUheGX&#10;TbFzhwrTrXIzcaaXXofvchbuTtt6Xxo+JW49ovHSsY5ukOFanEAdKmrHa7eBpElJJQa6iMupdjpW&#10;9014IB4BaZpcWkVxzIUpXJt6aLppk8Cc7124qN6V0YZGb5WNBFCS2p82KrO43pu5AQ3S1uAC6twv&#10;3CV0cZFCKahn0qIVlm3pjXjJGna2af7JLh3fWERFcbgrLsH9OHS9/wBZVpWnY26dti+cXO/OcVk3&#10;z/00/uRi3r7sV0tnftWVz+/d6gpFR204xTO4OnkI8hp8CkV6tnC3D4I+g8h5sIiKw4EREAREQBeE&#10;0BJyC9Wi7k7u1lk+Qxx8wQHPtA/4Qf8AtXPk/PeSu9c1hH3VlBHlpjb56YrpQBERAEREAREQBERA&#10;Fwfd7xyE8HndE/4nLvUff/Z3VlPykMZPJsrSPWAgJBERAEREAREQBERAEIqKc0RAQVtHrsZID7pl&#10;iPkc4epVFoIaGuwc3suHSMCrpGO7vrqLgXNlaOiQUPpCrG5wdxuErAKNee8b1Pz9K8i13dxftPDv&#10;a4/12npbKdJU96NO1HIiItJ6YW61c1szXONNOIPSFpQGhqM0To0QuR1RlHLVFot0U7XNa4Nq0irg&#10;MS004rUYWNYZGkODXVYD2QG1rSqibCeVwLC7BpGIwPnXSYZbgCUvOjURp1ZO4ZYLNOyouqlpjLL9&#10;DxpRlGbhKmqNE36ztBbM7uy5sorVzXGhFPk0Xrw63Z9k0AZ1cfZqVyRxCQNkDuy2up1Q3oxXkkTX&#10;EOLnO4aCezhxNFF2lXCTos40CTXFUqc7rm5kDmF2trQTqIplyCWwM472NzaNFQcnHGlCs/wz3kuj&#10;PdSOwAcCOFAQOXWtjXC3jpJpbJUgAgBzzwIxpxVspRS0xSUqrDo44E3TSlyNccxjaGaiHPJcGkFx&#10;zx0+ReyFs5JidpOLQXYuB4kBaopSW0e0tc3tMccHDkD0Hiupt1ashc8lrZfeNMT09C5KsXWMZN1p&#10;gRUsk2R5srfuQ2cBz3HU3A1PCpSO6ngiIjPfQtya8Vw+bxW6C7ilkaXY4dkDMnLVRZSwxSgucCxt&#10;a1acTTmOlXVaemarjXHn0FipTFdX/ZzPvLORjXXFsW1xBbj/AIrVcywPDWwMLYmjsg4Gp40XZNZs&#10;cAQcGjGo+Jc/4Yey8UafZeD2ehSjKLXdbrybqWxjHVGUnqisacf+jiRbTBL3hja0ucOAxW4bdeEG&#10;kdaZgEV8y42k6NpdZudyCpWUVXHE5EWTmuYS1wIIzBWKE6qlahERAegkGoNCu20vYoi0yB2oZuGN&#10;VwojxTXMhO3GfiXaT0t8y40aJA2MHtMODsOazutwhdGyGN41YV5YdKryKCtRWmi8OJR9rGq7zoss&#10;OPWWOW/tmRtZI7tUr2caUUVe7g6dwERLIxhniVwouxhGL7q4t+UnDbxi6vvPpy8gqTiURFIvCIiH&#10;Txxo0nkFcrKPubKFhw0RivmqVUoITPcxQDHvHAH6I7R9AVuvXmO0kcPa06Wj5zuyPSVh3r1fLtLO&#10;Uq+pHnb2XeUfdVe1nRtDaWMbjnIXP/PcSu9areIQwRxDJjWt8wotq9uKokuR5YREXQEREAREQBcG&#10;7E/gnRg0MzmxD/8AI4Bd6j777S6s4MwXulcPmxNPwuCA7wKAAZBeoiAIiIAiIgCIiAIiIAuHdmF1&#10;hI5oq6LTK3ricHfAu5YvYHscwirXAgg8iEAjeHsa8YhwBB6CFkuDaXk2bYnGr4HOidXP7M0Hoou9&#10;AEREAREQBERAEREBF347q7guMmvrA8/S7TfSPSovf7UyW7bloq6A404xuz82an7y3FzbyQk0Lh2X&#10;fJeMWnyFcVvIJ7cd4KOoWStPB47LmleTv07V23uIrDwy/rqLrUmmqZp1KYi6L6zdZXBhOMbqmI82&#10;8usLnV6cWlJOqkqo9y3NTipLiERF0mbYJTFIHDHgQp2C/gc1oc2mGJacqdCrqI4xa0yWpedGa9to&#10;3ZKWpxklSqxqiwy3ERa4NBc0EhzQNLKOy1VXK2GV841SFhbUhopQjJabS4bQA4ECjgfeb0dKk4nW&#10;peAS3SB2XONHNHJ1cyuSirce5Fyi1V8X2nnSWiUoTVWng2sGuaNETLgOJkloI3ChpzyKznsxK5pd&#10;Jqkza4+y3SarOZ7RrEBaRSoI4Ee9XjhwXC29miJAb3zHNq7Ahg63HIqpRlJqUVpfJqjoyDdaUVUu&#10;R13FvOIhVmqdxAq3EVHGhXNc28rIRGGtdK5wI1Urp418q3tluZXhzWuja12IrUYgehbY5oHuPeuA&#10;dljg+pPA8lFOcaVSlTGkcXV8OoKeKUl2siba2njuDE5g1OBJe3lVbLt8UTgC7STpIbxJOGC7H3Vp&#10;DKJBGZXEGjicaHlTJcwtnXT+9lLXOqXBoORcOyMOSvjJus5d2KXlf6ElcVWsGYsjujEdRc5jHBxF&#10;aBzSeBPBdzYmmN1aNBODRiWnpWG4aIYCxza6Y3Fx1EUNOXFR8F3FG1krXmWWRoDgAdOrgaHGqioy&#10;uR+ZHu45cx8xKVFgjbLI+OWXuuydVDTN2Hs9S6mTPjj1aNVB2hWjq8SeS5YA2dzh/quGprCQDVeS&#10;wXUbiNQLHV1S8QKZEKU4xng3FS41zZ2SrRV71OtHc9lvPGy50hwcA0GuZPPqXsULXNDHMje7EltK&#10;OdTl5VzUIZE0OLRGADQEktbjllivYXQ62yRkgtdxwc0nMGqp0ySaUpZunZkcjKTTVX3XhibH7Rbt&#10;eZHOIjAqWA5O5VT/AKq1lZ9mXNcakGuptOkrpupBoDa4SOxNSchitLQWOcHamtcNOluLQ0e8kLkn&#10;BOTx6ix3blPFKscCFuIHwSujeKEZdI5rUrJc28N1K1j6FzWDGvbrjToUNe2T7Vwr2muyKtjJSSpn&#10;SunibbO5jNKMsJeZ0ORERSNIREQBERAERetY+R7Y4xqkeaNHTz6gmWL4HJSUYuTySqS2wW2uaS6c&#10;OzGNDD84+0VNSN7+8gtxk13fSfRjy/SIXtrbx2ds2EGjYxVzjxOZJW3a2F4kvHihuCO7BzETfZ8+&#10;ax7ZO/u3d9i3l6v1PEvXHJyk85MkkRF7RnCIiAIiIAiIgCj2fa7tI7MW8TWDofKdR9DQpAmgqVwb&#10;XV8Utyc7iVzx9AHS30BAd6IiAIiIAiIgCIiAIiIAiIgI6D7DdLiLJtw1szfpN7D/AICpFRu6Vi7i&#10;9H/xnjX+6k7LvNmpIEEAjIoAiIgCIiAIiIAiIgCiLtn4S6/EDCC4IEvJkuTXdRyKl1rliZLG6OQB&#10;zHghwPEFVXbSuW5Ql7SOp0dSJv7KO9gMbuy4YxvGbXc1UpYpYJXQzDTI3McCPlN6CrcwvtpRaTkk&#10;H7iU/wCo35JPyh6VjuG3xXsel/ZkH3cgzafhHQvFt3Jba47N1d2uD5dK6DbYvuDqsYvNFRRbrm2n&#10;tZO7nFCfZePYf1H4FpXopppNNNPJo9SM4yjqi6phERCQBINRgVtFxIBQ0d1hakRNrJ0IyhGXijGV&#10;OaJmxcx0VBpDsCScg4dC7o7aJ73SPq0gAuYRVorxx4qtMe5jqtNCF1HcbgxmPUQ08QoThKTcoy06&#10;s6mC5tbkZf66SjVtLJqpL3EwgYGx1a5po1oOJNcz0FR1xBO2TVJ9prFWNbg4E+tara9cyTU81rmT&#10;jWvNSYu4XaZRIYznpqCPSiUrVHFa61rJZ6jNOMoNxnHqea8ppG3iCCsr9MrquLq4jqrgt0N3bMa9&#10;2lpe4Nq4ODdWkYLk3DcDI1rG6XGg1O4k+pc8JtpCBMBQjTUVBaflZqcYykv9jdfFREZWpqCu6dMa&#10;6csaczZuV627At42lrpaCVzcqcqrKW1jtLRj44yHkAVOYpzXc21to3Mkja14bTtBwDSTxIK0X99r&#10;It26X6iNRbiGUxpXjVQi5aowtRkoRlWTl6DicVjm2Z2cUToKObSUkOBA1FuGdV0XL2mBzIx9qWhw&#10;dw1V49JXBbTRNaWvOmIFrmlurE0/+s1hNel0mhhcGkhz5K1LnfR5KMrM3c1cFj3ssTkpJt0VaZ0D&#10;X6InSPdpfgRXtHPkF2WbGmOV2tshrpaWgaq54+VZxOhLdTWnU/Bzm5GmJrVeOuraghjAbpII0+yB&#10;xqQq5SuNuMYyi6p14KhKUo1onhkjns5nyXLmytALfZbT3eJUnI7utekai1oc2tKY4aQFy2URjdLI&#10;XB2o9js1OkCuZ617Ne28UrQ6neOIDnDGg4KNz/Zd7sdWlZLASdEkabcunJlcKOc7DTUHA00/Gvd5&#10;LXRABuAOBquht5EyJwqHObWhbQauJUNfXYloxp7IxPxBXRjNy1yjojGqSLNvFyuxUavS05PoXM4k&#10;RFaeyEREOBEQVLg1oLnONGtaKuJ6AgclFNt0S4njiAKn/FWPZttdA38TOKTvFGtPuMPDrPFY7Zs/&#10;dOFxdAOlGLI82s6TzKkZppC8W9uA64cPyY2/Kd8A4rDfuu7L5FnvasJNZdnRzPN3G4192OEV5zyV&#10;pu5xZs+7FHXLhwZmGdbvUpcNDWgAUAFAFotLWO1iEbauJNXvPtPec3FdK9TbbdWbagsXm3zZ58nV&#10;1CIi0EQiIgCIiAIiIDj3OV0VnIWfePAjj565DpHrW+3hbDBHC32Y2ho8gXHcf8jcoIBiy3Bnk+ke&#10;zGPWVIoAiIgCIiAIiIAiIgCIiAIiIDXNEyaJ8TxVsjS1w6HCi49pmc+2MMp+2tXGGSuZ0ey7yihU&#10;goq4/wCHucd1lBdgQzchKPu3Hr9lASqIiAIiIAiIgCIiAIiIDRc28VzEYpRVpx6QeBB5qNL5bNwj&#10;ujqiJpHccOgSfJPTkVMrBzA5pa4AtOBBFQQs+421u9Gklisms0SjJoj5Yop4zHI0SMPA4hQF3sEr&#10;Kvs3a259249ofRPHyqdft8sB1WThozNvISWfknNvqWhm5W3fOgmPcXDcHRvI48nDAryZWNztm3H/&#10;AGQ6qrtXAvt3nF1jJxZU3tfE7RK10T/kuFF4rtJFDM2kjWyNPAgOCjZtgsnmsRdCfmmrfMaqcN/C&#10;WE1KD6MV+pthvHlONelfoVtFLSeH7oH7KVjxycCw+iq53bPubf8ASDh0OHw0Whbi08pw7XT0l8d1&#10;aftOPWjhRdR23ch/8dx6i0/Cg2zcj/8AHcOst+NS+Zb9+H/kiX3Fr3kcqLubs25nHu2tHS4fBVen&#10;ZdzGTGHqcPhC5861l8yH/kjn3Nr3vMcCLtdtG5txMAd9FzStElreR/eW8jRzA1D0VUo3ISfdlGXV&#10;JHVftSw1LtMe+l06dR05U6FgHEGoNFiHNdgDUjMcV6puUuLflOxt2l3oxjjxisz3U6lKmmdOC8rR&#10;EJAxOAXKvmyajFVpGK50Rt7+UNLdVGnMLFsj2mrTTj8K8iimmNIInS9LQaefJdsey7lIKljYgflu&#10;x8zarkrqj4pxj0N4maX2sW8IVedFU0fjZ9IAdQDktLnOc7U41PNSrfD1wfbuGN6ml3rIXjvD12PY&#10;mjd1tLfVVVfc2ffj6CMbu2i+7GjfHSRWp1KVK8Uidj3EZCN3U4/Csf8ApNyr7DOvUFL59p/+yH/k&#10;WrcWVgnTsOBFIt2PcTgRG3pLifUtzPD1yfvJmN+i0uPpouPcWVnch2Yh7q0uLfUiIXmoVAzccgMS&#10;eoKxReHrUYyyPkPKuhvoXayHb7FtQ2OEDMmgPnOKpe9t5QUrj4UVEUy3q9mPbIgLXaL24oXDuIz7&#10;z/bI+a341PWe3Wtk0lgq8jtSuxcfLwC9ju3XI/4UZmacO9PYiw+ccT5Auhm2PlIdeyd7x7lvZhHW&#10;M3eVcVndbjCX+m3yMV3cSl4pV6FkaWzTXTjHZjsg0dcOH2beYb8o+hSFpaRWrC1lXOcave7F73cy&#10;Vva1rWhrQABkBgFkvS2+2t2VSKxeb4sztt5hERaCIREQBERAEREAWLnNa0ucaNAJJ6AslGbo90oj&#10;2+M0fdOo8jNsDcXn4PKgMtqBkZLevFHXbtTa8Im9mMebHyqRWLWtY0NaKNaAAOgYLJAEREAREQBE&#10;RAEREAREQBERAFz3dsy6t3wSey8UB4tPA+QroRAcO2XL5YTFPhc257uYcyMnDocMV3KMvmOtp27j&#10;E0uDRoumjN0PyutufUpFj2PYHsIc1wBBGRByQGSIiAIiIAiIgCIiAIixc5rGlziGtAqScAAEBz39&#10;x+Fspp+MbCR9Lh6V8/ILql/ac4lznHElxzJUrvG7m+f3MJLbVhrXjI4ceoKLWe9JNpLgersbLjFz&#10;ksZYLnT/AJNkNxcwH7CV0YHug1b5nVC74t+v2YSNjlHMgsd6MFGIs0rdufijGXS1j5TVLb2pZxS+&#10;HAnW+Im0+0t3D6Lmn10W0eIbMjGOQeQH4VXUVL2dh+xT9zKXs4cHJFk/uCx4NkJ+isHeIrUezFIe&#10;igHrVeRc+yse6/8AyH2UPel5idd4iFezbmnznNHqqg8RN963d5HNProoJFL7Sx7nnZ37O3zl5Swt&#10;8RWh9uORn5Id6iuuLd9ulIDZg1x4Pqw/pKpoQDgRVQlsbLy1R6n+pGWyj7MpLrVS33FjZ3bftWB1&#10;cnjBw6Q4Kvbhtc1n9o0mWDi732fSpw6VywT3Fu4GCQxnkDVh6wcFO2O8xXFILtoZI7AH/TfXhjke&#10;tRVu/YxjL51vjHiur/gpcLth6liuNMV2og7e2uLuTu4G1I9p59hnWrBabHaQ0dN9vJnV3sDqb8a7&#10;447a0hIYBFE2pPADpKg73fpJKx2Q0tyMrhifotPrKg7t6/LTaXy4cZZeV+o5K5dvS0pdiy7ScluL&#10;a2ZWR7Y2jIEgeYKMm8Q2wwgjdKeBPYb6cVXnFz3F8ji95zc41KKyGxtxxm5TfkRdDZ8ZS7I/qSr9&#10;/vXexHGwdNXn4Fp/7rc611spy04LgRXqxaWVuHaqly2tpezXtJQb/fjNkbumjgVkPEF5xij87lEo&#10;uPb2f/nEfa2uT8pKu3++4RRjr1H4lrdvm5HIxs+i0n6yjkXVYsrKEPJULa2vdb7Tok3DcJPbuHUO&#10;YbRg9AXMWhztTqud8okuPpXqKyKSwSUfhVCyNm3HGMYp86VLD4XuC189q44UEkY9DqehWdfOopZY&#10;ZWzQnTIw1afgPQVc9q3WLcIvkTs+8j5dI5grXaknGnI8reWHCbkl3ZPyMk0RFYYwiIgCIiAIiIAi&#10;IgMXvYxpe4hrWgkk5ADNRu2tdPJLuMgIM/ZhBzbA3L87NL5zry4G3Rn7MAPu3DhHwj/K9Sk2gNAA&#10;FABQDoCA9REQBERAEREAREQBERAEREAREQBERAeEAggioOYUbATYXAtXE/hZiTbuOUbzj3R6Pk+Z&#10;Sa1TwR3ETopBVjhQ8+sIDaij7WeWGUWV0ayAfYynATMH6w4jyqQQBERAEREAREJFMUB4qfvu6m6l&#10;dawmltGaPI/1Hjh1Bd2971G2N1rZvDpnYSPaaiNvHHmqwAAA0ZDAKm7OndTxN2y22p/Mku7HJPiz&#10;1ERZz1giIgCIiAIiIAiIgCIiALwgEUOIXq1uJe7QMh7bvgRI5JpLKtcEvUbHX1zdNEMshfFDg1vF&#10;x4OPOiLnjbVpLMHMcQ3q5LcxwcKjAjBw4gqTSWEUkuS9JVZjGMdNFFyrKq4/9GSIiiXBERAEREAR&#10;EQBERAFnFLLBK2eA6ZGGoPPm08wVgiJtOqOSjGUXGSqpZovm238d9atmb2TlIzi14zC7AqFtu4Sb&#10;fcd4AXRPoJYxxHBzekK6Wl9a3keu3eHjiPeaeRGYWuElJVPDv2JWpNNd3g+g6kRFMoCIiAIiIAuO&#10;+uzbxhsbdc8p0wx/KeeJ6BmVturmK1hMslaDANGLnOOQA4krms7aUyG8ugPxEgo1mYhj+SOnmUBt&#10;sbQW0Wlx1yvOqaQ5vkOZXWiIAiIgCIiAIiIAiIgCIiAIiIAiIgCIiAIiIDRc20VzEY5K82uGDmu4&#10;OaeBXNBdSwyi1vSBI7CKbJko5dDujzKQWqeCKeMxytDmOzBQG1FGCW52/sz6p7QezOMZYxykpmB8&#10;rzqQjkZI0PjcHMcKhwNQQgM14sZJGRsMjyGsaCXOOQAVN3LfLi8JjgJhtchTCR45nkOhRlJRVWWW&#10;rM7stMV1vgussF9vtlaEsB76Yf6bMaHpOQVavd3vr2rXu7qI/wCnGaVHS7NR4aGigFAvVRK7J5YI&#10;9WzsrcMZd+X+J4AAKAUHJeoiqNYREQBERAEREAREQBERAERd227VPuD6isdsD25aZ9DOfWuxi5Oi&#10;K7t2NuOqT6lxfUR72ymJzox2WkNc85BzsmjpRrQ1uluQUtvjoIpYtvtgGw2w1EDjI/5R4mnrUU40&#10;aTyClNJNRXDPrK7EpTjK7JU1eFcor9TGNhYKH3gH+RwqtkFs6e5Ecbg2R7SGg+y97RUNPWF0X0Xd&#10;yQD5VvE70Fc7XOjc2WM0fG4OafnNxC7KinjkQhqnt04ukknKL/uR4QQ4seC17Tpc0ijmkcCitd5t&#10;0G72sd7ARHcOaC13uu+a7yqryRywyGGdpjkbm0+scwk4OOKxR3bbmN1aZd2a4c+owREVZqCIiAIi&#10;IAiIgCIiALJjpI3iSJxjkbk5pof8ViiJtYo5KMZKkkpJ8yfsvE00dGXrO8bl3sY7Q62/ErFbXdtd&#10;R95BI2RvQcR1hfPlnFLLBIJYHmKQcRx6HDiFdG61hLymC9sE6ytOj915dh9GRQ2z7y2++wmAZdNF&#10;SB7L2/KaplXppqqPMlGUW4yVGgtFzdQ2sRklNBk0DFznHINHErVd37IHCJjTNcv9iBvtHpd8kdJW&#10;u2s397+KvCJbn3QPu4geDBz5ldOHlvbSzSi8vBSQV7mDNsLTz5uPE+QKRREAREQBERAEREAREQBE&#10;RAEREAREQBERAEREAREQBERADiFGS7dLC8z7c8QvcavgdjA89XunpCk0QFS3vdZpLdtlLC62me4d&#10;6HYscxvyXDAglQa+hXFtBcxmOdgkYeDhVV688MPbV9jJUZ91IfU741Tdg5Oq4cDdtNzC0nGSa1Ot&#10;UV5FsnhntnaLiN0LuGodk9TsitaztNZqh6kZxkqxkpLoCIiEgiIh0IiIAiIhwIi8JAIHE5AYk9QT&#10;qDaSq2l1s9TNwABc5xo0NFXOPIBSVlsd/dEFzfw8R9947RHzW/GrNYbRZ2IrG3VKRQyvxefiVsbT&#10;eLwRivb2EaqHfl/iQu2eHZJCJr8aI8xAD2nfTI9SsVxNDZWj5CA2OJtQAKDDIALoVf8AFUjm2kLK&#10;0bJJ2uprSfWrqKKdEea5Su3FqeMmkVl8j5ZHzSGskpLndZ4eRa3+weorzvm8A53SAU1d4HNY1zna&#10;SdIaSaDjks1JOVaZs9rVbjBxUklGNCV3ptLi1H/6sY8xKjVKbzHcP7m5ETjBHbR63gYAnhj1qI7x&#10;37N3oU7sXqb5lOznH5UY1q41qkq0LL4YvPvLF5yrJFXkfab5Cpq/222vo9Ew7TfYkGD2HoKpe0yn&#10;/tbUAFr9dCDxa4Gq+gK626xx6jztzFRvNxefeVODZQ9w2u729xMje8g4TNGH5Q931LjX0dzQ4EEA&#10;g5gqCvvDUEpMlmRBIcSw4xO8nDyKErXGPkNNnfNUjdVV7yz7Sqot91Z3lm6lzE5o4SN7UZ8o+FaA&#10;QRUYjoVEotZo9CFyM1WMlJBERcLAiIhwIiIAiIh0IvC5rcyAu202m/vCDHEWRn/Uk7DadAzK7GMp&#10;ZIquXYQVZSUejj5DljmdbyMuGGj4iHA9WY8oVvbd3u4Afgmm2tzncyt7bgf2bD6ysbDw9aWxEk3/&#10;ACJhiC4dhp6GqZAWq3FxjRs8fc3o3Z6opqipV8TmtLKC0ae7q57sZJHHVI883FdSIpmcIiIAiIgC&#10;IiAIiIAiIgCIiAIiIAiIgCIiAIiIAiIgCIiAIiIAiIgNb445GlsjQ9pza4Aj0qJufDW3ykmIG3cf&#10;kHs/mnBTK9XGk8yUZSi6xbj1FPn8M38dTBIyYcAaxu+EKPl27cIa95bSADi0ax+jVfQEUHaizRHe&#10;3lm1L4kfNXHSaPDmnk5pb615rbzHnX0lzWuFCAesVWl1laOzgjPW1vxKPyV7zLl+Rlxgn1Oh881N&#10;+UPOmtvMedfQf+vsP5aL8xvxLNtrbM9iJjeprR8C58lczr/Iy4QXlPnzGSSfdxvkr8lrneoLth2b&#10;dZiKQFgPvSEM9GJV6AAywXqkrUVniVy3915KMepFXt/CzzQ3NxTm2IfrO+JTVptdhZ4wRAO4vPae&#10;fKV3LxTUYrJGWd25PxSb9B6iIpEAo7d9tZuNo6FztDgdTH/JcFIrXO1xhkDcHFpAPTRAm06o+bfb&#10;Mc5rqSBri3U056TSoqpvwwBJuMjiCCyI0BwPacKqCYZXNAADQMKnE1Cs/hW3YRNcuJdM091TJoZQ&#10;Or5Vngu/wwqepuZNbdJylLVRVa9ZMbwGnaroOwHduPlGI9KoQMrhg0N6TifMvpE0ccsT45AHRuBD&#10;mnIjivnBjq5xY5zW6naQTWja9kY9CleWTKdjJ1lFJ8HgyweFtvgc597I4yXEbiwA4NYCMCOsK2Kt&#10;eEmP7m4kdk6QNBGR0DP0qyqyPhRlvfUli33nnmERFIrMS1rgQRUHMFRd14f26clwYYZD70R049WS&#10;lkXGk8zsZOLqm0+gqU/he7ZU28zZRwDwWO84qFHy7TukXtWznAcWEPHoKvi9UXai+FDRHeXo+1q6&#10;0fOXRTsNHwyN+kxw+Bayae0HDraR8C+k0Sg5DzKHyVzZavyFzjGL8p83Gp3stceprj8C2stbyT7u&#10;3ldy7Dh9ai+h0HIIu/JjzYf5C68oxRSIti3aWn2IiHORwHobUqRg8LOJBubjDi2IU9J+JWdeKStx&#10;XDylM93elnKnw4HBabPt9pQxxAvHvv7b/OV38F6imZ223VuoREQBERAEREAREQBERAEREAREQBER&#10;AEREAREQBERAEREAREQBERAEREAREQBERAEREAREQBERAEREAREQBERAFi5zWtLnGjQCSegLJc24&#10;BzrC4DPaMTwOvSUB89lq+aWSI6WSPc5rSKijnEhWTwk52m6a6lQ5hwyxBHwKH2zb5dwkEcZ0xNAM&#10;stK6R8lvSVc7Hb7WxjLLdtK01OJq5xHMqm2pNuTwqbt1O3GCtRbbjSuOCodExIieQKkNJA8i+aMj&#10;q0AucaZtrSh5L6cobd9liu2OmgAjumiocMA+nuu+NTnFtYPFFO2vRtyepVjLBnP4VmabWS1pQwOq&#10;OlsmPrqrEqv4VjfruZSC0DTHQ/LbUuHkqrQuxrpVSu8oq7LT4a4BERSKwiIgCIiAIiIAiIgCIiAI&#10;iIAiIgCIiAIiIAiIgCIiAIiIAiIgCIiAIiIAiIgCIiAIiIAiIgCIiAIiIAiIgCIiAIiIAiIgCIiA&#10;IiIAiIgCIiALw6dJ1ZUxryREBF7J+A/DP/BV7vvX6q56q+qmXQpVERB5heGiIgNVv+Ho/uNNNbte&#10;n9pXtV6VuREAREQBERAEREAREQBERAEREAREQBERAEREAREQBERAEREAREQBERAEREB//9lQSwME&#10;FAAGAAgAAAAhADDoUIjfAAAACQEAAA8AAABkcnMvZG93bnJldi54bWxMj0FLw0AQhe+C/2EZwVu7&#10;2YQUG7MppainItgK4m2bTJPQ7GzIbpP03zue9PiYj/e+yTez7cSIg28daVDLCARS6aqWag2fx9fF&#10;EwgfDFWmc4QabuhhU9zf5Sar3EQfOB5CLbiEfGY0NCH0mZS+bNAav3Q9Et/ObrAmcBxqWQ1m4nLb&#10;yTiKVtKalnihMT3uGiwvh6vV8DaZaZuol3F/Oe9u38f0/WuvUOvHh3n7DCLgHP5g+NVndSjY6eSu&#10;VHnRcV4nTGpYJEqBYGAdpzGIk4ZVkoIscvn/g+IH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FsdUTISBAAAdg8AAA4AAAAAAAAAAAAAAAAAPAIAAGRycy9lMm9Eb2Mu&#10;eG1sUEsBAi0ACgAAAAAAAAAhAOyckdKelwAAnpcAABUAAAAAAAAAAAAAAAAAegYAAGRycy9tZWRp&#10;YS9pbWFnZTEuanBlZ1BLAQItABQABgAIAAAAIQAw6FCI3wAAAAkBAAAPAAAAAAAAAAAAAAAAAEue&#10;AABkcnMvZG93bnJldi54bWxQSwECLQAUAAYACAAAACEAWGCzG7oAAAAiAQAAGQAAAAAAAAAAAAAA&#10;AABXnwAAZHJzL19yZWxzL2Uyb0RvYy54bWwucmVsc1BLBQYAAAAABgAGAH0BAABIoAAAAAA=&#10;">
              <v:shapetype id="_x0000_t202" coordsize="21600,21600" o:spt="202" path="m,l,21600r21600,l21600,xe">
                <v:stroke joinstyle="miter"/>
                <v:path gradientshapeok="t" o:connecttype="rect"/>
              </v:shapetype>
              <v:shape id="Text Box 2" o:spid="_x0000_s1031" type="#_x0000_t202" style="position:absolute;left:1494;top:589;width:102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KwwAAAANsAAAAPAAAAZHJzL2Rvd25yZXYueG1sRE/dasIw&#10;FL4XfIdwBrvTtDqGVGMZiiIMBlMf4NCcJt2ak9rE2r39cjHY5cf3vylH14qB+tB4VpDPMxDEldcN&#10;GwXXy2G2AhEissbWMyn4oQDldjrZYKH9gz9pOEcjUgiHAhXYGLtCylBZchjmviNOXO17hzHB3kjd&#10;4yOFu1YusuxVOmw4NVjsaGep+j7fnYL3wWjeH+ubWebLD0cnW1+/rFLPT+PbGkSkMf6L/9wnreAl&#10;rU9f0g+Q218AAAD//wMAUEsBAi0AFAAGAAgAAAAhANvh9svuAAAAhQEAABMAAAAAAAAAAAAAAAAA&#10;AAAAAFtDb250ZW50X1R5cGVzXS54bWxQSwECLQAUAAYACAAAACEAWvQsW78AAAAVAQAACwAAAAAA&#10;AAAAAAAAAAAfAQAAX3JlbHMvLnJlbHNQSwECLQAUAAYACAAAACEAkb9SsMAAAADbAAAADwAAAAAA&#10;AAAAAAAAAAAHAgAAZHJzL2Rvd25yZXYueG1sUEsFBgAAAAADAAMAtwAAAPQCAAAAAA==&#10;" fillcolor="#da251d" stroked="f">
                <v:textbox>
                  <w:txbxContent>
                    <w:p w14:paraId="0A0990AD" w14:textId="77777777" w:rsidR="00C30694" w:rsidRPr="003F355F" w:rsidRDefault="00C30694" w:rsidP="00C30694">
                      <w:pPr>
                        <w:rPr>
                          <w:rFonts w:ascii="Arial" w:hAnsi="Arial" w:cs="Arial"/>
                          <w:b/>
                          <w:color w:val="FFFFFF"/>
                        </w:rPr>
                      </w:pPr>
                    </w:p>
                    <w:p w14:paraId="2BFFF8CB" w14:textId="77777777" w:rsidR="00C30694" w:rsidRPr="00C72770" w:rsidRDefault="00C30694" w:rsidP="00C30694">
                      <w:pPr>
                        <w:ind w:left="0"/>
                        <w:rPr>
                          <w:rFonts w:ascii="Arial" w:hAnsi="Arial" w:cs="Arial"/>
                          <w:b/>
                          <w:color w:val="FFFFFF"/>
                        </w:rPr>
                      </w:pPr>
                      <w:r w:rsidRPr="00C72770">
                        <w:rPr>
                          <w:rFonts w:ascii="Arial" w:hAnsi="Arial" w:cs="Arial"/>
                          <w:b/>
                          <w:color w:val="FFFFFF"/>
                        </w:rPr>
                        <w:t>PERÚ</w:t>
                      </w:r>
                    </w:p>
                  </w:txbxContent>
                </v:textbox>
              </v:shape>
              <v:shape id="Text Box 3" o:spid="_x0000_s1032" type="#_x0000_t202" style="position:absolute;left:2556;top:592;width:245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O/wgAAANsAAAAPAAAAZHJzL2Rvd25yZXYueG1sRI/disIw&#10;FITvF3yHcATv1rQi/lSjiCCIIKw/D3Bojm2xOYlNrPXtzcLCXg4z8w2zXHemFi01vrKsIB0mIIhz&#10;qysuFFwvu+8ZCB+QNdaWScGbPKxXva8lZtq++ETtORQiQthnqKAMwWVS+rwkg35oHXH0brYxGKJs&#10;CqkbfEW4qeUoSSbSYMVxoURH25Ly+/lpFFySn8fbdWlF99Gxle10Pj84rdSg320WIAJ14T/8195r&#10;BeMUfr/EHyBXHwAAAP//AwBQSwECLQAUAAYACAAAACEA2+H2y+4AAACFAQAAEwAAAAAAAAAAAAAA&#10;AAAAAAAAW0NvbnRlbnRfVHlwZXNdLnhtbFBLAQItABQABgAIAAAAIQBa9CxbvwAAABUBAAALAAAA&#10;AAAAAAAAAAAAAB8BAABfcmVscy8ucmVsc1BLAQItABQABgAIAAAAIQBAGaO/wgAAANsAAAAPAAAA&#10;AAAAAAAAAAAAAAcCAABkcnMvZG93bnJldi54bWxQSwUGAAAAAAMAAwC3AAAA9gIAAAAA&#10;" fillcolor="black" stroked="f">
                <v:fill opacity="52428f"/>
                <v:textbox>
                  <w:txbxContent>
                    <w:p w14:paraId="15F84337" w14:textId="77777777" w:rsidR="00C30694" w:rsidRPr="003F355F" w:rsidRDefault="00C30694" w:rsidP="00C30694">
                      <w:pPr>
                        <w:rPr>
                          <w:rFonts w:ascii="Arial" w:hAnsi="Arial" w:cs="Arial"/>
                          <w:b/>
                          <w:color w:val="FFFFFF"/>
                          <w:sz w:val="14"/>
                          <w:szCs w:val="16"/>
                        </w:rPr>
                      </w:pPr>
                    </w:p>
                    <w:p w14:paraId="703742AF"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Ministerio</w:t>
                      </w:r>
                    </w:p>
                    <w:p w14:paraId="13062C23"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del Ambiente</w:t>
                      </w:r>
                    </w:p>
                  </w:txbxContent>
                </v:textbox>
              </v:shape>
              <v:shape id="Text Box 4" o:spid="_x0000_s1033" type="#_x0000_t202" style="position:absolute;left:5061;top:589;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9TLwwAAANsAAAAPAAAAZHJzL2Rvd25yZXYueG1sRI9Ba8JA&#10;EIXvgv9hGaE3s4mISOoqGlD01BpLz0N2moRkZ8Puqum/7xYKPT7evO/N2+xG04sHOd9aVpAlKQji&#10;yuqWawUft+N8DcIHZI29ZVLwTR522+lkg7m2T77Sowy1iBD2OSpoQhhyKX3VkEGf2IE4el/WGQxR&#10;ulpqh88IN71cpOlKGmw5NjQ4UNFQ1ZV3E994yy7vtnDl6lBlXdHZ0+FSfyr1Mhv3ryACjeH/+C99&#10;1gqWC/jdEgEgtz8AAAD//wMAUEsBAi0AFAAGAAgAAAAhANvh9svuAAAAhQEAABMAAAAAAAAAAAAA&#10;AAAAAAAAAFtDb250ZW50X1R5cGVzXS54bWxQSwECLQAUAAYACAAAACEAWvQsW78AAAAVAQAACwAA&#10;AAAAAAAAAAAAAAAfAQAAX3JlbHMvLnJlbHNQSwECLQAUAAYACAAAACEAhO/Uy8MAAADbAAAADwAA&#10;AAAAAAAAAAAAAAAHAgAAZHJzL2Rvd25yZXYueG1sUEsFBgAAAAADAAMAtwAAAPcCAAAAAA==&#10;" fillcolor="black" stroked="f">
                <v:fill opacity="32896f"/>
                <v:textbox>
                  <w:txbxContent>
                    <w:p w14:paraId="6ED7F83A" w14:textId="77777777" w:rsidR="00C30694" w:rsidRPr="003F355F" w:rsidRDefault="00C30694" w:rsidP="00C30694">
                      <w:pPr>
                        <w:ind w:right="-135"/>
                        <w:rPr>
                          <w:rFonts w:ascii="Arial" w:hAnsi="Arial" w:cs="Arial"/>
                          <w:b/>
                          <w:color w:val="FFFFFF"/>
                          <w:sz w:val="8"/>
                        </w:rPr>
                      </w:pPr>
                    </w:p>
                    <w:p w14:paraId="6E5ACE24" w14:textId="77777777" w:rsidR="00C30694" w:rsidRPr="00C30694" w:rsidRDefault="00C30694" w:rsidP="00C30694">
                      <w:pPr>
                        <w:ind w:left="0" w:right="-135"/>
                        <w:rPr>
                          <w:rFonts w:ascii="Arial" w:hAnsi="Arial" w:cs="Arial"/>
                          <w:b/>
                          <w:color w:val="FFFFFF"/>
                          <w:sz w:val="18"/>
                          <w:szCs w:val="20"/>
                        </w:rPr>
                      </w:pPr>
                      <w:r w:rsidRPr="00C30694">
                        <w:rPr>
                          <w:rFonts w:ascii="Arial" w:hAnsi="Arial" w:cs="Arial"/>
                          <w:b/>
                          <w:color w:val="FFFFFF"/>
                          <w:sz w:val="18"/>
                          <w:szCs w:val="20"/>
                        </w:rPr>
                        <w:t>Servicio Nacional de Meteorología e Hidrología del Perú - SENAMHI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4" type="#_x0000_t75" style="position:absolute;left:640;top:639;width:777;height:7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9h3xAAAANsAAAAPAAAAZHJzL2Rvd25yZXYueG1sRI/Ni8Iw&#10;FMTvC/4P4Qne1tSPFekapQiCHjz4hezt0bxtszYvpYla/3sjCHscZuY3zGzR2krcqPHGsYJBPwFB&#10;nDttuFBwPKw+pyB8QNZYOSYFD/KwmHc+Zphqd+cd3fahEBHCPkUFZQh1KqXPS7Lo+64mjt6vayyG&#10;KJtC6gbvEW4rOUySibRoOC6UWNOypPyyv1oF5z9zGllj5E+9Pa/krsqmm69MqV63zb5BBGrDf/jd&#10;XmsF4xG8vsQfIOdPAAAA//8DAFBLAQItABQABgAIAAAAIQDb4fbL7gAAAIUBAAATAAAAAAAAAAAA&#10;AAAAAAAAAABbQ29udGVudF9UeXBlc10ueG1sUEsBAi0AFAAGAAgAAAAhAFr0LFu/AAAAFQEAAAsA&#10;AAAAAAAAAAAAAAAAHwEAAF9yZWxzLy5yZWxzUEsBAi0AFAAGAAgAAAAhAPUH2HfEAAAA2wAAAA8A&#10;AAAAAAAAAAAAAAAABwIAAGRycy9kb3ducmV2LnhtbFBLBQYAAAAAAwADALcAAAD4AgAAAAA=&#10;">
                <v:imagedata r:id="rId2" o:title=""/>
                <o:lock v:ext="edit" aspectratio="f"/>
              </v:shape>
              <v:shape id="Text Box 4" o:spid="_x0000_s1035" type="#_x0000_t202" style="position:absolute;left:8012;top:590;width:240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xhwwAAANsAAAAPAAAAZHJzL2Rvd25yZXYueG1sRI9Li8JA&#10;EITvwv6HoQVvOnEVH1lHkYUFD3rwhR57M20SzPSEzGjiv3cEwWNRVV9Rs0VjCnGnyuWWFfR7EQji&#10;xOqcUwWH/V93AsJ5ZI2FZVLwIAeL+VdrhrG2NW/pvvOpCBB2MSrIvC9jKV2SkUHXsyVx8C62MuiD&#10;rFKpK6wD3BTyO4pG0mDOYSHDkn4zSq67m1EwKKb/HF2O5/E6xe3mdF0mA1Mr1Wk3yx8Qnhr/Cb/b&#10;K61gOITXl/AD5PwJAAD//wMAUEsBAi0AFAAGAAgAAAAhANvh9svuAAAAhQEAABMAAAAAAAAAAAAA&#10;AAAAAAAAAFtDb250ZW50X1R5cGVzXS54bWxQSwECLQAUAAYACAAAACEAWvQsW78AAAAVAQAACwAA&#10;AAAAAAAAAAAAAAAfAQAAX3JlbHMvLnJlbHNQSwECLQAUAAYACAAAACEAjUMcYcMAAADbAAAADwAA&#10;AAAAAAAAAAAAAAAHAgAAZHJzL2Rvd25yZXYueG1sUEsFBgAAAAADAAMAtwAAAPcCAAAAAA==&#10;" fillcolor="#5a5a5a [2109]" stroked="f">
                <v:fill opacity="32896f"/>
                <v:textbox>
                  <w:txbxContent>
                    <w:p w14:paraId="2CA32BB2" w14:textId="77777777" w:rsidR="00C30694" w:rsidRPr="00B11501" w:rsidRDefault="00C30694" w:rsidP="00C30694">
                      <w:pPr>
                        <w:ind w:left="0" w:right="873"/>
                        <w:rPr>
                          <w:rFonts w:ascii="Arial" w:hAnsi="Arial" w:cs="Arial"/>
                          <w:b/>
                          <w:color w:val="FFFFFF"/>
                          <w:sz w:val="20"/>
                        </w:rPr>
                      </w:pPr>
                      <w:r w:rsidRPr="00C30694">
                        <w:rPr>
                          <w:rFonts w:ascii="Arial" w:hAnsi="Arial" w:cs="Arial"/>
                          <w:b/>
                          <w:color w:val="FFFFFF"/>
                          <w:sz w:val="18"/>
                          <w:szCs w:val="20"/>
                        </w:rPr>
                        <w:t>OFICINA DE RECURSOS HUMANOS</w:t>
                      </w:r>
                    </w:p>
                  </w:txbxContent>
                </v:textbox>
              </v:shape>
            </v:group>
          </w:pict>
        </mc:Fallback>
      </mc:AlternateContent>
    </w:r>
    <w:r w:rsidR="00175E77">
      <w:rPr>
        <w:noProof/>
        <w:lang w:val="es-PE" w:eastAsia="es-PE"/>
      </w:rPr>
      <mc:AlternateContent>
        <mc:Choice Requires="wps">
          <w:drawing>
            <wp:anchor distT="0" distB="0" distL="114300" distR="114300" simplePos="0" relativeHeight="251657216" behindDoc="0" locked="0" layoutInCell="1" allowOverlap="1" wp14:anchorId="2159EEA9" wp14:editId="0A9FF819">
              <wp:simplePos x="0" y="0"/>
              <wp:positionH relativeFrom="column">
                <wp:posOffset>689344</wp:posOffset>
              </wp:positionH>
              <wp:positionV relativeFrom="paragraph">
                <wp:posOffset>6672</wp:posOffset>
              </wp:positionV>
              <wp:extent cx="1098644" cy="21145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098644" cy="211455"/>
                      </a:xfrm>
                      <a:prstGeom prst="rect">
                        <a:avLst/>
                      </a:prstGeom>
                      <a:noFill/>
                      <a:ln w="6350">
                        <a:noFill/>
                      </a:ln>
                    </wps:spPr>
                    <wps:txbx>
                      <w:txbxContent>
                        <w:p w14:paraId="251D9DF2" w14:textId="77777777" w:rsidR="00175E77" w:rsidRDefault="00175E77" w:rsidP="00175E77">
                          <w:r w:rsidRPr="0088028C">
                            <w:rPr>
                              <w:rFonts w:ascii="Arial" w:hAnsi="Arial" w:cs="Arial"/>
                              <w:b/>
                              <w:color w:val="FFFFFF"/>
                              <w:sz w:val="16"/>
                              <w:szCs w:val="16"/>
                            </w:rPr>
                            <w:t>P</w:t>
                          </w:r>
                          <w:r>
                            <w:rPr>
                              <w:rFonts w:ascii="Arial" w:hAnsi="Arial" w:cs="Arial"/>
                              <w:b/>
                              <w:color w:val="FFFFFF"/>
                              <w:sz w:val="16"/>
                              <w:szCs w:val="16"/>
                            </w:rPr>
                            <w:t>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9EEA9" id="Cuadro de texto 31" o:spid="_x0000_s1036" type="#_x0000_t202" style="position:absolute;left:0;text-align:left;margin-left:54.3pt;margin-top:.55pt;width:86.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WiGwIAADMEAAAOAAAAZHJzL2Uyb0RvYy54bWysU11v2yAUfZ+0/4B4b2ynTtZacaqsVaZJ&#10;UVspnfpMMMSWMJcBiZ39+l1wvtTtadoLXLiX+3HOYfbQt4rshXUN6JJmo5QSoTlUjd6W9Mfb8uaO&#10;EueZrpgCLUp6EI4+zD9/mnWmEGOoQVXCEkyiXdGZktbemyJJHK9Fy9wIjNDolGBb5vFot0llWYfZ&#10;W5WM03SadGArY4EL5/D2aXDSecwvpeD+RUonPFElxd58XG1cN2FN5jNWbC0zdcOPbbB/6KJljcai&#10;51RPzDOys80fqdqGW3Ag/YhDm4CUDRdxBpwmSz9Ms66ZEXEWBMeZM0zu/6Xlz/u1ebXE91+hRwID&#10;IJ1xhcPLME8vbRt27JSgHyE8nGETvSc8PErv76Z5TglH3zjL8skkpEkur411/puAlgSjpBZpiWix&#10;/cr5IfQUEoppWDZKRWqUJl1Jp7eTND44ezC50ljj0muwfL/pSVOVND/NsYHqgONZGJh3hi8b7GHF&#10;nH9lFqnGiVC+/gUXqQBrwdGipAb762/3IR4ZQC8lHUqnpO7njllBifqukZv7LM+D1uIhn3wZ48Fe&#10;ezbXHr1rHwHVmeFHMTyaId6rkykttO+o8kWoii6mOdYuqT+Zj34QNP4SLhaLGITqMsyv9NrwkDqg&#10;GhB+69+ZNUcaPBL4DCeRseIDG0PswMdi50E2kaqA84DqEX5UZiT7+IuC9K/PMery1+e/AQAA//8D&#10;AFBLAwQUAAYACAAAACEAX9lPQd4AAAAIAQAADwAAAGRycy9kb3ducmV2LnhtbEyPwU7DMBBE70j8&#10;g7VI3KiTUKooxKmqSBUSgkNLL9w2sZtE2OsQu23g61lOcNunGc3OlOvZWXE2Uxg8KUgXCQhDrdcD&#10;dQoOb9u7HESISBqtJ6PgywRYV9dXJRbaX2hnzvvYCQ6hUKCCPsaxkDK0vXEYFn40xNrRTw4j49RJ&#10;PeGFw52VWZKspMOB+EOPo6l7037sT07Bc719xV2Tufzb1k8vx834eXh/UOr2Zt48gohmjn9m+K3P&#10;1aHiTo0/kQ7CMif5iq18pCBYz/KUuVFwv1yCrEr5f0D1AwAA//8DAFBLAQItABQABgAIAAAAIQC2&#10;gziS/gAAAOEBAAATAAAAAAAAAAAAAAAAAAAAAABbQ29udGVudF9UeXBlc10ueG1sUEsBAi0AFAAG&#10;AAgAAAAhADj9If/WAAAAlAEAAAsAAAAAAAAAAAAAAAAALwEAAF9yZWxzLy5yZWxzUEsBAi0AFAAG&#10;AAgAAAAhAEjldaIbAgAAMwQAAA4AAAAAAAAAAAAAAAAALgIAAGRycy9lMm9Eb2MueG1sUEsBAi0A&#10;FAAGAAgAAAAhAF/ZT0HeAAAACAEAAA8AAAAAAAAAAAAAAAAAdQQAAGRycy9kb3ducmV2LnhtbFBL&#10;BQYAAAAABAAEAPMAAACABQAAAAA=&#10;" filled="f" stroked="f" strokeweight=".5pt">
              <v:textbox>
                <w:txbxContent>
                  <w:p w14:paraId="251D9DF2" w14:textId="77777777" w:rsidR="00175E77" w:rsidRDefault="00175E77" w:rsidP="00175E77">
                    <w:r w:rsidRPr="0088028C">
                      <w:rPr>
                        <w:rFonts w:ascii="Arial" w:hAnsi="Arial" w:cs="Arial"/>
                        <w:b/>
                        <w:color w:val="FFFFFF"/>
                        <w:sz w:val="16"/>
                        <w:szCs w:val="16"/>
                      </w:rPr>
                      <w:t>P</w:t>
                    </w:r>
                    <w:r>
                      <w:rPr>
                        <w:rFonts w:ascii="Arial" w:hAnsi="Arial" w:cs="Arial"/>
                        <w:b/>
                        <w:color w:val="FFFFFF"/>
                        <w:sz w:val="16"/>
                        <w:szCs w:val="16"/>
                      </w:rPr>
                      <w:t>ERÚ</w:t>
                    </w:r>
                  </w:p>
                </w:txbxContent>
              </v:textbox>
            </v:shape>
          </w:pict>
        </mc:Fallback>
      </mc:AlternateContent>
    </w:r>
  </w:p>
  <w:p w14:paraId="333DF4C3" w14:textId="278A7D52" w:rsidR="00175E77" w:rsidRDefault="00175E77" w:rsidP="00175E77">
    <w:pPr>
      <w:pStyle w:val="Ttulo"/>
      <w:rPr>
        <w:rFonts w:ascii="Arial" w:hAnsi="Arial" w:cs="Arial"/>
        <w:b w:val="0"/>
        <w:i/>
        <w:color w:val="808080"/>
        <w:sz w:val="16"/>
        <w:szCs w:val="16"/>
        <w:lang w:val="es-PE"/>
      </w:rPr>
    </w:pPr>
  </w:p>
  <w:p w14:paraId="6AE3AB83" w14:textId="77777777" w:rsidR="00175E77" w:rsidRDefault="00175E77" w:rsidP="00175E77">
    <w:pPr>
      <w:pStyle w:val="Ttulo"/>
      <w:rPr>
        <w:rFonts w:ascii="Arial" w:hAnsi="Arial" w:cs="Arial"/>
        <w:b w:val="0"/>
        <w:i/>
        <w:color w:val="808080"/>
        <w:sz w:val="16"/>
        <w:szCs w:val="16"/>
        <w:lang w:val="es-PE"/>
      </w:rPr>
    </w:pPr>
  </w:p>
  <w:p w14:paraId="3B37B627" w14:textId="77777777" w:rsidR="00175E77" w:rsidRDefault="00175E77" w:rsidP="00B7198B">
    <w:pPr>
      <w:pStyle w:val="Ttulo"/>
      <w:rPr>
        <w:rFonts w:ascii="Arial" w:hAnsi="Arial" w:cs="Arial"/>
        <w:b w:val="0"/>
        <w:i/>
        <w:color w:val="808080"/>
        <w:sz w:val="16"/>
        <w:szCs w:val="16"/>
        <w:lang w:val="es-PE"/>
      </w:rPr>
    </w:pPr>
  </w:p>
  <w:p w14:paraId="265D560E" w14:textId="064B19C2" w:rsidR="00175E77" w:rsidRDefault="00B7198B" w:rsidP="00B7198B">
    <w:pPr>
      <w:pStyle w:val="Encabezado"/>
      <w:jc w:val="center"/>
    </w:pPr>
    <w:r w:rsidRPr="00B7198B">
      <w:rPr>
        <w:rFonts w:ascii="Arial" w:eastAsia="Times New Roman" w:hAnsi="Arial" w:cs="Arial"/>
        <w:bCs/>
        <w:i/>
        <w:color w:val="808080"/>
        <w:sz w:val="16"/>
        <w:szCs w:val="16"/>
        <w:lang w:eastAsia="es-ES"/>
      </w:rPr>
      <w:t>“Año de la recuperación y consolidación de la economía peruana”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C0D95" w14:textId="3E968685" w:rsidR="00175E77" w:rsidRDefault="00C30694" w:rsidP="00175E77">
    <w:pPr>
      <w:pStyle w:val="Ttulo"/>
      <w:rPr>
        <w:rFonts w:ascii="Arial" w:hAnsi="Arial" w:cs="Arial"/>
        <w:b w:val="0"/>
        <w:i/>
        <w:color w:val="808080"/>
        <w:sz w:val="16"/>
        <w:szCs w:val="16"/>
        <w:lang w:val="es-PE"/>
      </w:rPr>
    </w:pPr>
    <w:r>
      <w:rPr>
        <w:noProof/>
        <w:lang w:val="es-PE" w:eastAsia="es-PE"/>
      </w:rPr>
      <mc:AlternateContent>
        <mc:Choice Requires="wpg">
          <w:drawing>
            <wp:anchor distT="0" distB="0" distL="114300" distR="114300" simplePos="0" relativeHeight="251660288" behindDoc="0" locked="0" layoutInCell="1" allowOverlap="1" wp14:anchorId="48904A0B" wp14:editId="7F63168D">
              <wp:simplePos x="0" y="0"/>
              <wp:positionH relativeFrom="column">
                <wp:posOffset>322</wp:posOffset>
              </wp:positionH>
              <wp:positionV relativeFrom="paragraph">
                <wp:posOffset>-231851</wp:posOffset>
              </wp:positionV>
              <wp:extent cx="5752532" cy="600502"/>
              <wp:effectExtent l="0" t="0" r="635" b="9525"/>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532" cy="600502"/>
                        <a:chOff x="640" y="589"/>
                        <a:chExt cx="9781" cy="903"/>
                      </a:xfrm>
                    </wpg:grpSpPr>
                    <wps:wsp>
                      <wps:cNvPr id="18" name="Text Box 2"/>
                      <wps:cNvSpPr txBox="1">
                        <a:spLocks noChangeArrowheads="1"/>
                      </wps:cNvSpPr>
                      <wps:spPr bwMode="auto">
                        <a:xfrm>
                          <a:off x="1494" y="589"/>
                          <a:ext cx="1026" cy="900"/>
                        </a:xfrm>
                        <a:prstGeom prst="rect">
                          <a:avLst/>
                        </a:prstGeom>
                        <a:solidFill>
                          <a:srgbClr val="DA251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AAA97" w14:textId="77777777" w:rsidR="00C30694" w:rsidRPr="003F355F" w:rsidRDefault="00C30694" w:rsidP="00C30694">
                            <w:pPr>
                              <w:rPr>
                                <w:rFonts w:ascii="Arial" w:hAnsi="Arial" w:cs="Arial"/>
                                <w:b/>
                                <w:color w:val="FFFFFF"/>
                              </w:rPr>
                            </w:pPr>
                          </w:p>
                          <w:p w14:paraId="44EF63BB" w14:textId="77777777" w:rsidR="00C30694" w:rsidRPr="00C72770" w:rsidRDefault="00C30694" w:rsidP="00C30694">
                            <w:pPr>
                              <w:ind w:left="0"/>
                              <w:rPr>
                                <w:rFonts w:ascii="Arial" w:hAnsi="Arial" w:cs="Arial"/>
                                <w:b/>
                                <w:color w:val="FFFFFF"/>
                              </w:rPr>
                            </w:pPr>
                            <w:r w:rsidRPr="00C72770">
                              <w:rPr>
                                <w:rFonts w:ascii="Arial" w:hAnsi="Arial" w:cs="Arial"/>
                                <w:b/>
                                <w:color w:val="FFFFFF"/>
                              </w:rPr>
                              <w:t>PERÚ</w:t>
                            </w:r>
                          </w:p>
                        </w:txbxContent>
                      </wps:txbx>
                      <wps:bodyPr rot="0" vert="horz" wrap="square" lIns="91440" tIns="45720" rIns="91440" bIns="45720" anchor="t" anchorCtr="0" upright="1">
                        <a:noAutofit/>
                      </wps:bodyPr>
                    </wps:wsp>
                    <wps:wsp>
                      <wps:cNvPr id="19" name="Text Box 3"/>
                      <wps:cNvSpPr txBox="1">
                        <a:spLocks noChangeArrowheads="1"/>
                      </wps:cNvSpPr>
                      <wps:spPr bwMode="auto">
                        <a:xfrm>
                          <a:off x="2556" y="592"/>
                          <a:ext cx="2451" cy="900"/>
                        </a:xfrm>
                        <a:prstGeom prst="rect">
                          <a:avLst/>
                        </a:prstGeom>
                        <a:solidFill>
                          <a:srgbClr val="000000">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1E6F5" w14:textId="77777777" w:rsidR="00C30694" w:rsidRPr="003F355F" w:rsidRDefault="00C30694" w:rsidP="00C30694">
                            <w:pPr>
                              <w:rPr>
                                <w:rFonts w:ascii="Arial" w:hAnsi="Arial" w:cs="Arial"/>
                                <w:b/>
                                <w:color w:val="FFFFFF"/>
                                <w:sz w:val="14"/>
                                <w:szCs w:val="16"/>
                              </w:rPr>
                            </w:pPr>
                          </w:p>
                          <w:p w14:paraId="45961FAB"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Ministerio</w:t>
                            </w:r>
                          </w:p>
                          <w:p w14:paraId="2B49B4B8"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del Ambiente</w:t>
                            </w:r>
                          </w:p>
                        </w:txbxContent>
                      </wps:txbx>
                      <wps:bodyPr rot="0" vert="horz" wrap="square" lIns="91440" tIns="45720" rIns="91440" bIns="45720" anchor="t" anchorCtr="0" upright="1">
                        <a:noAutofit/>
                      </wps:bodyPr>
                    </wps:wsp>
                    <wps:wsp>
                      <wps:cNvPr id="20" name="Text Box 4"/>
                      <wps:cNvSpPr txBox="1">
                        <a:spLocks noChangeArrowheads="1"/>
                      </wps:cNvSpPr>
                      <wps:spPr bwMode="auto">
                        <a:xfrm>
                          <a:off x="5061" y="589"/>
                          <a:ext cx="2880" cy="900"/>
                        </a:xfrm>
                        <a:prstGeom prst="rect">
                          <a:avLst/>
                        </a:prstGeom>
                        <a:solidFill>
                          <a:srgbClr val="000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6C944" w14:textId="77777777" w:rsidR="00C30694" w:rsidRPr="003F355F" w:rsidRDefault="00C30694" w:rsidP="00C30694">
                            <w:pPr>
                              <w:ind w:right="-135"/>
                              <w:rPr>
                                <w:rFonts w:ascii="Arial" w:hAnsi="Arial" w:cs="Arial"/>
                                <w:b/>
                                <w:color w:val="FFFFFF"/>
                                <w:sz w:val="8"/>
                              </w:rPr>
                            </w:pPr>
                          </w:p>
                          <w:p w14:paraId="2A84080D" w14:textId="77777777" w:rsidR="00C30694" w:rsidRPr="00C30694" w:rsidRDefault="00C30694" w:rsidP="00C30694">
                            <w:pPr>
                              <w:ind w:left="0" w:right="-135"/>
                              <w:rPr>
                                <w:rFonts w:ascii="Arial" w:hAnsi="Arial" w:cs="Arial"/>
                                <w:b/>
                                <w:color w:val="FFFFFF"/>
                                <w:sz w:val="18"/>
                                <w:szCs w:val="20"/>
                              </w:rPr>
                            </w:pPr>
                            <w:r w:rsidRPr="00C30694">
                              <w:rPr>
                                <w:rFonts w:ascii="Arial" w:hAnsi="Arial" w:cs="Arial"/>
                                <w:b/>
                                <w:color w:val="FFFFFF"/>
                                <w:sz w:val="18"/>
                                <w:szCs w:val="20"/>
                              </w:rPr>
                              <w:t>Servicio Nacional de Meteorología e Hidrología del Perú - SENAMHI</w:t>
                            </w:r>
                          </w:p>
                        </w:txbxContent>
                      </wps:txbx>
                      <wps:bodyPr rot="0" vert="horz" wrap="square" lIns="91440" tIns="45720" rIns="91440" bIns="45720" anchor="t" anchorCtr="0" upright="1">
                        <a:noAutofit/>
                      </wps:bodyPr>
                    </wps:wsp>
                    <pic:pic xmlns:pic="http://schemas.openxmlformats.org/drawingml/2006/picture">
                      <pic:nvPicPr>
                        <pic:cNvPr id="21"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0" y="639"/>
                          <a:ext cx="777" cy="780"/>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4"/>
                      <wps:cNvSpPr txBox="1">
                        <a:spLocks noChangeArrowheads="1"/>
                      </wps:cNvSpPr>
                      <wps:spPr bwMode="auto">
                        <a:xfrm>
                          <a:off x="8012" y="590"/>
                          <a:ext cx="2409" cy="900"/>
                        </a:xfrm>
                        <a:prstGeom prst="rect">
                          <a:avLst/>
                        </a:prstGeom>
                        <a:solidFill>
                          <a:schemeClr val="tx1">
                            <a:lumMod val="65000"/>
                            <a:lumOff val="35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7CD09" w14:textId="6F158E3B" w:rsidR="00C30694" w:rsidRPr="00B11501" w:rsidRDefault="00C30694" w:rsidP="00C30694">
                            <w:pPr>
                              <w:ind w:left="0" w:right="873"/>
                              <w:rPr>
                                <w:rFonts w:ascii="Arial" w:hAnsi="Arial" w:cs="Arial"/>
                                <w:b/>
                                <w:color w:val="FFFFFF"/>
                                <w:sz w:val="20"/>
                              </w:rPr>
                            </w:pPr>
                            <w:r w:rsidRPr="00C30694">
                              <w:rPr>
                                <w:rFonts w:ascii="Arial" w:hAnsi="Arial" w:cs="Arial"/>
                                <w:b/>
                                <w:color w:val="FFFFFF"/>
                                <w:sz w:val="18"/>
                                <w:szCs w:val="20"/>
                              </w:rPr>
                              <w:t>OFICINA DE RECURSOS HUMANOS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04A0B" id="_x0000_s1037" style="position:absolute;left:0;text-align:left;margin-left:.05pt;margin-top:-18.25pt;width:452.95pt;height:47.3pt;z-index:251660288" coordorigin="640,589" coordsize="9781,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HY2QUBAAAfQ8AAA4AAABkcnMvZTJvRG9jLnhtbOxXbW/bNhD+PmD/&#10;gdD3RrJs+UWIU2TxGhTotiDtfgBNURJRieRI2lb663dHSrLzgrVI1gwFFiAGySNPdw+fe+H5265t&#10;yJ4bK5RcR5OzJCJcMlUIWa2jPz+9e7OMiHVUFrRRkq+jO26jtxc//3R+0DlPVa2aghsCSqTND3od&#10;1c7pPI4tq3lL7ZnSXIKwVKalDqamigtDD6C9beI0SebxQZlCG8W4tbC6CcLowusvS87cH2VpuSPN&#10;OgLbnP81/neLv/HFOc0rQ3UtWG8GfYYVLRUSPjqq2lBHyc6IR6pawYyyqnRnTLWxKkvBuPcBvJkk&#10;D7y5NmqnvS9Vfqj0CBNA+wCnZ6tlv++vjf6ob0ywHoYfFPtsAZf4oKv8VI7zKmwm28NvqoD7pDun&#10;vONdaVpUAS6RzuN7N+LLO0cYLGaLLM2maUQYyOZJkiVpuABWwy3hsfkMLgmE2XI1SH7tD68Wy0k4&#10;uUqmKIxpHj7qDe0Nw4sHJtkjWPZlYH2sqeb+DiyCcWOIKIDoQGtJWwDgEzr3i+qIdwU/DrsQT+I6&#10;WIatHh4bYCVSXdVUVvzSGHWoOS3AvIn35uRocMKikq/hPJmtZvcRG8CeJOl8wMvzfMSL5tpYd81V&#10;S3CwjgyEibeS7j9YF6AdtuCdWtWI4p1oGj8x1faqMWRPIaQ2l2k22fS3cW9bI3GzVHgsaMQVuCqb&#10;o2PBRddtO49nhipQtlXFHbhtVIhUyCwwqJX5EpEDROk6sn/tqOERad5LgG41mSFjnJ/MskUKE3Mq&#10;2Z5KqGSgah25iIThlQupYKeNqGr4UrgsqS6B1qXwUByt6s0Hcr0Wy1aPWOaZf0KV12FZmmXAJYzL&#10;VR+xA8vSWTZG5XdjWeL/AkMbXdPAvSWuDtQLpPRJ4QU0nP9PwyeSHQbVg2Q3G4B61WSXJXMg22l5&#10;GGm4XIKRWFZWIyeGijRkshcnu6dpmP37NFwM6P4o2VALlsN/36DA6FHN/XojB6fcDjN7aAbbb9LR&#10;UvN5p99AL6WpE1vRCHfn+0JIFmiU3N8IhtUGJ8fynQKNAqNBjF8lPvKHTXgE2MJLbm55A4r3/JZb&#10;8QXKfeKzEGz0XdI/lPNTXZCWcHrPmG0j9FBScdy7DfXoQWv3BHKhbdwotmu5dKEPNt5QJW0ttIUi&#10;mPN2ywuo7e8L319AFTfsFgo9FFoYO8Mdq3FYQoHu16FDGAXe4qORaP83NSRDBzef9h3cEKKLxSJE&#10;6AJCNXQEz4zQY1MxWNUDDNNXqszTx/3ff5MSl8kE+mlfmT2qNB/wTmcJtA/fISXi04yPHaDrQs/U&#10;7Fp4EYTKPMeciHdMc1jG1t43i9PjMj2W8Xv5c9D90kK+/NEyqH/DwBvPO96/R/EReTqH8emr+eJv&#10;AAAA//8DAFBLAwQKAAAAAAAAACEA7JyR0p6XAACelwAAFQAAAGRycy9tZWRpYS9pbWFnZTEuanBl&#10;Z//Y/+AAEEpGSUYAAQIAAGQAZAAA/+wAEUR1Y2t5AAEABAAAABQAAP/uAA5BZG9iZQBkwAAAAAH/&#10;2wCEABIODg4QDhUQEBUeExETHiMaFRUaIyIYGBoYGCInHiIhISIeJycuMDMwLic+PkFBPj5BQUFB&#10;QUFBQUFBQUFBQUEBFBMTFhkWGxcXGxoWGhYaIRodHRohMSEhJCEhMT4tJycnJy0+ODszMzM7OEFB&#10;Pj5BQUFBQUFBQUFBQUFBQUFBQf/AABEIArQCGwMBIgACEQEDEQH/xAC4AAEAAgMBAQAAAAAAAAAA&#10;AAAABQYCAwQBBwEBAAMBAQEAAAAAAAAAAAAAAAIDBAEFBhAAAQMCBAIFBgkKBwABBAMAAQACAxEE&#10;ITESBUFRYXEiEwaBkaGxMkLB0VJicrIjMxSCkqLCU3M0VDUW4dJDYyQVJUTw8YNkk6OzEQACAQIE&#10;AgULAwQCAwADAAAAAQIRAyExEgRBUWFxgSIykaGxwUJSchMzFAXRgjTwYqIj4fGSQ1PCJET/2gAM&#10;AwEAAhEDEQA/ALwiIgCIiAIiIAiIgCIiAIiIAiIgCIiAIiIAiIgCLXNLHDE6WQ0YwFzj0BRm3+IL&#10;DcLp1tb6iQ0uDnDSHUPBAS6IiA5ri/s7XC4mZEaVo4gGnOi3RSsljbJGQ5jwC1wyIKpfjiGlxbTU&#10;9prmk/RNf1lYPDUve7LbmtS1pYfySQgOnc90tdtg76c4nBjB7TzyCqM/jPcJHH8NCyNvCoL3eXgu&#10;PxDcSX29ugr2WObDGOAxoT5Sr3Ybba2Nu2KCMCgGpxA1OPMlDpVrDxpKJGsvoxoJoZGVBb1tOauc&#10;UjJWNkjIcxwBa4ZEHJQm5+GLO/uGTg9wRUSBgHbUtZWcVlbMtoi4xxijdR1HzocOhfMN9v5brdLh&#10;zHO7prtDQCaaWYVovoG73gs9unuK0c1pDfpuwCp3hPbmXlxcSzDVGIyw1+VL/gh1E14Q3H8RZG1k&#10;dWW3yrn3bslZl8zsZpdk3zTJgyN5jk6Y3HP4V9KBDgCDUEVB6ChxmSIiAKoeLN1vrK8hjtZjEDGX&#10;OApQ1cRjUdCt6+eeMn6t30/IjaPPU/CgDN+8TMYJKOcxwqHGLU0jrouyx8ZztlDL+IFhNHPYNLm9&#10;OlW3b4wywt2fJiZ9UKteM9vgFtHesaGyNcGPcBTU12VfKh0tkUscsbZIyHMeAWuGRBXFuW7Wm2Mj&#10;fc1DZDpGkaqUFVE+DLl0m3Phca9w8hv0XYqO8cS1ntoQfZa5xH0jT4EOFgh8S7LLlcBpOQeC31rv&#10;ivbSb7qaN/Q1zSfWqht/hGG82+G5M7opZW6iKBzRXLDBYSeCb1mMFwx30g5h+FAXoEHJFFbDY3Nj&#10;t7YLk6ptTicdQoThQ9S07z4gi2qaKN8Rl7wFzqGhaAacUBNouaxu2XlrHcsaWtlGpodnRdKAIiIA&#10;iIgCIiAIiIAiIgCIiAIiIAiIgCIiAIiIAiIgCIiAIiIAiIgCIiAIiIAiIgCLwkAEk0AzKi4t/wBs&#10;nvW2UMneSOrQgdio4V5oCVqo+83nbbMHv52hw9xp1v8AzQt24W7riyngaS1z2ODXA0Idw9K+Z7Za&#10;Q3W5R2t04sa8lpI9rVwFT0oCzXXjeJpItIC7k6Q6R5guvZ/FcV9OLa4jEMr/ALsg1Y48seK77fY9&#10;msoyRAygHafLR2HSXYKl/h4ZvEbY9vp3Ila5pb7LQ0hziOgLh0+jyxtkidG4Va8EEdBC+a7PI7b9&#10;/ja7DTK6J3U4lq+mr5v4ngNrvUkjcBJplaenj6QunD6Qi0Wc4uLWKcZSMa7ykLegKx41h1bfFKB9&#10;3KAT0PBCeCptW2yRE4xSGg6HAFd/iaHvdmuBSpYA8fklQHgeWk1zBX2mtePyTT4UBD7mDbeIJXH3&#10;Jw/yVDl9NY4Oa1wNQ4Ag8wQqj4t2WWYi/t2lzmjTM0YmgycB61x7T4udaW7ba6iMojFGPBAfpGQc&#10;DyXDpc72+t7G3NxcOLYwQCQKmrsljZblZX7S61lEgbTUACC2vOqoe9b9PvDmW8MRZEHVEY7T3vyF&#10;aK2+G9rft1hSUUnmOuQfJwwb5F04RXja80xQWbTi8mR46G4N9KgNs3bdbCF0VnH2Xu1OJYXkmlM1&#10;2bxabhuW9PLbeTutQjY4tIbobhqqRkr7DCyGJkTQA2NoaMODRRcOny7cZdxupTd3kTmkgNL9Bjaa&#10;ZcKK7+Fdx/Gbc2N5rLb0Y6uZZ7pUnuVky9spbZwHbHZPJ4xafOqx4e2feduvxLJG0QPBbINQJpwN&#10;OgoC5oiLpwL5r4ld3m/SjOjmN8wC+lL5hvPfDebifu3UEpLSWmh00QH0yJuiJjfktA8wVa8azBu3&#10;xw1xkkBp0MFVGN8a7gBR1vGTz7Q+FR0jt18Q3rasrTsigIijbxNUOlj8ExFthNIRQSSUb0ho/wAV&#10;BeLZe93l7BiI2tYB00qfSVfNvso7Gzito8oxQn5TjiT5SvnN5Iy43+R0hDY3XFCTkGh2kn0IDsi3&#10;bxJYRNiMbhExoDQ+Ko08O1Rd1r4zvXSsilt2OLyGjSXMNSacaq3xXFrMB3crJB81zXepHWlrI4Pd&#10;ExzmmocWgmoQG9fNvEs5ut7kjbiGFsTR0jP0lfRpZGxRPkdg1jSSegCq+a7LG6/36NzhWsjpn9TT&#10;q9aBH0a0gFvaxQAUEbGt8wW9EQ4EREARFybhex2NnJdSYiMVAy1OOQQHWig7DxTtd5Rrn/h5T7sm&#10;Ar0OyU2HBwBBqDkRiEB6iIgCIiAIiIAiIgCIiAIiIAiIgCIiAIiIAiIgCIiAIiIAixc5rWlziABi&#10;ScAuAb3tJl7oXUZfWlK8evJAd0j2xsc93stBJpjgBVQlj4nsr7cBZxNcA4HTI7DU5vABTtQ4cwR5&#10;CCvme628m0b2XRdkNeJYj80mtPgQH00ioovmW8W0m070XRdkBwlhPQTWnnwX0a0uWXVtHcR4tlaH&#10;DyqA8Y2Hf2IumCslscemN2BQE9Z3LLu1iuY/ZlaHeU5hfPPEVs6w3p8kfZD3CaJw4E4n9JTvgu/1&#10;wy2LzjGdcY+a7P0rZ40s+8tI7to7ULtLj8x/+K4dISPb/EO9gSyvcYXYh8h0x0+a0LdeeEbm0tH3&#10;LJxI+MFzmAFvZGdDXgurw54gs7PbXQXkhaYnHuwAXOc12NBTkVq3Xxa+6ifbWcRYyUFpe7F5acCA&#10;0c0Bv8IbtcSTOsJ3mRukuic41LdObVl43tqtt7oDImNx6DiPhXvhHZ7iCR19cNMepumJpwcQcyQr&#10;HuW3QbjbG3nroJDqjA1agKft3iz8Dt0Vr3JlljqA5ztLNNcOZWD/ABJ4gvnFtqwsB4RMLiPyjVWq&#10;28O7RbU024e4e9J2z6VJsjYwaWNDQMgAAF0EVYRXlzsht74Ftw9jmO15mtaE0UfsPhu62y7/ABMs&#10;rHAtLSxoJz6TRWhEOBRtxsW03DzJLbMLzm4dknzUUkiA47Xa9vszW3gZG75QFXec4rsREAREQBER&#10;AEREAXhaDmAfIvUQGl1rbOxdExx6WtPwLYxjGCjGhreQAA9CyRACKgjmqpc+CraRznxXD2ucSTqA&#10;cKnq0q1ogKJJ4L3BmME7HUy9phXtntPiW2u4Q50nc6294Wya2hlccK8lekQVIbxNc/h9nnINDKBG&#10;38s4+hVLwtfWFjdyS3bywubpjNCQKmprRfQLi1t7mPu7iNsrM9LhUVULc+ENpmqY2ugJ+QajzOqg&#10;Ja33CxuRWCdkleAIr5l1KjXPgq8jJda3DX0xAdVjvOKhWbZLS5tNujhunF0wJLqu10qcqoCTREQB&#10;Urxrf1dFYMODftJQOZwaPhVxmlZDE+V5oxgLnHoaF8ovLqS9vZbpwLi9xdp5NBwHVRcOonrPwi+6&#10;22O5EpiuJAXBjh2NPu9IXHHe7zsF13EjjpbiYidUb2828lNWHjO17sR3UJhLQADH2mUGGWYUF4h3&#10;Zm63jXQNIjjboZUdpxJrWiA+iWd1Hd2sdzH7MrQ4A5iq6FH7LbPtdst4JMHtaC4ci7GijN98Sf8A&#10;W3MUETWyu9qYE0o05AHnxXThY0UXtm+WG4tAifplpjE7B4+NSiAIiIAiIgCIiAIiIAiIgCIiAIiI&#10;AiIgCItNxcwW0ZmneI425uJogNyh943+12sBjwZJ3CrYxgKcySvNr8Q2e5XMkEQLSzFhdh3jeYC1&#10;eJ9q/HWJkjFbi3q5lM3N95qAq77jffEEpZGHdyDi0diFv0jxXm5eF7ywtDcl7ZWtp3jW1BbXjjmF&#10;0+E93baTOs7hwZDJVzScA14zr1rp8Q+JYJ4JLGy7Yf2ZJeFAcm/GuHTq8G7lLPDJZSkuMIDo3HPQ&#10;TQjyFZ+MbAzWbbxgq+3NHfu3fEVh4P2ue2ZJeTtLDMA1jTgdFa1I6VaJYmSxOieNTHghwPEELpwq&#10;ngzcQ+F9hIe1GdcQPFhzHkKsl+YPwc34ggRFjg8nkQqFf7Dum23RltGvfG01iliqXAcnBuIK9Fj4&#10;m3Yhk/emMZmU92wdNMK+ZcOmPhQyDeoxHkWu1fQor9f2rbu0ltnZStLQTwPD0rg2PYYdqYXE95cP&#10;FHyUoAPkt6FMrpwpln4IydeT9bIx+sVY7LZttsQO4ga1w989p/nKkEQCiIiAIiIAiIgCIiAIiIAi&#10;IgCIiAIiIAiIgCIiAIiIAiIgCIiAIiIAiIgK14wvzBt7bZhIdcmjiP2bcT51y+DNuAhlvZGg979n&#10;GCPdHtHylWqa3gnYY54xIw5hwBCQQQ28LYYWhkbBRrRkAgIq98MbTdku7vuXnN0Z0+jJY7f4X2yx&#10;lEwDppW4tMhBDTzAAAqpxEBy7hexWNpJcynBgwHynHIeUr53ttrNve7EykkPJkndyZXIeoKQ8W7o&#10;bq6FlEaxQHtU96U/5VzO2LetuijvoK6i0Od3ZPeMrjQt4odJDc/CM8DjPtjnPDTqERNJG/RdxWO2&#10;eKb22lFpuEbpaENBpSZpyxHvLp2vxi0kQ7kNLsu+aMPyhw8isjrSwu3xXZjZK5tHRSjPoxCA6wat&#10;BpSorQr1R+7bnFttm6d+LvZjZ8t5yCjdm8UW19phuaQXJwFfu39RPHoQ4WJERAEREAREQBERAERE&#10;AREQBERAQ+77/Z7Y0tce9uCOzE049bjwCqDWbz4judRJELTmcIYx0cyujxZs7rW5N7ECYJ3dv5kh&#10;+AqQ2jxNYwbSGzgMmg7IjYKGQcHD4Vw6TO27PYbRCXihkA+0nfQGnHqCkoZ4Z4mywuEkbxVrhiCF&#10;8+uL3d/EVx3EDS2AHCMGkbR8p7uKuWybWdssxAZDK4nUfktJzDRyXThS/E+1fgb4yxtpBcEubTJr&#10;veapnwptm2S2zbwt725BIcH0IjcPkj4VPbxtzNxsZLcjt0rG75Lxkqf4Wdf226OgETnREllwKYML&#10;cnE9CHT6AiIhwIiIAiIgCIiAIiIAiIgCIiAIiIAiIgCIiAIiIAiIgCIiAIiIAiIgCIiAIiIAiIgC&#10;IiAIiIAue9/E/hZRagGctPd1NBqXQiA+VRtl27cmSX8DnOjdqcx2Gs868ccV9F27eLHcWVt5BrpV&#10;0Zwe3yLdeWFpexGK5jEjeBPtN6QcwqduPhS8sn/iNse6QNOoNB0ys6qe0gLDuPhvbr94lc3upagu&#10;dHhqHIjJSoEVvCBgyKJvUGtaFD+Grzc7q1c6+GDDpY4jS9xbnqCifF29Z7bbu5Gdw9DPjQENu+4T&#10;71uTY4AXRg6IIxxqfaPWpa78GPZaMfayarloBkY49l7uOk8FDM2vdbK0j3aIFgHaBHtsbwc4cirJ&#10;tfjC3kYI9wHdSgfeAVY7zZLh04Nm8SXNlKLLcg4xtOnU6veRn53MK8AhwBBqCKgjpXzLfr6HctzM&#10;tq06SGsBpRzyONF9F2+J8VlBHJ7bI2td1gIDqREXTgREQBERAEREARCaKm+IvEjiXWG3uJcezJK3&#10;OuWlvwlASG6eK7OylMETTcStNHaTRjTy1Y4rbtHiaz3GQQOBguDkxxqHfRKi9m8JRui7/cgS94q2&#10;IGmkHiacVBbnYjbd47i1cTpLXR8XNLsQ1cOn0e6tobq3fbzN1RyCjgvl+42Em3XrreYFzWkFrstc&#10;Z4hfVm10jVnQV61D+IdoG5Wh0ClzFV0R582nrXThu2h23DbY5bMNityKnIEEZ6jzCgd58WgE222d&#10;pxwM9Kj8gcetVuzg3S6Ltvtg8sLqyR1IY1wwq7krts3hq128CWak11nqI7DD80Lh0x8LxbrHbvdf&#10;V7uQ64w8ky1dmT0FT7WMbUtaBqNTQUqVki6cCIiAIiIAiIgCIiAIiIAiIgCIiAIiIAiIgCIiAIiI&#10;AiIgCIiAIiIAiIgCIiAIiIAiIgCIiAIiIAiIgCUREBrla50bmxu0PIIa6ldJpnRUqy8LXjt1Jv8A&#10;tW7D3jpAaiUk4D41eUQHHuLW/wDXXDaDT3TgBwppK+feH9vtdxu32txqGphcxzTQtLTjmvoe4hx2&#10;+4a0FzjE8BozJLTgqL4PYf8AusRQtjfUHMHAIdLPt3hfbrGUTjVNI3FpkpRp5gAZqZmmjhidLK4M&#10;jYCXOOQAXr3sjYXvIa1oJc44AAZlfPd+32Xc5/wttX8M00a0e1I7KpHqCHDZuXiS+u9wj/AFzI4n&#10;UiYM5HfOHHqV7tnTPt43TtDJi0F7QahruSgfDvh5tiwXN0AbtwwBxEYPDrVjJDQSTQDEkoD1FH2W&#10;72F9NJDbyBz4jQjLUPlN5hSCAIiIAiIgNF3bi5t5IC4sEjSC5po4V5L5rdWl5se4tcQCY3aonkVZ&#10;I3y+lfUVxblttvuNuYJx0sePaY7mEBA3PjC2G3iSAf8AMeCDEco3cSejkqqwbp3w3BsUj3l2oSlh&#10;cNXysqLy8sbjar4RzsDwxwc3UOxI0FfRdo3O13G1bJBRpaAHxcWHlT1Lh0pEXine4XduQP5h7R/g&#10;rNsW/wB5uchY+1DWNHbmaSGA8qHj5VNTWVpcAiaFkgPNoJWVva29tEIreNsUYxDWigqV04ZRwxRO&#10;c6Nga6Q6nkAAudzK2IiAIiIAiIgCIiAIiIAiIgCIiAIiIAiIgCIiAIiIAiIgCIiAIiIAiIgCIiAI&#10;iIAiIgCIiAIiIAiIgCIiAIiIAiIgCIiALkZt9oy8N6yMNncC1zhhqB5rrRAVfxndSxWMUEZLWzuI&#10;eRxa0VoubwftMJi/7KQB0hJbEDkymBPWpzftrG5WJibQTMOuInLUPjVQ2be59llktLqNxi1HUzJ8&#10;b+OaHT6HUBUfxJ4iM5dY2TvsgdMsg94/Jb0LVvfip15GbayBiidhI92D3DkKZLp8NeGy4tvr5uGc&#10;MThnyc4epcBt8L+H3xObuF0C11Kwx5Gh953wBXBKIunAiIgCIiAIiIDg3Ta7fcrYwzCjhjHIPaY7&#10;mFVdj2Td7TdzQ91FEaSSZskYcg0ca+hXleHLBAeooO23K/YXsuWCcRvc1zoxpkbpOHZyOHJSltdw&#10;XLdULw6ntDJzT0tOIUIzjJtJpuODR1po6ERFM4EREAREQBERAEREAREQBERAEREAREQBERAEREAR&#10;EQBERAEREAREQBERAEREAREQBERAEREAREQBERAEREAREQBERAERa5pooGGSV4YwZucaBAbFGbls&#10;u37lQ3DKSAUEjTpfTlVa5dynlB/Cx6Gft5QQKc2szPlot20G4dZiSeQyulJc0mmDCeyMOhVxuwlJ&#10;xjJScc6Y0OtNYnFZeFNrtJRKQ6Z7TVveEFoP0QAFPURFYcCIiAIiIAiIgCIiAIiICIuWCLcA7Jl0&#10;2leU0WXnb6l5JbRSu1EGOduUjDpf11GY611bpE6S0c6MVlhIlj62Y08oqtLXNljbIw4OAc09a8X8&#10;hGVu7G7FuOtZrCkl+pbB1VHjQxbdXtthO38TEP8AUYKSgfObkfJ5l3293Bct1QvDgPaGTmnpBxC5&#10;NYpQjtZaRnXoXLdMbG6O7oGyxyN1Obh9m46XA8xip7bf3HJW7qrqlRSWeIlBZonEQIvXKgiIgCIi&#10;AIiIAiIgCIiAIiIAiIgCIiAIiIAiIgCJVKoAiIgCIiAIiIAiIgCIiAIiIAiIgCIiAIiIAiIgCIiA&#10;LXNNFCwySuDGDNxNAtiib8CW/gicKiJjpSDjRxIa0+tV3rit25TeOlVOpVaR66/uJ8LOPSz9vKCG&#10;/ks9o+Wi1ttmNd307nXEoyc/Gh+a0YBbtenB+HI8CvWgk6j+SOX+K8G/vL13N6Ico8e3iXKKXT1n&#10;NdhzmNhBpLcuEYp7rDi6nU0FTDGNY0MaKNaAAOgYKNtW99uD5T7Fs3u2/vH9p3mFApVepsLThYTa&#10;xud79Cubq+oIiLcQCIiAIiIAiIgCIiAIiIDwhQluTBJLZYVjcTECafZPxHmrRTi57izt7kATMDiP&#10;Zdk5vURiFn3O3V63pbo06rCuJKLo6nJ3dO0DV/Enj0LXdt760laMy00HEOGI9KzdZXkONtL3rBlF&#10;Nn5HjHzrnddCN1Lhjrd5wIf9276Lx2V41zaX7UlJrXpaalHHLoLVJMlrWUTW0Uo99jXecLco3ZZW&#10;vsWta4OETnR1GODXGnoUkvoE6pPmUMIiLoCIiAIiIAiIgCIiAIiIAiIgCIhNMUARaXXMI94Hqx9S&#10;idz3OaI6Y2HuyKmRQc4rivKRlJRVWTDpo2+04BeNuInZHzqsQ3zZQQHUPEcV0d8QNTn6WtxxOaod&#10;65wiu2rIq7FkzcbhawAB8jdRyFVyjd2OPZpp5qu7hfwXGlrW6S04v4+RaG3EbaBuo14gLrlckk8Y&#10;dC/UqlfalSNJLmWl+7tjFTpI5VoVvt90s7ghrJAHkV0lUyWW3JJOtzuRwXtnPNFJrhi1dBFUjKcY&#10;4vU+FaIK/KqqklxpiXp08Q41pyXguoDm4N68FXjuL3NDXdlxFdJwWvvg5pINaZhRjeu1rJRS5LHz&#10;lsr0fZx6y1Nc1wqCCOYXqqtrd3RkLbUYt9ppNBTqVit7gvYO8GmTiOCuV6FaNpS5NnYS1KqT66YH&#10;SiA1RWkwiIgCIiAIiIAiIgCIiAIiIAiIgCidWvcLmThGGRg9Q1H6ylCQ0Ek0AxJKrlnexzCUxB07&#10;5ZHuLIxWvao3UcgKDmsW+UpWXCCcnKSWCJwpWr4EkB3mLh2eA59JWqa4jtWkucKUOlhNXk8A0ZlZ&#10;i1v5x9q8W0Z92Pty+VxwHkC6rfb7W3OqNlXnOR3af+ccVis/jbkqO69EfdWLJyuLgebbA6C0YH/e&#10;PrJJ9OTtHzZLsRF7KSSSXApCIi6AiIgCIiAIiIAiIgCIiAIiIAsXta5pa4AtOBBFQVkhQFAsdwl2&#10;3cbnuxWHvXB8IwBZqNC3kQrxbXMN1A2eFwcxwqD8a+e3I07hMeDpZGnyOJC7Nt3GXb5tbaugeftY&#10;+fS3pCqVykmnk3gbpbXVajOHiiu8uZfUWm3uIbiFs0Lg6N4q0hblaYQiIgCIiAIiIAiIgCIiAIiF&#10;AYkhoqTQDNVTct7dNMYIjpiaaE/KU9eXUYaY64HA048wqle2zDdBsTQ1pGACod5OTiq4ZvgUX5NJ&#10;UeedMyQt7xxw1ZDILXc3YuaxF32bPa6VxhsNs4B5LnkYgHBd0U1lHCXCNrnkdlvSVS4xT1KOp8KF&#10;KlJrS5KK41PIe4DRpa3BZOmthhI1pAWiGFuJLg3VjTiFtft1vI00cdXOq5JRrjq7DsdTXdUTjlit&#10;55Guia1rG59PkXU1rWAdltOpcE+3vgbrDxpB6it1vt9xMwPkkLQcm8V2TioqssMsTkYy1OixzoLy&#10;SE01aQ4cRmum1ummEUc0FuGGCj5bKOGak5d3fyhipI2Vq6AGGra+yQuS0pRWLXPgdipVbi8eTwNF&#10;84yRZ1cDgeIXDDLcB1IxqPrXsoniwJ1NrTELxhuS4d211a17IViVI+zQhi5Vz9J3Ruuo3CZ8egDN&#10;w+FSUV8XNDq6geK42XRdE6GXB1CHDmuAOdbuLTXS7I8FVp111RimsulFmtwppk2nn0MtNruTNYY4&#10;0BwqeBUrgvnjrkmoGCtuy7h+JgEUh+1jA/KbwK02u6tLeWVSy1dcm1JUeaJdERXF4REQBERAEREA&#10;REQBERAF4SACTgAhIGaqe97yZ3G0tXUhB0yyD3z8kdHNRlJRVWTt25XJKMVVsw3zejcB1tbGlu2o&#10;lkH+oR7o6PWpTwqKbNEaUJc8n88qnzexpGGohoVz8M4bRF1v+uVC3JybbNO6tRtRjGPDN82yZREV&#10;pjCIiAIiIAiIgCIiA8XqrzYbi3u544Z3sIPeMB+0Y6OT5p5GowXa3cLiID8VCS39rD229Zae0PSq&#10;PuLSm4OWmSeTwqS0ulSURaILq3uG6oZA8cQDiOscFvV5EIiIAiIgCIiA+cbgNN1cni2Zzv0lit+4&#10;t/8AQu2n9q700XLE6sba5jA9YwWSeb6JPznubd0hD+62vLEkds3OXb5airrd5+0jHD5zen1q7Qzx&#10;TxNlicHxvFWuGRC+drv2vdJNvlNautnmskYzaflN+EKdu5Tuy7GZt3ta1uW1jxS49KL0i1wyxzRN&#10;ljcHxvFWuGRBWxaDzAiIgCIiAIiIAiIgC5NxnNvZyyt9prTp611qJ3thntxbtdpJIL+hgUZSUU23&#10;RIjKul0zpgVcbhLWrquDsiea3gXE8je6bQ0Gp3yarZfxRlkUEdAyM+U81sjuREwNb2erNY9TcVKM&#10;aOVczI4rU1KTaVKvmc93aQskiaXFxPtOK7Ibe2a0UaCMwTmuWS2ur2roxg00aOJJUtZ7LcMaO/l4&#10;CrRjRTinKNE8VgyUYtybUe68qnrbe3kYRFCHPpQ04eVarbZ7tp7TtDek1op2CCOBmlg6zxK2qy3Z&#10;UU6tyrzNDtxdG0lT3cDi/wCstnRhkjdRGNTzXh2xg9l5aOVAV3orHbi84olRciPG1W5NZCZBydkt&#10;ku3wPYGsHdkCjS1diLqhFKiSoKLkQE+xzSUAe00NQSCPOvZI57ZrWSACgpqaOyVPLFwDhQgEHMFV&#10;zsQkqNZZEVFKunBspO4Oa7tCgeOIUeZJNPaFQciVd7jZ7GepLNLjxbhiouW1toWPtZGhzQey7jiq&#10;5p2op01KtMMymVl1bbjzqyCjtZJbd0zQCGmlBmKKT2KXuy8OdT1he2Q/DOkYw6mg1HUV6xrBeSOb&#10;QNcGup0nNVSlKWqLwUsYtHIxUZRlF41pJFohkEja8QtqiLK4Ima1xAa4EY8+Cl1qstuC1ZrDyGqq&#10;eKCIitAREQBERAEREAQlDkqtve9FxdZ2jqAYTSj0tafWVyUklVk7duU5KMVVsx3vejLqs7R1IxhN&#10;KD7XNrT6yoAAAUGAGSAAAAYAZBerJKTk8ew9uxYjajpWLfifMwdjKxvKrj6ldvDgptEHTqPncVSG&#10;4yvd8kBo9ZV62AadotultfOSrbWb6kYt94YvnKXmwJNERXnnBERAEREARapp4YG65niNvNxouF25&#10;ySYWcJkH7ST7OPyVxPmVc7kIKs5KK6WdSbyRJVWHfRUrrHLMc6KDu/xDonyXUxkDR91H9nGXHANw&#10;7TqnmVh/0R7vRpb/AA9K/wC/3neeZVR3dpxlOr0QaWrhiNL7SR3Rhj7q8aMYDSTphfg7zZrzLtNx&#10;acSB6wpB7GvYWOFWuBBHQcFE2ZdGH2shq+2dpqczHmw+ZYfydnCN1LLuy6uBO2+HaZSWtvMQ8t0v&#10;92RhLHj8oYrFlxc20kbXyd/bvcIyXCj2F2A7Qzx6FsNSS5ns8QPe6ljcxCa1exmBLatI4ObiPSFj&#10;2+5uWpR7z0NpNVwoTlFNZEui57OcXFtHMPfaCRyPEeddC+iRQERF0BERAUDcv6pd/vD6guFmD3t6&#10;Q4eVd+54brd/vP1WrgdhK13BwLT6wssvFJHt2fo2nyp58DYiIqzSSO07q/b5NLqutHmr25mM/Kb8&#10;IV0jkZLG2SMhzHAFrhiCCvnSktp3Z9hJ3chLrRxxbmYyfeHRzCvt3PZl2M87d7XO5bXTKPrRd0WD&#10;JGSND2EOa4VaRiCCs1eeYEREAREQBERAeKqXd/pllJOoucR1AGgVju5HRxagaEGuGZAxoqMxrri4&#10;LakBziSTyqqLri04t+GjZTeckko+1U3XUrnta9mLW9pzlzxza39p2luZKkrsW0dqbeIVcSMeZXjb&#10;CKLb3Fx1TuAPSOhUfMjpVU1qlpj+pRoq2qpuMdT5dR37ZMZJ4w3KuNOQVkVe8N2kjYjcSVAdhGDy&#10;4lWFarUNKfS6mq3XSqhERWEwiIgCIiAIiIAqzvYNvcF5PYlFW9DhmrMo/dmQSWbmzAGuDDxD+FFC&#10;aTi0+shcjqi8aFNhui2VwJ9ptPKmq4icJMdLsj1Lo3C1aHMdEKNLQDTmF2OiY6wEQza3UDxrxWbV&#10;GkZJYSwfQZNLrKNaaV5Rt5fev1OwEJDm0+UDgrYxwc0OGRFVVdsHdRtLTUuNaKx2Rrbg8KmnnU7T&#10;anJV7vDooabLWhc+J0oiLSWhERAEREARFW983ot1Wdm77TKWUe4Pkt+d6lxtJVZKEJTkoxVWzHe9&#10;6NXWdo7tZTSj3ebWnnzPBVsAAUGSAACgXqyzm5PHJcD29vYjajRYyeb5hEWErqRuIzpQeVQSxL5O&#10;ib5Kp5F92XcXEuV72L+kWn7sKjBulgbyFPQr1sf9Jtf3YV9nOXYeZv1SNpPpr1kiiIrzzgiIgCjd&#10;wnmEsVtA7u3y6nPeACWxsHCuGZUkVENd319cT5hhELD0Mxd+kfQs27uu3ZlJOjyXWyUVVpHkVpA1&#10;3eEGWXjJIdbvJXLyLcSXGgwAzPwBeOq4kNwpgSOPQF657I4i89lrASegBfOylKUqycpyfBurRdl0&#10;GlsYnvo4R91bjvZBzecGN9ZUuuHbIXMt+9kFJbg96+uY1ey3yCi7l7q2tNo7PtNVr/d4irV3qnqj&#10;b2zmfO24t9JfTRIxxLQ9oNRiAcQpJFrnCM4uMlVPgRTadUQ5uJ4vv7aRgGbmUlZ+jj6F4y6tpHVi&#10;kaXcWE6XfmuoaqYWqa2t5xSWJsg+cAVgn+MtPGEpQ6M0SVx8UcW1ODTPbcI362fQl7XrqpNUSS4n&#10;2/dp32ziBG8sEZJcwx56cclbNt3S3v46xnTI37yI+00rdawioN6nDBvnQlctSjGM2u7NVTO9ECKw&#10;qCIiAoW6im7Xf0wf0Wrgl9jUM2kO8ykN4FN2uuktP6IXCRUEHI4LJPxvrPc261beK/twPQa4osIj&#10;WMVzb2T5MFmoPM0RdYp81UIiIdJTaN3fYPEMxLrRx6zETx6lcmOa9oc0gtcKgjIgr5ypbZt4Nk4Q&#10;Tkm1ceyczET+r6lfbuezLsPM3e1pW5bXxR9aLmixa4OaCCC0ioIxBBWSvPNCIiAIiICH3ud0DYXD&#10;2C4h3lCgb0dzS5haNMmBI4Eqxb3bfiLB4HtR9seRVZkoki7pxwyAPMLPdj31LsfSjNelRtSxTxj1&#10;mDWzExzSD7Nxz6Quw3LHOc2tXUJHKi3PaDaGA4gDs86rjsLB08L3A0c12kE8QqnLByl3dLp5StRx&#10;pHFyVadRcrKhtYSBTsNw8i6FzWLgbaNoOLWhpHIgLpWxPBGxZIIiLp0IiIAiIgCIiAKD3+UsEDa0&#10;BcSfIFOKF3q1bdiJofpc1xJp8kqFxpRbbpgQuJuLSzIGW41W7uOl1R1LXZXQ0ljjg6tF6yxd37oi&#10;77IHtHgvNxto7edgi9hzQQqFpwis5YoxtOjk/Z7pphluI2ukZ9211PKrrtYP4KNzhQuBJHWVB2tj&#10;FJbMiHsvcHHnUqzMY1jGsaKBoAA6lOy03J0pR0NFmDWLycVQzREV5eEREARFX973ruNVpamtwRSR&#10;4xEYPw+pcbSVWSjFykoxVWzHfN6MVbO0P2xwkkH+mDwHzvUquABgPKeNUAp0k4knEkniV6ss5uT6&#10;OB7e328bUecn4n6giIoF4WEuJa35ThXqGKzWvOYfNb6XFdWdSM8Ul7zSM3eyepXrZRTarUf7bVRX&#10;eyeoq+7UKbbbD/ab6ldZ9rsPP/I52/3eo7URFeeaERabi5htonTTuDI25koBczNggkmd7MbS7zBQ&#10;sFxBBAyOWQCVw1SBp1PL39pwDW1PFQu6btNuJLBWO1GUeTn9L/iVk2GKJu127wwNc5tXEAVOJzKy&#10;X7Mb9IuTSg6unFl8rU7UVKSpryXEwbPPIALe1kcOBfSJn6WPoWf4G8nIFy6NkWoF0bAXOeGmtHOd&#10;T1KWRctbGxbaaVWuMnXEqc2xRERbCIREQBERAUHcxTdLv95+q1c0UssMomhcY5G5OHqPMLq3YU3W&#10;7+mD+iFxrJJtTbXM92xGMtvGMkpJxxTLhtO9x3oEM1I7oDFvuv6WqYXzfGoIJa5pq1wwII4gqy7T&#10;v4cW218QJDhHMcGv6HcnetXQup4PM87c7R2+9HvR86LIiVQq0xlG31tN3uOlrD52qPUlv/8AWJvo&#10;x/VUaDVwaAXOOTWglx8gWS4u86YnubaSViDboks2a2YPe3nRw8q2L2a2uoXRyywvijfVoc4UBOYC&#10;8UZJqlVTAstSjKL0tSUZNYBERcLAiIgJjZd4Nm4W1wSbVxoxxxMRPD6PqVvBBFQagioPQvnBFcDk&#10;pnZd5NqRa3JrbuNI5D/pk+6ej1K+3c9mXYzy93taVuW1hnKK4dKLgi8BBoQag4gr1XnnhERAa5MY&#10;3ClcDhzwVGubSa2mL3Now1c0jEY8FfFB3wpWEjsg1A5tOKz3nJaXFVVaS7Su7BSjVvGORAW7TfSv&#10;b3pYWN1DkSuiCQwNdCcHNqajIrS5sVpdhwqGvFHDrWyYMdEaOHaxCg028cYujivSZW0ktOEo1TZ1&#10;2m6OhkFKODiAWk0wPFT43C11Bjn6XHgclT3bdO3TI1weDjVpyUk1/eRDVg4ChB5hSjNqml6kWwuS&#10;inGSxzVS0Nc1wqwgjmF6qYLi4tZA+GQgVxbWox+ap5m4XD4Q8BtaYkYq13YpKuFSyF1SqqUaJZFB&#10;ndZ2mpLaDmFiPEkAcGyMPW3Fdjci8iXzY8XQnkUZNvNrGBpJe8ioaPhXP/28rsaNYOWZSVyMc2Nc&#10;a0qTa0XF1BbgGVwaTkPePUFwxX8rnUqDXIUUBu7XNumzGQvc4108G9AVa3EJPSvFyYnPTHUlVE9L&#10;fmWN4aO7aWmpJ7VKehVU3s7QQHk6sASa4c12XExMIa13adQEBeWW325dWerjwGTVW5NJym3LlGhn&#10;lJ3JRisKdPM1201XBpcTxJ6Vs3RzXRRu94GnkXI3uxdvDeywOIaOgKR/B/jGhpqxrcQTmUbSak3R&#10;UqQim04rvNmW2Tl7o42mp1AAelW0KC2Xa3Wssskg6I68uJU6r7cUk2uOJqtJqK1ZhERWFgReKE3r&#10;eRaNNvbkG6cMTmI2n3j08guNpKrJRi5SUYqreSMd63n8MDa2prcuHadmI2n9bkFVBxJJJJq4nEkn&#10;MkpiSXOJc5xq5xxLicySiyzm5PoWR7W228bUecnm/UgiIoGgIiIAsI8XPdzdQfk4LJxo0nkKrd/1&#10;9/BC18tu8MI1amjUO1jjpqVKMW06KpVO5CMoxlJRrVqvkNEnsO6ivoO3iljbjlEz6oXz15BicQaj&#10;SV9Esv4OD92z6oVtniYfyLq7dOTOhF4ovdd5hsG6G0luXDsxjh0u5BXNpKrPPjFyajFVbOi/3G3s&#10;Iu8mNScGRj23HkAqZfX9xfy95OaNH3cQ9hnxnpWqeea4lM87i+R3E5NHyWjgFrWedxvBYI9bbbNQ&#10;pKdHLhyj/wAg5FXjZBTabX92FRjkepXvZhTa7Uf7YUrPHsK/yOVvtO9ERXnmBERAEREAREQFE3gU&#10;3a562/VC4V370KbvcdbT+gFwLJc8T6z3tr9GHwheEAihxC9RQL6EztO+vtaQXZL7fJsmbo+h3R6l&#10;bWPZI0PYQ5rhUEGoIXzlSG2brPt7tOMlsT2o+La8WfEr4XeEvKeZudlnO0ulx/Q7NwsJr/xBLDGd&#10;LBHGZJPktpw6VYbLbrSyZpgYAfeecXu6yuPbbmG6v7uaBwexzIiHD6LsD0qX4K5JVbXEwSnJxUW3&#10;SOCRFeIbczbVKQKuipI38g19SpgNQCOOK+iyxtkidG7FrwWkdBFF860Oic6J3tROcw/kmipvLBPs&#10;N346eMoc1VBERUHphERAEIBFDkiICc2XeTbltpdGsJwikPuHg1x5cjwVsBr1L5uQCKHEKe2TejEW&#10;2d26sZwilPu8muPqK0W7le7LPgeVu9rprcgu7xXItaIEVxgC472079oc3B7cukcl2IuSimmnxONV&#10;VGUi8s5nXAjc3S7gCfhWoWc7WljjpI9041Cu8sMUoo9oJ4EjEKA3CIRvIdgeB5joVEtUWklWL9Jm&#10;nYSTlWuJHWc5hrDN2QcWu+Be3U0Rq3UNXAhe2VtBO5zZJHamn2TShC3S2ltHWrAelV6o6mlXVnQr&#10;UZuC8OnKvExtW2VxEGuAbM3M1zXjp3WYJj7TXe00nDzLilLS8Nt2EPrwqs3Wd29tZRppnqRxinSU&#10;sJezJhSlSsY4x9qPrMJLySckRMIBzbmtDbecuxYa9KkbWdluzundptfaAxC3uc1zSQ4UOR611So3&#10;HTRcHzGlSVdVXxRDyNkidU1b/wDXNdNu2WRvZIA+U5c82qORzX9oVqMV0W8LnMBLywHgOSlJ4VIJ&#10;OuTZJQt0DGU6uYAAC1XW3xljrgyu1Z4rD8LbNALpXA8MVsuYCYhKZew0dkFUVpJNSaq+Mc+gveMW&#10;nFOiw73nZEthui4ua1zgMq4LpdJehhaIyDT2qZLYNwwDWihyJUpatkurd0cbhrcMScgFZKUqqkYu&#10;sqUK4QjLBSdaVyIKyZGZC+Q1cOHSVZdujL3VA7AFarRaeHGscHTvrTEhvHyqejiZG0NY0NaOAV0r&#10;Sk+9lyLrNuUcZYekzoiIrjQF4vVDbzvDbFncxEOunjstOTB8p3wLjaSqzsYuTUUqtnm87w2zb3EB&#10;Drpww4iNp95yqBLiS5xLnOJLnOxLicyV64uc5z3uLnuOpznZuJXizTm5PoR7W22ytRq8ZSzfqQRE&#10;VZpCIiAIiIDOKIzTRQj/AFXtb5CRX0L6KABQDIYKj7FF3u7Q1GETXSHyDSPWrwFpsqka8zx99Kt2&#10;nupIrfiHZ4zbyXls0NkaCZWDBr28TTmFO2f8JB+7Z9ULDcjTb7k8on/VKrF5vj5LaO1s3FkbWNbJ&#10;MMHOo0VDeXWptqNW8CiEbl1xhGstOXQiS3ffmwF1tZkPnGD5M2R/GVViXFxe8lz3GrnONXOPMleA&#10;BooMF6s05uT5Lkevt9tG0vek85foERFA0HjvZPUr7tIpttt+6b6lQneyeoq/7YKbfbD/AGmfVCvs&#10;8ew838j/AOv93qOtERXnmhERAEREAREQFH30U3efpDD+iFHKS38f+xN0tj+qo1ZLniZ7u1+hDqCI&#10;igXhERAT/hOgmuwMKiM/WVqVV8Kn/kXI5tYfS5Wpa7fhXUeFuVS9Nf3BUbfIO43aYAUEwbKPKNLv&#10;SFeSqx4qh/h7kDImJx6HCrfSEuKsX5Tu1npvRfN08pXURFkPdCIiHAiIgCyjhfcStgjGp8hp0AcX&#10;HqWDiACTkFZdm2828RnlFJ5QKj5DODfjVV+6rUHLjlFc3/wUbm9ojpXilgv1Ou2dfWUbYz/zIWig&#10;JIbM0eXB3oXdBuNrM7Rr7uTjFIND/Mc/Io1240lcGQuliYdLpGUPaGYDczRZtnsLxuglrzxY8UeP&#10;I6hVcN3urcVK9acoSxUqUdPQeNSLbUXis0TaKGbayQ42s74hwY497H5nY+lbRdblH7cUc45sJjd5&#10;nVHpWq3v9vP2tHxYEXBrpJRaJ7aC4bpmYHt4V4LlG60+9tpmdIaHj9Ele/8AcWfESDrjf8S0xu22&#10;sJxfajji8mjBmx2EcgkY1zXDEAONFrvNune09w4EnCjsD51u/wC4tOAkd1Rv+JeHdHO+6tZXci4N&#10;jH6RUJysLGUoKnFtEflqjilRPlgQ1vse5slEtWtcDmTUU6l3X1jcaO8LgdIq6hoD51vdPucuQit2&#10;88ZX/qhan20X3l5K6amNZXUjHU3Bqx3t3tapqtySy0CO3Si44pPOrK823ubiQx2zNba4yVpGPLx8&#10;ilrXY4WNrdHvnH3cREPyePlXQdxh9m2Y6YjAaBpjH5RoFlZ3M8z5mTta0xFoAaSRRza4k5rNfu7p&#10;2nPQ7NtUxybr0krdq1F0Xel04kZd7DIwl9kQ4HHu3nEfRd8ai2R3plEJa5kuQY7s16q4FWqea6Fz&#10;HDAxry5rnEOJaSGafZOXHisJJ7aT7K8jMTjhplbRp+i72T51KzudxG3Gc7fzbbykvEjlzb25PNxf&#10;Qc1rsV06hupAGkYNGJClX7RZvibGWnsigIOK5W2r4xW1nkiHBte8j8zqraJ90Zn3Mw5kOjcfNqC1&#10;299tZZvS/wC5HFt1FUSrXPiYs8P2TXVJc6vAlSMNvDA3TE0NHQuL8ffjO0B6pR8LQn4+9OVoB1yN&#10;+JXLc7dYq5DynVaplGnYSaKLN1ubsooo/pOc/wBQCwcNwk+8udA5RNDfS7UVCW/28fbUvhVSSg3w&#10;JRz2saXOIaBmSaBcUm7WoJbDquXj3YhqH53s+lcwsLcnVJqmdzkcX+g4ehbXywQNq8tiaMq0b5ll&#10;n+UTdLVtyfCv6IkrfNmLptxmy02jDypJKf1R6VxzbLaSRSVBdPJiZ3Euk1DI1K6WzXNxhaQnSf8A&#10;WlqxnkbmUrcW07Yrp4kZN93IBpAeM2EepU3PvpRd2VYRjjpy8xJOKaSzKg9j4pHRSDTKw6XDp5jo&#10;K8Vi3rbzMwXMLazRDtAe+zl1jgq40ggEYgrTZuxuQUlhwa5P9D19ve+ZGj8Uc/1PURFaXhERAERe&#10;E04Ek4ADEk9ATMNpJt5IsHhWKs1zORkGxtPX2nfArUoTwvEW7W2Rwo6Z7nnqrQegKbWyKpFLoPn7&#10;0tVyUucmcW7Gm2XX7p/1SqC3BrR0D1K+bwabXdfu3epUQZDqVV72e03fjl9R/D6z1ERUHpBERAYv&#10;9g9RX0HbxSxtx/tM+qF8+f7B6ivodlhZwD/bZ9UK+zlI8z8jnb6mdCIivPOCIiAIiIAiIgKV4hFN&#10;3k6WM9Si1K+Ih/6rumNnwqKWS54me5tPoR7QiIoGgIiIdJ3wsf8AmXA/22/WKtiqHhc/+hOOcQP6&#10;St612/Cjwt19efxBRm+234jbJmjNgEjT0sOpSaxe1r2FrhUOBBHQVMzp0dVwPn1zaT2jmtlFWSAG&#10;OUew9pFcOR6FpVzsoIrvbPwl03WInOicHZ1jdRpHkpRVvc9qn299TWS2cezLTFvQ/l1rPctUxjly&#10;PV228UqQuOj4S59ZwIiKk3hEW22tpLqdsEeBOLnfIYM3fEjaSbboli30EZyjGLlLJf1Q7tmsPxM3&#10;4iQVgiPZByfIPgCmb2d9W2sJpNKKl37OPi7r5LN74bC0AaOywBsbBm5xyA6SVot4nNDpJTqmlOqR&#10;3DoaOhqz7Sy93fd2a/1WvCuf9cTwt1uHVyfilkuSNkUTIo2xsFGtFAFjLBDKKSMa7kSMR1FbEX0N&#10;FSlDzKutauvM5220keME8kQ+ST3jPM6qzE24sz7qYflRu/WC2os1zZbe5jK1GvNKj8xbG9cWUvLi&#10;Yfjbke1ak/Re0+uif9hJxtZa8uz8azRZn+I2rdaSX7mTW5udHkMP+wnODbSTyuYB9ZeG53A4Nhjj&#10;6XOLvQB8K2Iux/FbSPsuXxNnHubj5LsNBbfSfeXAYOUTQ30u1FeNsrcO1PBlcPekJefTguhFrt7a&#10;zb8FuMepYkJXZvOTAAAoBQDgFhY/xN31s+oFmsLH+Ju+tn1Asf5b+JL4o+ks231P2nQ3+qQfupPW&#10;FJvYyRpa9oc05tIBB86jG/1SD91J62qWVX4/+NDt9JonmyOdtNuDqgc+3d/tmjfzTULWbTco/Ylj&#10;mHz2mN3nbUehSqK65t7Nzxwi3zpiFJrJkQX37PbtC7pje131tK8/EzjO0m8gaf1lMIsz/G7d+zJd&#10;p35kiHFxcn2bSYnp0N9ZWQG5v9mBsYPGR49TQ5SyIvxu2WcW+tjWyLFheSffXOgcWwtDf0naiuiD&#10;brSF2tseqT9o8l7/ADuyXYi1Qs27fghGPUiLk3mwtFzbx3MLoZPZdkRm0jIjpBW9KKylThD28kgc&#10;63np38WZ4PYfZeOvj0qv7xYfhZu/jFIJTiBkyQ/AVar+0dK1s0GFzFUsPBw4sd0Fco7m+ti1wqx4&#10;LXsPtNcMwekFeNftva3vmRVbVzCS5f1wNNm64yUlmvOinIttzbSWs7oJMSMWu+WzgVqWxNNJp1TV&#10;Uz2YSjKKlHJhEW22tZ7uYQ27dTz7Tj7LG8yUSbdEJzjGLlJ0ijCOOSWQRRNL5HmgaM//ALKyQ7XH&#10;tljNeTESXbY3aXe6wuFA1vl4qS2zarewjo3tzOH2kp9p3xBYb0dcUFqM7mZjSObGnW70NWqFtRxe&#10;LPH3G6ldeld2HLn1nXt8IgsoIQKaGNBHTTFdKBFYZSO3s02m6+gfWqOrtv5ptF0fmj6wVJWe97Pa&#10;en+OyudcfWERFSeiEREBi/2D1FfRbUUtYRyY36q+dP8AZd1L6NbikEY5Nb6lfZyZ5f5HxQ+Fm1ER&#10;XnnhERAEREAREQFN8Sf1Trib63KIUx4lH/pt6Yh9Zyh1lu+Jnt7P6Ee0IiKs0hERATPhf+pyj/Z/&#10;XCuCp3hk03N/TCfQ5quK12/Cjw919afWERFMzkfbDutyuochMGzt6/Yd6QF2yRslYY5AHMcKOaRU&#10;EFcN79le2lxkCXQvPCkgq30hd7nNaCXEADMk0CAqG7bHJZ1ntgX2ubm5uj+NvqUOCCKjEc1f2X1l&#10;I0lszHCtPaGfLFQO77DTVc2LemSAZHpZ8SpnarjHyG/bb3TSFx1jwly6+grpJ4AlxNGgZknIK1bX&#10;YtsrYukoJXjVIeDfm9QUbsdj3rheyjsNwhB4uyLqepSN3IbmU2jD9k2huCOPER+XivMu6r91ba1z&#10;rN8v+ju73Cdce7HzswY43U34lw+ybUW7TyyLz0nh0LpQAAUAoBgAi+gs2o2ratxWEf6qeJOTlJyf&#10;EIiKwgEREAREQBERAEREAWFj/E3fWz6gWawsf4m762fUC838v/El8UfSaNt9T9p0N/qkH7uT9VSy&#10;iW/1S3/dyfqqWVX4/wDjQ7fSaJ5sIiLYRCIhIGaAItbZonGgcCRwWxcTrkAiIugIiIAom9jNpMbx&#10;n3L8Llo4cpPJxUssSA4EEVBFCD0qu5bjcg4SWDOp0dUQW52Lb23qynfMxidz6Ooqq44hwLXNNHNO&#10;YIzCuDWmynFq4nuJKm3cfd4mIno4dCjtz2yF9wy6cSyEkC6056eDvjXk2XKzce2uPCvck8sf1N23&#10;3Hy026uLzS5kXt+3XG4S6YuzE0/aTH2W9DebldLKxt7KERQNoM3E4uceZPNbIIYYIWxwtDY2ijWj&#10;Ki2lzQCSQAMyV68YKKwM16/K7KssEslyPVEz/bb5bx5ttonSuHznnQ34VKggioxB4qJ2499ud/c5&#10;hrmwNPRG2rvSVMpJdERARXiI02a5+i367VS1cvEZ/wDHnHMtH6bVTVnvZxPU/HeG4+mIREVJ6ARE&#10;QGL/AGSvpEQpGwcmj1L5u72fN619JaKNA5ALRZyl1nl/kfHD4X6TJERXHnhERAEREAREQFQ8Tj/0&#10;ozzhH1yoVTfigf8AoQnnEfQ5Qiy3fEz2tl9BdbCIirNQREQEt4bNN064netquapXh003Zo5xv+BW&#10;u8vrayi7yd4aOAzc48gOK12vCjxN2q35JdHoOpa5Joom6pXtY3m4ho9Kqd54jvJiW2w/DRnJxo6U&#10;/AFDvc6R2qVzpXfKeS4+lcd2KwWJO3srslWVILpz8had13jbH2r2Rzh8rSHxhoLu2w6hiBRbb+52&#10;2d1tb3jSW3I1RvBppJpStMq8CqfQUpTBS0lq682iC9iJ/EWY0O41ERwPkCQuaq4UoQ3W2dmMWnqr&#10;nVUOy48LO1f8WQBtagPBqPKM1rtBu0b37ZM4lpALpK6iyLk3ryU3tN/+Os2yup3gqHgcx0cKrna0&#10;299LE/H8QTLHIc3D3mk/N4dCp3c5W7MpW1V0z5J8TLbhGqawriYXUwto2QwAd6/sxNGTQM3HoaFh&#10;DC2GMMaSTm5xzc45uPWsZx3e4B7sWzt0tcfdczHSOsYrcpfirUI2FcT1SuYyfqK9xJuWnJLIIiL0&#10;zMEREAREQBERAFzTXIDXtOD20oByJXSTQElexQtoZSAXOzw4cll3c9MYurTdVhyZo28dTdVgqPtM&#10;I5O8FaU6FksGPdO4gMdG9uWoUDhyqsgcSCNLhm1S291SiovCSVKc+kjetuMnL2ZYnqwsf4m762fU&#10;CzWFj/E3f0mfUCy/lv4kvij6SW2+p+06G/1S3/dyfqqWUS3+qW/7uT9VSyq/H/xodvpNE82ERFsI&#10;gmihN33RkIMTDVxzpl1VWvfd2/DjuozVwweq3Pctnc1rsHY6hXJVybeFHTiyMm8lmTUF6SPtHYnJ&#10;SlruDNDnOdVjRXHMGtKKpNlayVrTV1cKnHEBYy3ro6MAqHGhAKzQtaZaoNx6PZfYNcqUkqloZvge&#10;4g0aakAUrgONV3wXmvSH0xw1DKqpEU0veBwoBQ0B59KkbXcCHhhcCSe03kOhSk7sWpRepYNp8ug7&#10;GXCSoXNFz2kpliDjmcjzC6FqTqkzoREXQc91bMuYTE+ori1wza4ZOHUo+B7nh9vcAd9F2ZBwc05O&#10;HQQphRFwRLuTdGAt2ESOGbnSZM8gxWH8hahKy5t6ZW8Yv1dpKDadOZwXV9e7fELOBpkL3UtpKai1&#10;nFtObeHQuRmzbzdPLrl5b3gBc4uw/NbXFS920yyQ20eErnB4eM42Rmpd8HlUrPK2CF8zvZjaXHnR&#10;oqpbK5K5YjKadVhXmkQu203m6Z0Imzjt9sf+GdcSTTFheWE1YxrRUnT7oXPsW5WDLMNlnayeZ75H&#10;tcdJBe4kDHoUNL390Lvdie6YT3TAPf19nSPIcVw0FKUwWiVzTTDM07TbfOjJ6tKi0lhWp9HZIyRt&#10;Y3BwORBBHoWS+dRSywO1wSOicOLTQeUZFWDbvEhqIr+grg2cYN/KHBI3YywyZK9s7ttOXiiuK/Q7&#10;vEhptUnS5g/SCpyt3iVwO0ktNQXx0PAguVRVd7OJq/HeCfxL0BERUnoBERAeOxoOZb6wvpIyHUvm&#10;4FXNHNzR+kF9IGQWiz4X1nlfkfqR+H1nqIiuMAREQBERAEREBUvFI/5sB/2nfWUGp7xSP+Vbnmxw&#10;/SaoFZbviZ7Wx+hHrkERFWagiIgN1lffgb1swbrdoe1o4anAUr0LGeea5ldPO4vldx4NHyWjgFzv&#10;+9j/ACvUtim5PSo8CmNqPzZ3Gqyqkq8MOAREUC4Kw+F5WuF1aPxDqPAPEOGl3wKvKQ2SfuN0hJNG&#10;y1iP5QqPSFZadJLpwMu9hqsy/tpI6Nz2i6sJGybf3hhd7WlxLmuJyoMSFruN6u3wiK4hHfwkFj6l&#10;r2ubzFDnkVdVpfbwyFrnxtc5pq0kAkHmtDimmuD4HhaGnWL09HAh5SL6wEsYo+gkjBwLZGY0PqSG&#10;VssTZBk4A05dC3lgt7+SLKO4HexjgHjB49RXHC3ubmaA+zXvYx8yTPzOqsn49uzuLu2bwffh1Hdx&#10;GsVNZxwZ0IiL2DGEREAREQBERAePBLXAYGi9fObeNry3U0gDpqhyKzLWy24aR1LDvV3oS6zXtcpL&#10;pRobdunae7GlozPStUUVwJ3TSvDg4UDQPWV7btEbnNpQnFdCs21qDjGaWJHcTkpSjlELCx/ibv6T&#10;PqBZrCx/ibv6TPqBZ/y38SXxR9JzbfU/adDf6pb/ALuT9VSyiW/1S3/dyfqqWVX4/wDjQ7fSaJ5s&#10;LTc3EcEZkkNAMhxJXBu+4m1jpGaPPE5KAnv+9FXmoArzqadK0SnTBJvGhW5LFcj26lguZHvdQ6xV&#10;remuahp7a4ie6UU0u9l3ELtijBpQAmpIrhSq1XUri1zCdNcSDkQOSrjVOidVxqccqrVShyWxe2Zp&#10;c4nHAc11XEMj5GhoGWo9C098waS4gudhhwPQvJ7gto8uNPkjMDoU5J6qoVTwfYanFzTQgtPXjmts&#10;LXGTUAWn3iTjQr2KaJ7Hd43VqFQ44kEc1532RAJpiQMw1KvFUocpR46nXhUtVnestmsaHVaWgkVr&#10;VSsN8yQgGgByIOCoTZCHgNcaHDScwpSzumswDiHe9XkqaXIJaXqpmnxJ6mvEujD9C6g4L1cdhcNl&#10;iABqAMD0LsWi3NTipLiSaoap5mwQvmfg2MFx8ii7Rjo4DJLhJKTLITwLsaeQYLduju8dBaD/AFna&#10;pB/txdr10Wm7BldHaNzuHUfThE3F3ny8q87fydy5b20faeqXq9ZOGCbZFW/iC2idNP3bpZpTRpFA&#10;1sbfZaK+dc7Ljc95uDbF7mwPNXUHYY2nHKvVVWg7TtxkMhgYXEUpTs+bJdbWNYKNAaOgUXoxgoxU&#10;VlFUXUUOMm6ylhyRVt8hZZWFpYRmo1FxJ46Bn5yoJS3iOXvNz7sHCFgH5T+18SiVRddZdWB7mxjp&#10;sp+82wmeaIqzWbJb+4FiLFx1wmRpjJOLKGunqWta5vc+kFsUpSbUalVq3GEpqKonJOnTQIiKJaER&#10;EBlGKyxjm9v1gvo6+cwis8I5yM+uF9GWizk+s8n8j9WPwethERXGEIiIAiIgCIiAq3iof8i1PNrx&#10;6Wqvqw+K/vbQ9Eg+qq8s17xdh7Ox+iviYREVRrCIiA1v+8jPSfUti1ye3H9I+pbF15IjHxS+L1II&#10;iLhIIHujc2Vucbmvb1tOr4EQiooidHU5KKlGUX7ScfKfRYntkjZI3EPaHDqIqtiifD0/fbZECaui&#10;rG78k4ehSq2p1VT52SabT4OhH7qw/h23DR27dwkHPTk70FcN6A2W3uR7JPduPzZB2fSpx7GvY5jh&#10;UOBB6ioDQ6XanxHGSIOaD8+B2H1QsG7fy71i+uEtD6mdS1RlF8Ub0WMTxLEyQZOaHecLJe3meeER&#10;EARK40AJPQF6WyAV0mnpUJXYLByiiahJ5RZ4iEECpBCKUZRlk0+oi4tZpoJbFw1MdgATRF4xwEtD&#10;xCy72NbSfuyNG2dJNc4+gynYQA9oxrj1Lxb5GlzTTOmC5wagHKqjsZd2UXwdTu5XejLoPVhY/wAT&#10;d/Sb9QLNYWP8Td/Sb9QKr8t/El8UfSR231P2nS3+p2/7uT9VSqim/wBTt/3cn6qlVT+P/jQ7fSaJ&#10;+JkF4hELoCwn7UirW/CVUwxxadVeVK1XfvNy6S7dQlpBLfIFzRTtDQAQXEYk8VpdcWkVNVq8qGts&#10;r2OGl1KAEk+lbJGxTNLieQBHNapmhzdbcDqxXL9rD92TjwK5pTxyZCOPE3OtCHCjg53NZPiibFpF&#10;XSA4kZYclnb3LmtPeHtZEjiEuJWh7O6Gloo5zuJ6FzvVx4eclGOqtOBpa1z2iIOADjiclrdC6CUh&#10;9dJFGu4Vzou+G5gdO4CMamgOcSMOtLuKK6ZriIa5p1UrmuKVHRqleJ2OlJxdakcal4c04uoCa0xX&#10;XbxSyPDIwS4mlBy6StLonNo3SDk7SM8clZdihjFJZmltcGClQTxJK7KSSWMVqwWoLF4Rp08SZ2q3&#10;ENuMMaUrzUgvAABQYAcFjI9sbHPOTQSfIpwjpio5085Miw7vtwnl92INhZ1jtO9J9CzsG97ezznF&#10;sVIY/J2n+krntHFll378HPDpnflkuXftcRjsYq+28d476Uh1H1rztr/s3d668od2P9dhZLCKR2oi&#10;5r+YQWc8x9xjiOumHpXqFZRbyXv724m4Pkdp+i06R6lpWLQQ0A50x61ksUnWTfSfQ2o6YRj7sUER&#10;Fwma5faj+l8C2LXL7Uf0vgWxdeSIx8UviXoQREXCQREQG22Fbq3HOWP64X0RfO7QVvbYf7sf1gvo&#10;i02fC+s8n8h9WPwr0sIiK0whERAEREAREQFY8VjtWh+mPQFXVY/FYwtT85w9CrizXvF2Hs7D6P7m&#10;ERFUawiIgNcvtRfS+ArYtcvtR/S+BbF15IhHOXWvQERFwmEREBYfC01JLi3J9qkrR+i74FaFRNmn&#10;7jdIHE0EhMR/LGHpCvYWu26xXRgeHu4ab0v7u95QoeNoZe3cVMC5sg//ACNFfSFMKKnFN1+nACet&#10;j6fCsu/jXbz/ALaS85TDxI4LKrYjEc4XuZ5AcPQulaGDRe3LODnNkH5baH1LevS2s9di3L3oRMd2&#10;NJyXSeFwGfkW2KEuIc7L5Pxrke498G5Bra16ypCNzdIoVm3N+WpwjglmaLNlKKm1VvI2AAZCgStC&#10;gqSuVs7XOcMiCRQ9CxutKmhLM6ScMcuKwdDG7hpdzGC81VJHQsmuy6VxSlF1TaDjVYo0vj0twOo1&#10;pRc2pxlFGkEYGua7nFuVceS5+6aHuccBWtVOW4nKOmTqn0YnLdqEZakqOnYdTW1bjyxXG2oFDmCQ&#10;fOu2IAtquaYUlcOdHedadnhL4kUbjGPwswWFj/E3f0m/UCzWFj/E3f0m/UCj+W/iS+KPpK9t9T9p&#10;0N/qlv8Au5P1VLKJb/VLf93J+qpZU/j/AONDt9Jon4mUrxHt8zLjvxjE41FOfxqGhtpXBz2gt05l&#10;Wrf52lzWtko6MghvTxVflunRygvFWOqajiaLQ5SbaiuPHoK8KtHE0TMdpdjQ1oQQugTOc2jo2uBK&#10;ybK6U4nVqOfJdjomua4cWgGnUuSllqSIyjSWPE4Wuaxzi1ocHYFp4dSwlc1zCHYCvZoMQtzXQiRw&#10;0CrjxFc1g63ja1zXl2qtW0yocVJdKOQr3lxRjbh3cOJpXHURnp4LfaMjawOdi52IDslg1rXwuDKN&#10;IbiflLPuXOti8EgtAFeFVGTVGq0xoSVKVonQ2l0bJzpa1ziNQOdDyXZb7nQRNccjR1B6FDuYHOa5&#10;rtLxnRdJa5jmUGBxGGBdzKrlbjJJSo8OPQNTi6rBF4spTJFia0pTnTpWvdXlthKB7TwIx1yEN+Fc&#10;2yanwGVxJrhXIGi27qdQtovlzNJ6mAu+BTUnGy5POMW6voLFi10nNetpZ9y3DWWRN/LcG+pTLQAA&#10;BgAKDqCibgari0j4GUOP5DS5TCy/jI0sOXvTb8hK54jxQviabRtvdjOZ7WU6K6j6lNEgYnBU/wAQ&#10;bjBdXEUEDg9sGpzyPZ1nsgV40W+bpFslYjquxjT2lUh0RFjPoAiIhw1y+3F1n1FbFrk+8i+kfUti&#10;68l1EI+Kfxf/AIoIiLhMIiIDfZCt/bD/AHW+tfQl8/28V3C1H+6F9AWmz4TyN/8AVXwoIiK0xBER&#10;AEREAREQFb8Vj7O1Pz3D9FVpWfxWPsLb96fqlVhZr3i7D2Nh9F/EwiIqjYEREBrlzjPzgti1y5N+&#10;k1bF15IjHxS616AiIuEgiIgPC5zKSN9phDm/SaahXjbN3tdxjBjOmWlXRH2h09SpCwgLmULXFskT&#10;iGuaaObTKhVtuelPDAybrbfNlFp6ZUaVcnTgfTFF3uG42/THID52lRu2+I6kQ35AdkJwKNP0hwUj&#10;eODr+1IIIMcpB4EdlN209tdax7rPKcJQmoyTizklFNyPz4gfzHH41tWu5w3CE/KieD5CCtiv/GSr&#10;tLfQmvOY9wv9jOWVzmzezUOFKnIUyxXTBIXAHClfSsJ4u8jLRgRi09IWmF9W1BFQcuTgq9za0vUs&#10;a4mvbXFKLi80SjJGk6Qq3LeysvpWgey44HkrCwtDA48lwvtLeQlz2jW7EuGahZtudUjsrkbbq644&#10;Gdvcte0dWLunkt5laGg1xJoPKot1rNAKxHUwe77yxF0C5oeKaXAFpULlmUXRoshKE1WLqSrZRqxF&#10;eZWyWQANoPaK1taCGuArxIWFw7tNAyacQqWiVE2qcCQhDaCi57mne9IaAQtsbqNqcKZrmmc10hcO&#10;pb9uqyjThizHeaUZV45GCwsf4m7+k36gWawsf4m7+k36gVf5b+JL4o+kr231P2nQ3+p2/wC7k/VU&#10;solv9Tt/3cn6qllT+P8A40O30mifiZUPEMQjvWuphJj0FRMRJD4nAkAEhtKq77ht8V7GGuwe01a7&#10;koyDw+Y3l7nitCBTHUtbjUqadcqlRjY97fsSWubgGjiup0s0ukStLXNFC5ppUdPSkjbiyu3N0kFp&#10;IrRHSmhIY6jjUkjMrjrXJMPLg+Z66FobqLvZHlqtQNQdTsWgNDT0ldbLeeRjptLmxNFXO4UWmKFr&#10;n0Haa72ScwuUwq3QnC1qjqjWtNJ5FHp1FwOnJoK2Wrmv1RHFr68aUPBddzt1xHbsuWVc3Frg3NtM&#10;MVyQnung6C51ahtMaqMo6o5Z4ohLuvTlpdDB9k5ridQBy1VopXbbFri0Oq4uOJGNGrJ+17gW62sD&#10;mympa72m1U9tlmbW3GvGV2LiVxRlKlcs2cjHvOqyOyKNkTAyMBrW4ABR9/2r20ZwHeO8zQPhUmou&#10;8x3K3HKOQ+lqju3Tb3fgZdHxIwdjuNoOXeHzM/xXdd3lvaRGWd4Y0ZcS48gOKhN0vHWM9vOxokdR&#10;7Q0mgq5oxKr1xcT3UpmuHmSQ5cGtHJo4LPsZqO2jxdZek029tK7JvwxXtHduW9XN8TGysNt8gHtv&#10;HzqcOhRMYGp5GArpHUAsyaAnksYhSME5u7XnV0pN1bPTt2YW3GMVwcm+L4GaIigXBERAa3/ex+X1&#10;LYtbvvmdTvUti68l1EY5y+L1IIiLhIIiIDq2wV3O0H+4PUVf1Qtqx3W0HzyfM1yvq02fD2nj7/63&#10;7UERFaYwiIgCIiAIiICveKx/xrc8pf1HKrq1eKhWzhPKUfVcqqs17xLqPX/H/SfxP0BERVG0IiID&#10;XN7I+k31rYtc/st+kPWsyQ0EnADiu8EQT70v2nqwdIxpoTjyGJXg1S4klrOAGBPWsmta0UAASiWZ&#10;3VKXhSS5y/Qx70nJjj10HrTXJ+zPnC2IlVyGmXvPzGHeOGcbvJQrGNwMrqAgOAOIpiMFtRKrHA5p&#10;lVPVWmOKGeeKldhMjrwsc4uiijJY0moZrcK6fMopTPh1tZbh/wAlrWg+clUbiTVi5jnGnlKN2o/L&#10;q1VqSo+KJG6/j7f6Enrati1T47iwfJicfznD4ltXo/i1TaW/3ek+e3P1GFHWzv8AkThtMHYDhipB&#10;ztLSc6DJR1vG+J5kfX7Wji09eCt3TWlR44ss2iepvqRKah3WnjkVivGg4knF2K9Utvb0wVc5YlV+&#10;eqbpksAo3d4w231xtGvUKlSS1yxNm0xHImp8inep8uTarRHLDauRpzMNuuXXEDJPeA0uHTlVeuPe&#10;SkNB0tPadXjyWFk0ROdG0dkgkEc10NaGig8vWsViwpyk5YKLy6TZevaaafa4mwPIaAOHErBEW6MI&#10;xVIqhglKUnWTqFhY/wATd/Sb9QLNYWP8Td/Sb9QLB+X/AIkvij6S7bfU/adLf6pb/u5P1VKqKb/V&#10;Lf8AdyfqqVVP4/8AjQ7fSaJ5sIiLaRNE1pbT/exteeZGK8dZ2r2CN0bS0CgFKUXQiA4b2GJu3yxA&#10;BsekigVJtpNNwAO1jgR0K87kCbGYDCrTiqJbFvfZUdXAgqE/C+o0WFVNf3IvW3gOs2VANa1HlXR3&#10;EIdqEbQ7nQVXPtopZx8iCR512KSyXUUy8UuthERdIhRd5/U7fpikHpapRRl/he2juDhI3ztB+BZ9&#10;4q7e6v7GSj4kQ/iNv2Vu7lIQfK1QKsniBtbAOHuSNPkOHwqtrz9m62I9GpeevrPX2T7klyl6UYTE&#10;iJ1Mzhh0rwSGgDWOIGHL1rYi11wpQ0uLctSlTBLIw1S/I/SCa3jOM+QgrNEquQ0y96XmMGysJoTp&#10;dydgs145rSKEVHIrXjERiTGcMc2n4konkcrKPixXP9Ueu++Z1OWxa3ffs6nfAtiPh1COcviCIi4T&#10;CIiA7NnFd2tOhzvqOV9VE2UV3e26C4/olXtarXhPG331n1IIiKwyBERAEREAREQED4pH/BjPKVvq&#10;Kqitnigf+c08pW/Cqms17xLqPW/HfSl8XqQREVRvCIiA1z4MB5Ob60f2ntZw9p3TTJJ21hcBnSo8&#10;i8jIc/V8prSFJeGvKpTLxuPvaX2KptREUS0IiIAiIgCsXh6Olm+T9pISOpoA+BVxxo0nkKq4bbF3&#10;NhBGcCGhx63dorHvpUs096SXrMe9lhGPN18hoJ1bhMfkMYwelx9a3LmtDrMs37WVxH0W9kepdK93&#10;aQ0be1F8IKvafPXXW430mMrS6MgGhpgelaAXdlzzqcQQTnwqF0GlDXJazpMYpwI9KX4p4/2vzYk7&#10;MmsOGpefA2oiLQUMLw6tWGRFK8RVe0WJewOoSA7KhKhdSaSfGUSduqbf9rMSwNl7wEglukgZeZbF&#10;g92nS4HDViehZAgioNQclyCSlNLofmOzbcYt8Ko9REVhUFhY/wATd/Sb9QLNYWP8Td/Sb9QLzfy3&#10;8SXxR9Jo231P2nS3+qW/7uT9VSqim/1S3/dyfqqVVP4/+NDt9JonmwiItpEIiIDi3R4ZYykmnZwV&#10;Htqd9iOlWDxDeskZ+HidqIxfTJQETS2RpcDTChGShLJ9RpsxajXmy77a4G1AGQNB1LtULt15FG3S&#10;TRjsQRkCpgOa4Ag1BxBCQknFFE01JmSIimRCjd1GkW8v7OZoPU8FvwqSXHucTpLGZrfaDdTfpMOo&#10;epQuR1QlH3k15TqdGmR+6xGXb52DE6SR1t7XwKog1APNXZrmzQgjFsjQfI4KlaDG50RzjJafyTRe&#10;NsH3ZwecZV8uHqPU2Uu9KPvJPyf9hERbjeEREAXjmgtIORFF6vCaAnkgeTqaGEufHXMNdXz0XQuW&#10;2xc53BrQ3ynErqUpZ0KrLrDVzYREUS0IiICQ2MV3aDo1H9FXlUjYRXd4ehrz6Fd1qteBHi7368up&#10;egIiKwyhERAEREAREQEJ4oH/AJgPKRnrVRVv8TD/AMt3RIw/pKoLNe8S6j1fx305fF6giIqj0AiI&#10;hwZrkiPdS92eFQPouxC61z3MRc3W32m+kKUWsnkyq9F0U4qsoOtOa4o6EWEUgkja4ccx0rNRao6P&#10;gWxkpRUk6qWIREQBERDpnDEZp4oRj3jwD9GtT6Fb7yXuLWR7c2jS0c3HBo86gdhh7y9dKRUQtwPz&#10;34epTN9BcTCPudJDHanNeSA6gwyB4rBuJRlftQk9MI0cm+nPzHlbublN0x0qi6zCCIRQsiHutAPX&#10;xWbnAAk+bisGxbhUVbFTjRzq/VXklvfVaY+7qBiSTn0YFexP8lt0qQnGT4cEeTHbzb7yoO8JoQ2r&#10;SO0OK5HW0zXSOZI5rXCjWkVAI9ldIg3AAaWwjmQ52J8ydzudcRERwGp2H6KzS3qm+9dsxXnp5C5W&#10;lFd1SbNDTftZpkcC6gAIFKroeZmuaAdQDQXBHRbmeEQPPU/4l4INxHuxY5nU+vqT7qDb/wD2YRXC&#10;lTul0X+t9OQbLI9zW6SNWR4AdK1TQtkkBIDnM98+6AtzYdyGTYa89T/iXgt9wBqGQ1+k/wCJJX7L&#10;/wD6o4vHM5SSyt07Ua2tc9pa/ssPsitDRexxRRtDYg5rRWlXEmp5VWzutyPuQmnznfEvHW+4OGLI&#10;fI5/xJK9Yx07qmVP+RFSylb86PKSNBa1x1GuOa3AuGYrlktQh3INIDYseOp9fUjYNyBDqREjKr3/&#10;ABKUN7CL/kW5R6eZyVqL9iS8huBByWNj/E3f0m/UCw7rca10Q1+k7/Kt1lbzxOmkn0h0rgQGEkAN&#10;aBxAVf5Hd2Lm2cYTjKVYuiOWbcozq00qPM2t/qdv9CT9VSqiJmXAuIp4Axxja5pDyWij6cgeS2fi&#10;9z/ZQ/nv/wAqhstzZhYjGU4xargy6UW22kSi8JAFTgoz8Vuf7KH89/8AlWlztwf7UcRrn9o//KtX&#10;3u3/APrEjplyOq43S3hqGnvHjgMq9ai5Ztwma6QamsOFBgKLY22uGvDxBESDWhkf/lXWLncgKCGC&#10;nLW7/Kufebf/AOsSSTWUa9ZCf9XLIWkkjUcTmR5l1f8ASyB1QDThXiOpSIudxAwhgHU53+Ve/i9z&#10;/ZQ/nv8A8qj93tnndiScrj4UNUe2GIENBxFeiq1g3EZOnU0t5Y+hdP4rc/2UP57/APKvDcbiaEww&#10;GmXad/lUfuNtq1K6qnNU6Uaqew7hLSkgDuRGB8y72TxvAOoAngTQqMMl8SXG3t6nAnU7/Kve8vv2&#10;EHP2nf5VNbzbr/2xZFxb9mhL1XhAIIORwKjBc7kBQRQgctb/APKn4vc/2UP57/8AKpfe7f8A+sTm&#10;mXI02QMbZLc5273M/J9pvoKr27w91uMlMGygSDrPZPpCsMTbs3b55Wxsa9ga5rHFxLmnB2IHDBRv&#10;iKGscVwB7DtDj81+XpXlQlCO7krclKN2tGvKa9tJxnFvDGj7SCREXoHsBERDgWm5kDIiPedgAty5&#10;Gjv5tZ+7jwb0lSisavKJVek9KjHxXO6uhcZdhvgYWRgH2ji7rK2Iii3V1LIxUYqK4KgREQ6EREBJ&#10;+HhXd4uiN59AV2VK8Oj/ANdnRG/4FdVqteFHib368uz0BERWGYIiIAiIgCIiAhvEortT+hzD+kqe&#10;rl4koNolJyBaT+cFTQQRUZHJZ72cT1Pxz7s10phERUnohERDgREQHOW9xIXD7p57Q+Sea6PUhAIo&#10;cQcwtQrFgcY+B+T19C74usrS0N+63X4W/UbURFwsCZYovWROmlZA3OUhvkOZ8yVSxeSxZyUlGMpP&#10;2VUsuxQd1Yh7hR0zjIeo4D0BeXW929tO6AxvkLKai2lASK0xUg9zLa3c44MibXyNCpRc6RzpX4uk&#10;Jcety82xbV+5cuXFWNcP66EeZZtfNm9TdM21zJ/+44P2En6Pxp/ccH7CT9H41AItP2dj3P8AJmn7&#10;OHvS8xP/ANxwfsJP0fjT+44P2En6PxqARPs7Huf5MfZw96RP/wBxwfsJPOz415/ccH7CTztUCi79&#10;nY9z/Jj7OHvSJ7+4of5eTztXv9xRfy8nnaoBE+0se5/kzv2cOcif/uKL+Xk87V5/ccf8u/ztUCif&#10;aWPc/wAmPs7fOXlRPf3FH/Lv87U/uJn8u/8AOaoFE+0se5/kx9nb5y8pPf3Ez+Xf+c1ef3E3+Xd+&#10;c1QSLn2dj3P8mPs7fOXlJ3+4m/y7vzmp/cTf5d35zVBIn2lj3P8AJj7O3zl5Sd/uIfy7vzmp/cQ/&#10;l3fnNUEi79nY9z/Jj7O3zkTv9xD+XP5wXn9xf/rn84KDRPtLHuedj7S3zkTn9xn+WP5wT+4z/Ln8&#10;4fEoNE+0se552Ps7fORN/wBxO/lz+cPiT+4z/LH84fEoRE+0se552PtLfOXlJv8AuJ38ufzh8Sf3&#10;E7+X/SHxKERPtLHuedj7S3zflJv+4n/y/wCkPiXn9xyfy36Y/wAqhUXftbHuLys79pa/u8pNt8RO&#10;qNdvpb7xDqkDnSilbyFt3ZPjaaiRtWHpzaVT1ZdhuO9s+6caugOn8k4tKzbmxG3FXbUdLhJVWfUZ&#10;txYVtRlGtHWteZWWkloJwPEdPFerp3GHuL+ZgFA53eN+i/H1rmW9NNJrJrV5TfalqhGXNY9fEIiw&#10;c8l2hntcXcG/4rqVSUpKKx7FzMJXOee6ZmfaPyWrY1rWNDQKAZIxrWtoOOJPElZLrfBZEYxxcpeJ&#10;ryLkERFwmEREAREQEt4cH/qA8onesK5qmeGnA7o4D3YjU8M2q5rXa8KPD3bTvSaCIimZwiIgCIiA&#10;IiICN3wA7dIDj2mYfltVb3vbRZXAkiFLefFoGTZMy3qOYVn3cVsXj5zP/wDRqzv7KO9tXW7zTVQt&#10;cMS1wyKhKNYteQts3XampLtXNFCRdt9tV7Y1dI3vIR/qsqQPpDMLiBBxGSyyi4ujR7lu7C5GsZV9&#10;IREXCYREQBM8ERAa9LosW9pnEcR1LNrmuFWmoXqwdGQdTDpdxHA9a7g8yFHHw4x5foZqT2KHvb50&#10;pHZhbh9N+HqUS2QONHdlwzafgVo2GDu7ISEUdOS/8nIegLNu5uFmXOXdXbmZ91cXy0ovxP0GvxBc&#10;abZtuD2pzj9BmJ9NFXl2bpcd/uEhBqyL7Nv5OfpXGpbe3otRjxzl1sltYabdeMsezgERFcaQiIgC&#10;IvQCTQCpPBAeItzbW4dlG4+RZx2UrpWxuboLuLsEeGeBVK/aSbc44cnU5l7pdyKs9ts9tG0Fw7x1&#10;M+C7RZWwFBG3zKn50X4YykudKIyy3yT7scOllMYxz3BrRVxyClIdjmc3U5waTwUu/b2xyieABr2+&#10;6fZPxLphmbIOThg5pzB6VGV54aVRcW0VXN5cl4e4ujn1lXudrngFSNTeJGS4aFXt8bXNLSAQcwVG&#10;NsLaO5cDGHCQam190jMKXztKeqOK4x4kre9lFUktXJ5eUrBBGYovFbZ9rtpW0DdLuBCrlzZSRTOY&#10;GlwbmpwnGdVGtVwaxNFrdxk9Mu4+vDynKi9c1zTQih6V4pmpNNVTqEREOhERDgREQBERAEREAUhs&#10;s/c34YT2ZwWH6TcR8Kj01OYRI3BzCHNPS01UZxU4yi/ai0VXo6rco8aVXWic8RQUMNyBgCY3noOL&#10;fSoM4Zq23LGX23ODcpGBzDycBUelU1rXSAGTAfJH6yo2cq2tMsHabizPtLj0uFKtOq7T0udJ2WYN&#10;4u5/RWbWta2gFAvQABQZItLfA1xjR1b1S5/oEREJBERAEREAWy3gkuZ47eP25TQH5LfeceoLO1s7&#10;q8k0WzNVPaecI2+VWvatlZYOMz397O4ULqUa0cmhWwtttNrAybndRhGUYus3hzoeW1pFa7nHDC2j&#10;GWxFeJOsVJ6SphcBH/rtP/67vrtXetJ4zCIiAIiIAiIgCIiA4d2/gJOgsP8A/Y1dwyXDu/8AT5ej&#10;Sf0wu0ZDqQAgEUIqDmCqxvGwhoNzYtyxkgbkRxLBz6FaEXJRTVGShOUJKUXRo+aF7RUE0IzBzHkX&#10;oIIBGRxC+iPt4XVLmCrgQTQVoVQbi2ktJ320oo5h7J4OZ7rgs87elVTriettt27snGSUXpwo8+Zq&#10;REVRsCIiAIiIDF0XelsYFXOIDedXGiuFzKyysHPGAiYGtHN1KD0qu7VF3u4xA5R1kP5IoPSVIeIp&#10;8IrYH2iZHjobgPSsd9fMvWrWaXel/XYeduFrvKK6I/qQTQQ3E1dmTzJzK9RFsPRSSSSyWHkCIiAI&#10;i7rLbZbrEHSziSjaSq3RdJC5cjbjqk6I4mtc5wa0VJVk27a4omtfK0Oe4VAPBYxbKIpBIx4JacnC&#10;tV3Okuo8XRiQDMtND5nKm5cqlGElj4saPsPN3O510jHUo9WLZ1NjaBRoAHILF8THijmhw6QtLb+E&#10;u0uJY4+64afWt/etqMRTmqWoxzUo9f6mVVfScphlgNYDVoOMbjh+SeC2R30TnFrqtcM2nMLc4gnB&#10;ct3aNuG1HZlaOy4Z9R6FGMkpUk/3L18zuHFdh2gtcMDVcNyO6eJ2jLsyU4t5+RclnO4amv7L2nS4&#10;HPDipHsvaQ7EOFCu3W4yWpYc+aJONFVPBm2KQPatN1g6J4za4A+XBc9nLoe6B57cZoB833VuvHaY&#10;HO41b6wjbVIPFt0T/tfEi1xOo+zVclu0OuJ8Ktq0GvOi6q9kdIC0WVHNkk4ue7HqwUlHU3yUVXtO&#10;P1sjt3soRCZmtDS32qKvFrgKkYc1cL41Y2OlXSODQPSVjcWUEsZBaA6lARgpxvKPdlqfewlXJGmx&#10;uZWqxpqi2sK+WhT0W2eIxSuYfdK1LQerGSlFSjlJVQREQ6ERdNtZvnaXA0aPOepDkpRitUnRHMin&#10;rbaonQNMjaOcK1OYqvJdkjcKQvo4c8Qq/mwq1qydOgzrd228arpIJF03llNaODZKEEVBBqFzKw0R&#10;lGSUouqeQREQkWPYJ9dmYSaugcWj6LsQoS+g7i9njyGrU36L8V17FL3d+6MnsysNPpMNfUtviGLT&#10;PDOMngxuPS3tD4Vjj3N3KKyvR1Lr/qp5sP8AXuGuDbXZIh0RFsPRCIiAIi8Jp0k4ADEknIAJ0INp&#10;KrwSzPWhx1FrXFrTQuDSWg0rmFJ7Zs095IHTtdDatxJI0uf81tcQOZVg2KxfZ2VJhSWVxke35NRQ&#10;N8gClaBaY2kqN4nkXt7OWqMaJVaTWdDXDDFBG2KFoZG0UDQKBbURWmI4Tju7ei3d6ZGruXCP6uei&#10;39ci7kAREQBERAEREAREQHDu/wDTZ6cAD5nArtbkOoLm3Furb7gf7Tj5mkrdA7VBG75TWnzhAbER&#10;EAXFf7ZbX7NMw7TfYkGD2noK7UQ6m06p0KXd+HtwgJMQFzHwLezJ5Qc/IotzXRu0StdG/wCS4Fp9&#10;K+kLnubS3uozHPGJGngRiOoqqVmLywNlvfXY0UqTXTn5T58iss3hWMuJguHMb8lzRJTqNQVWqOBc&#10;0mpa5zScsWkhUyhJZnoWdzC69MappammERFAvJnw7FWaeY8A1gPXifgXDuc3fbhM73WERt6mZ+lS&#10;2xAR7dJMcNTnOPU3D4FXWuLqvdm8lx63GqzW1XcXZv2dMF6/QYbK1biUvdq/Uj1ERaTcEREBut7e&#10;S4kDGNrU4nkrfZ2zYIWxD3RieniuHZoGx2wkHtP49SlgeWSpnJSlpwpHOvFnkbm9K5KnsxbUQhFU&#10;XhoR0rjo06JSwyMxhJExwo5oc3kQuGXbyHareR0Z+Se0xd5JyK8WbW4vu1in7Ly8hJEaLm4t6C4Z&#10;pH7QYsPxLtZOx7Q4HP1LTM+ePUZGtlhOekdpo6RxC4nt0tMloS5mboQcR0tU1CMlVx06n4o+H/gl&#10;Fp5my8YBKLhhoHdl44V4FbraYEFpzGajob+N1Ynuq11WuBzHWtcMnc3Bje6oHsngQfZNVe7TcNMv&#10;FFeVcC5R9nNPwvpOm6eItyjkB+8aAR9E5rr3J4/CVJoC5tfOozdnFrYZQfZcGk9Dl1XMjZdukbqB&#10;cG1A41GK5KP0ZUrR6X1IrlHBrl6ySEv2BfnpbX0LXt7v+M1wFA4k+dc9s/XZVHvM+Bbdtl12zBSg&#10;Ap5lU6qNxJ+GaqRku9+2ptLWy3jWuNe5bqP0nYD0Lplc1jSTgBUk9C4rNwdNPIMy+g6miiwupjPc&#10;ttGHAUdKRwbXBvlR0fcy0pNvozZCnHmaRtcdwx0z6h0hLh0DgFA3Nu63lcw8Dgrq4tDBwAp5lFOs&#10;Ir0yTPBFSRG4HgMKq2N2jkpOsaKlOHQaNvfduS1NuLzXrRWUW2aF0Uro8TpJFVqV560ZKUdSdU8T&#10;1rauDcq4VVk2+GSCHvHN1MDajq50KrsIaZAHHS2uJVkY7/gGktCW0A49S5JVSjj3mq0MW9k6xjWi&#10;pUjL3eJ5naI6RsaeGdQvbbc3ijXmh58Cos1BIOa8yxXXGLwaTRf9tb0KMVR0wZa+7t72AtkFXcD8&#10;SrM8RildEc2mmKmNruHamhoxOY5rn3uIi5EhbpLh2jzVce63BZLFGfbycLrg3hJZVyaIpERWHoG2&#10;1k7q7gly0vFep3ZPrVh36LXt5fxicHDqrQ+gqrv9k0zAqPIrhKBdbaePexV8pbVY913blm5ylpfV&#10;/VTzt2tNyMlxVe1FRRYsNWg8wFkth6CdUnzxCAFzgxrS57vZa0Fzj1AKZ2jY4b62/EzSyNq5wDW0&#10;A0tNOIqrJZ7bZ2QpbxhpObz2nu63K2NlvFvAwXd/GNYxi5STpWWWBVLbYtzuCC5gt2H3pD2vI0Kw&#10;7fsVpZOEprNOP9R3u/RGQUsivjCMckYLu4u3MJSw5LIIiKRSEREBwNx3eQ/JgaPznu+Jd64YMdzu&#10;j8lkTfPqK7kAREQBERAEREAREQGm6brtpWfKY4edpWFg7VY27s6xt+qF0OFWkcwVxbQT/wBdCDm0&#10;Fp62OLfgQHciIgCIiAIiIAq1uvh+SSV9zZEannVJC40BdzaeFVZUXJRTVGShOUJKUXRo+cSRyQyG&#10;OZhjkGbXCh8nNYq/Xtjb3sRinbUe64e008wVU7rYtygc8MYJowCWyBwb2QOIORVErLXhxPTs76LT&#10;VykZLjwZ2wkw+HC7ImInyvNPhVfAoAOQVgvRo8PsaOLIwfKWlQCw7bFXXzvSJbLHVLnQIiLQbQiL&#10;ZCCZWgZkhDkpKMXJ5RTZMwy3sFrG2LS0Z4jU7HmtTtw3PU1rpAwuqANNMQpksaY2g0NG0JpmB0qP&#10;udumfG4tm0kHUwEAgedUQvQlKWqMY1lm0eMnGrbjWuOZyjdN0icA8NlaTgCNOHWF3wb3bPdolrC7&#10;AVdiyv0guQQyMbGyQAGunUcQeJpitU1jqcWsbpaQSXHLVkrHGzLOOmvGLoT0QknRtPylia5rgHNI&#10;c05EGoK9VWhF/ZOBicSynaB9jzKWtN4hmIjmHcyE0FfZcVnubeUayg9cejxLsKpRksWsOaJNRd1Z&#10;SRPNxaYHN8fA9SlAVg57We1xVMJSjLu41zjz6wq1TRU75rJQ66hBbMD9pHTsu+Irl71xYyUdpowd&#10;zA5eRWS6sracktLopD7zcj0kKCudruI5NUEjXVrqa4UDuvgvStXIyVH3WuEuXIsTknhF06OHSjy5&#10;uBLaGImuoVaeRGS1xXlYq1xI0uB5jArkmjurclz2UiPyTqAPQubvmtdqaey72m8a8wr1CLWGONRK&#10;4tVWtOFGn6Sz7TdtDO4c8ammgHQcltsbh0FzLbO9kOLm89JxVYbKWvbKwnSey4+orufeO1xTk0e3&#10;suI95pyVUrFXKmU1j1kaxov7cOxli2+5j1SsOD2vcSDyWrape8mlkpQSOcSeJoaBQz7p8V1rZ7Mt&#10;Ht81HBdG1XDtIDMO2QT1lUzs92cvfjFdXMRim0uNH5Sw3Mpc9sDTp1Yvdyb/AIrtDWtYGtFGgUAU&#10;Tav764lecaO0gjLsrtupTHHpBJc7AdHSsr7vcSrJx87I6atdNfIetghka5xjadRNSRiVW91tm29y&#10;Q0UY4AtCtMJAhaByxqtUlpDO5zpGhwA0gFSjJwksXNOLqljkWWrrtz1cMYtdBTFM2G4xwxaXAOcf&#10;ePqXHuVmLWfS32HYtXEtcZJpNYp4o9GUY34Rkm1xWGPUdN7LHJO50bQ0HMDKq5kXrQSQBiTgAhdG&#10;KjFRWUVmzv2tzhN2TQ8FKb5HIbRpI1aSKkcKrHbtv7lodIKudjRYb3cytibBTsPxLurgqFcjK7SK&#10;b0rOtEedJ6txFxo+8QCIivPTBFRRWzaXd5tsFc9Ok+SoVTVm2E126Poc4eZxWPfL/UnymjFvVhF9&#10;aKzpLZHRNaXODy1rWirjRxFAApiy8OXc5Dro/h4ziWjGV3wNUvs9lbskuLgNrOZXtLjjpaDkOSmV&#10;6duEXFSeNUn5TFc3lxxUI91KKi3xdDXBBHBC2GJumNgDWtHABbaIivMgREQBERAEREBwWmN9eu4a&#10;mN/NjB+Fd64Nu7RupOD530PQ0BvwLvQBERAEREAREQBERAFH7VURTRuzjnkHkLtQ9akFH2VGX19F&#10;XN7Zf/5GAfqoCQREQBERAEREAREQBabr+Glp8h3qW5YSt1RPbzaR5wgK1uIrsTOhsR+qq8rHcgyb&#10;AaDERNP5hFfUq4Ml5G08Nxcrsj19i+7JdTCIi0m0LZC5rZWlwq0HtDoWtbYGd5Mxh95wHnROmPIj&#10;c06JavDpdS0Q3EMzQ0EFoAzywyXs/dNbWgJNOjNchti6SSrSxo7MTRl2RngudoD36e1RpprJ7Djy&#10;5rP8uDk5Rl3a6qHjRjgu8j25c3V3pdpc09kCpbyBokV45jwC2reNcaJd28rYD3Y1OcNNfLStTReR&#10;W7hBE4E95QB5GdeOrNTUoOKVFLHSiyMY8G+lnSZbeUujZg0AkkDyrgms4pHd4w0kpQjmOGBXS3TD&#10;7YLWh2Baa0p5FjJMQXEOa4AdnDtca1SM2pUjl5UIySwbrQ0224XNrIGSBz4aDB3tN+iSpuG4truL&#10;VG4Oac+YI4KEbC6VgknbVx7I0jhy6Krj7qWzd31u4xV9lmdedehdlbhNtruz8zZxwrjHu9BOzRuj&#10;JObRxXBNIzMYE5grott4hl+xuqRS5Y+y7qK59wtHDUYx2XYg9ClalJS0zWmXDkyy3KvdeDIu4kDu&#10;yDhxC5HQwSUa5oaRhqGCSBwdj2SsjE7u2uFTU06FtVERm9VU41oeOspbahbSaCTAjiKr1sLhG6J7&#10;mubSjSB2h0VW4OcG6Sa9AyXiplceSo+mhdZ2afeuKS92NeHSaxEW6dL3AsrprjSq6LaT8OHAN1hx&#10;Lga00k/AtaKDk2qPFF72lr2U4vmmSljuUEEdJA4OBNaAmtccFIxz/inNcMWuoR1KtLogvbiDCN1B&#10;yOSqlFOsopamuJCW1ccYPVhRJ4FudI2NtPeAwCyhcNNeZqoKO6bPG0h2lzvvBXGo4hdrb5jWtii7&#10;TsieSz6JxppXebfDh0mKVtruvxN4rqO10MM4dqaHD2SSMlAXOyzNa6SIhzQTRvGin2PEcGo4UFSF&#10;4ZdNsXOHCtOtcjNxppdeh+9yFu5O23pfGj4lbj2i8dKxjm6Q4VqcQB0qasdrt4GkSUklBrqIy6l2&#10;Olb3TXggHgFpmlxaRXHMhSlcm3poummTwJzvXbio3pXRhkZvlY0EUJLanzYqs7jem7kBDdLW4ALq&#10;3C/cJXRxkUIpqGfSohWWbemNeMkadrZp/skuHd9YREVxuCsuwf04dL3/AFlWladjbp22L5xc785x&#10;WTfP/TT+5GLevuxXS2d+1ZXP793qCkVHbTjFM7g6eQjyGnwKRXq2cLcPgj6DyHmwiIrDgREQBERA&#10;F4TQEnIL1aLuTu7WWT5DHHzBAc+0D/hB/wC1c+T895K71zWEfdWUEeWmNvnpiulAEREAREQBERAE&#10;REAXB93vHITwed0T/icu9R9/9ndWU/KQxk8mytI9YCAkEREAREQBERAEREAQiopzREBBW0euxkgP&#10;umWI+Rzh6lUWghoa7Bzey4dIwKukY7u+uouBc2Vo6JBQ+kKsbnB3G4SsAo157xvU/P0ryLXd3F+0&#10;8O9rj/Xaelsp0lT3o07UciIi0nphbrVzWzNc4004g9IWlAaGozROjRC5HVGUctUWi3RTtc1rg2rS&#10;KuAxLTTitRhY1hkaQ4NdVgPZAbWtKqJsJ5XAsLsGkYjA+ddJhluAJS86NRGnVk7hlgs07Ki6qWmM&#10;sv0PGlGUZuEqao0TfrO0Fszu7LmyitXNcaEU+TRevDrdn2TQBnVx9mpXJHEJA2QO7La6nVDejFeS&#10;RNcQ4uc7hoJ7OHE0UXaVcJOizjQJNcVSpzuubmQOYXa2tBOoimXIJbAzjvY3No0VByccaUKz/DPe&#10;S6M91I7ABwI4UBA5da2NcLeOkmlslSACAHPPAjGnFWylFLTFJSqsOjjgTdNKXI1xzGNoZqIc8lwa&#10;QXHPHT5F7IWzkmJ2k4tBdi4HiQFqilJbR7S1ze0xxwcOQPQeK6m3VqyFzyWtl940xPT0LkqxdYxk&#10;3WmBFSyTZHmyt+5DZwHPcdTcDU8KlI7qeCIiM99C3JrxXD5vFboLuKWRpdjh2QMyctVFlLDFKC5w&#10;LG1rVpxNOY6VdVp6ZquNcefQWKlMV1f9nM+8s5GNdcWxbXEFuP8AitVzLA8NbAwtiaOyDganjRdk&#10;1mxwBBwaMaj4lz/hh7LxRp9l4PZ6FKMotd1uvJupbGMdUZSeqKxpx/6OJFtMEveGNrS5w4DFbht1&#10;4QaR1pmARXzLjaTo2l1m53IKlZRVccTkRZOa5hLXAgjMFYoTqqVqEREB6CQag0K7bS9iiLTIHahm&#10;4Y1XCiPFNcyE7cZ+JdpPS3zLjRokDYwe0w4Ow5rO63CF0bIY3jVhXlh0qvIoK1FaaLw4lH2sarvO&#10;iyw49ZY5b+2ZG1kju1SvZxpRRV7uDp3AREsjGGeJXCi7GEYvuri35ScNvGLq+8+nLyCpOJREUi8I&#10;iIdPHGjSeQVyso+5soWHDRGK+apVSghM9zFAMe8cAfojtH0BW69eY7SRw9rTpaPnO7I9JWHevV8u&#10;0s5Sr6kedvZd5R91V7WdG0NpYxuOchc/89xK71qt4hDBHEMmNa3zCi2r24qiS5HlhERdAREQBERA&#10;FwbsT+CdGDQzObEP/wAjgF3qPvvtLqzgzBe6Vw+bE0/C4IDvAoABkF6iIAiIgCIiAIiIAiIgC4d2&#10;YXWEjmirotMreuJwd8C7li9gexzCKtcCCDyIQCN4exrxiHAEHoIWS4NpeTZticavgc6J1c/szQei&#10;i70AREQBERAEREAREQEXfjuruC4ya+sDz9LtN9I9Ki9/tTJbtuWiroDjTjG7PzZqfvLcXNvJCTQu&#10;HZd8l4xafIVxW8gntx3go6hZK08HjsuaV5O/TtXbe4isPDL+uoutSaapmnUpiLovrN1lcGE4xuqY&#10;jzby6wudXpxaUk6qSqj3Lc1OKkuIREXSZtglMUgcMeBCnYL+BzWhzaYYlpyp0KuojjFrTJal50Zr&#10;22jdkpanGSVKrGqLDLcRFrg0FzQSHNA0so7LVVcrYZXzjVIWFtSGilCMlptLhtADgQKOB95vR0qT&#10;idal4BLdIHZc40c0cnVzK5KKtx7kXKLVXxfaedJaJShNVaeDawa5o0RMuA4mSWgjcKGnPIrOezEr&#10;ml0mqTNrj7LdJqs5ntGsQFpFKgjgR71eOHBcLb2aIkBvfMc2rsCGDrcciqlGUmpRWl8mqOjIN1pR&#10;VS5HXcW84iFWap3ECrcRUcaFc1zbyshEYa10rnAjVSunjXyre2W5leHNa6NrXYitRiB6Ftjmge49&#10;64B2WOD6k8DyUU5xpVKVMaRxdXw6gp4pSXayJtraeO4MTmDU4El7eVVsu3xROALtJOkhvEk4YLsf&#10;dWkMokEZlcQaOJxoeVMlzC2ddP72Utc6pcGg5Fw7Iw5K+Mm6zl3YpeV/oSVxVawZiyO6MR1FzmMc&#10;HEVoHNJ4E8F3NiaY3Vo0E4NGJaelYbhohgLHNrpjcXHURQ05cVHwXcUbWSteZZZGgOAB06uBocaq&#10;KjK5H5ke7jlzHzEpUWCNssj45Ze67J1UNM3Yez1LqZM+OPVo1UHaFaOrxJ5LlgDZ3OH+q4amsJAN&#10;V5LBdRuI1AsdXVLxApkQpTjGeDcVLjXNnZKtFXvU60dz2W88bLnSHBwDQa5k8+pexQtc0McyN7sS&#10;W0o51OXlXNQhkTQ4tEYANASS1uOWWK9hdDrbJGSC13HBzScwaqnTJJpSlm6dmRyMpNNVfdeGJsft&#10;Fu15kc4iMCpYDk7lVP8AqrWVn2Zc1xqQa6m06Sum6kGgNrhI7E1JyGK0tBY5wdqa1w06W4tDR7yQ&#10;uScE5PHqLHduU8UqxwIW4gfBK6N4oRl0jmtSslzbw3UrWPoXNYMa9uuNOhQ17ZPtXCvaa7Iq2MlJ&#10;KmdK6eJts7mM0oywl5nQ5ERFI0hERAEREARF61j5HtjjGqR5o0dPPqCZYvgclJRi5PJKpLbBba5p&#10;Lpw7MY0MPzj7RU1I3v7yC3GTXd9J9GPL9Ihe2tvHZ2zYQaNjFXOPE5klbdrYXiS8eKG4I7sHMRN9&#10;nz5rHtk7+7d32LeXq/U8S9ccnKTzkySREXtGcIiIAiIgCIiAKPZ9ru0jsxbxNYOh8p1H0NCkCaCp&#10;XBtdXxS3JzuJXPH0AdLfQEB3oiIAiIgCIiAIiIAiIgCIiAjoPsN0uIsm3DWzN+k3sP8AgKkVG7pW&#10;LuL0f/GeNf7qTsu82akgQQCMigCIiAIiIAiIgCIiAKIu2fhLr8QMILggS8mS5Nd1HIqXWuWJksbo&#10;5AHMeCHA8QVVdtK5blCXtI6nR1Im/so72Axu7LhjG8ZtdzVSlilgldDMNMjcxwI+U3oKtzC+2lFp&#10;OSQfuJT/AKjfkk/KHpWO4bfFex6X9mQfdyDNp+EdC8W3cltrjs3V3a4Pl0roNti+4Oqxi80VFFuu&#10;bae1k7ucUJ9l49h/UfgWleimmk0008mj1IzjKOqLqmEREJAEg1GBW0XEgFDR3WFqRE2snQjKEZeK&#10;MZU5ombFzHRUGkOwJJyDh0LujtonvdI+rSAC5hFWivHHiq0x7mOq00IXUdxuDGY9RDTxChOEpNyj&#10;LTqzqYLm1uRl/rpKNW0smqkvcTCBgbHVrmmjWg4k1zPQVHXEE7ZNUn2msVY1uDgT61qtr1zJNTzW&#10;uZONa81Ji7hdplEhjOemoI9KJStUcVrrWslnqM04yg3Gcep5rymkbeIIKyv0yuq4uriOquC3Q3ds&#10;xr3aWl7g2rg4N1aRguTcNwMjWsbpcaDU7iT6lzwm2kIEwFCNNRUFp+VmpxjKS/2N18VERlamoK7p&#10;0xrpyxpzNm5XrbsC3jaWuloJXNypyqspbWO0tGPjjIeQBU5inNdzbW2jcySNrXhtO0HANJPEgrRf&#10;32si3bpfqI1FuIZTGleNVCLlqjC1GShGVZOXoOJxWObZnZxROgo5tJSQ4EDUW4Z1XRcvaYHMjH2p&#10;aHB3DVXj0lcFtNE1pa86YgWuaW6sTT/6zWE16XSaGFwaSHPkrUud9HkoyszdzVwWPeyxOSkm3RVp&#10;nQNfoidI92l+BFe0c+QXZZsaY5Xa2yGulpaBqrnj5VnE6Et1NadT8HObkaYmtV466tqCGMBukgjT&#10;7IHGpCrlK424xjKLqnXgqEpSjWieGSOezmfJcubK0At9ltPd4lScju616RqLWhza0pjhpAXLZRGN&#10;0shcHaj2OzU6QK5nrXs17bxStDqd44gOcMaDgo3P9l3ux1aVksBJ0SRpty6cmVwo5zsNNQcDTT8a&#10;93ktdEAG4A4Gq6G3kTInCoc5taFtBq4lQ19diWjGnsjE/EFdGM3LXKOiMapIs28XK7FRq9LTk+hc&#10;ziREVp7IREQ4ERBUuDWguc40a1oq4noCByUU23RLieOIAqf8VY9m210DfxM4pO8Ua0+4w8Os8Vjt&#10;mz904XF0A6UYsjzazpPMqRmmkLxb24Drhw/Jjb8p3wDisN+67svkWe9qwk1l2dHM83cbjX3Y4RXn&#10;PJWm7nFmz7sUdcuHBmYZ1u9Slw0NaABQAUAWi0tY7WIRtq4k1e8+095zcV0r1Ntt1ZtqCxebfNnn&#10;ydXUIiLQRCIiAIiIAiIgOPc5XRWchZ948COPnrkOketb7eFsMEcLfZjaGjyBcdx/yNyggGLLcGeT&#10;6R7MY9ZUigCIiAIiIAiIgCIiAIiIAiIgNc0TJonxPFWyNLXDocKLj2mZz7Ywyn7a1cYZK5nR7LvK&#10;KFSCirj/AIe5x3WUF2BDNyEo+7cev2UBKoiIAiIgCIiAIiIAiIgNFzbxXMRilFWnHpB4EHmo0vls&#10;3CO6OqImkdxw6BJ8k9ORUysHMDmlrgC04EEVBCz7jbW70aSWKyazRKMmiPliinjMcjRIw8DiFAXe&#10;wSsq+zdrbn3bj2h9E8fKp1+3ywHVZOGjM28hJZ+Sc2+paGblbd86CY9xcNwdG8jjycMCvJlY3O2b&#10;cf8AZDqqu1cC+3ecXWMnFlTe18TtErXRP+S4UXiu0kUMzaSNbI08CA4KNm2CyeaxF0J+aat8xqpw&#10;38JYTUoPoxX6m2G8eU416V+hW0UtJ4fugfspWPHJwLD6Krnds+5t/wBIOHQ4fDRaFuLTynDtdPSX&#10;x3Vp+049aOFF1HbdyH/x3HqLT8KDbNyP/wAdw6y341L5lv34f+SJfcWveRyou5uzbmce7a0dLh8F&#10;V6dl3MZMYepw+ELnzrWXzIf+SOfc2ve8xwIu120bm3EwB30XNK0SWt5H95byNHMDUPRVSjchJ92U&#10;ZdUkdV+1LDUu0x76XTp1HTlToWAcQag0WIc12ANSMxxXqm5S4t+U7G3aXejGOPGKzPdTqUqaZ04L&#10;ytEQkDE4Bcq+bJqMVWkYrnRG3v5Q0t1UacwsWyPaatNOPwryKKaY0gidL0tBp58l2x7LuUgqWNiB&#10;+W7HzNquSuqPinGPQ3iZpfaxbwhV50VTR+Nn0gB1AOS0uc5ztTjU81Kt8PXB9u4Y3qaXesheO8PX&#10;Y9iaN3W0t9VVV9zZ9+PoIxu7aL7saN8dJFanUpUrxSJ2PcRkI3dTj8Kx/wCk3KvsM69QUvn2n/7I&#10;f+RatxZWCdOw4EUi3Y9xOBEbekuJ9S3M8PXJ+8mY36LS4+mi49xZWdyHZiHurS4t9SIheahUDNxy&#10;AxJ6grFF4etRjLI+Q8q6G+hdrIdvsW1DY4QMyaA+c4ql723lBSuPhRURTLer2Y9siAtdovbihcO4&#10;jPvP9sj5rfjU9Z7da2TSWCryO1K7Fx8vAL2O7dcj/hRmZpw709iLD5xxPkC6GbY+Uh17J3vHuW9m&#10;EdYzd5VxWd1uMJf6bfIxXdxKXilXoWRpbNNdOMdmOyDR1w4fZt5hvyj6FIWlpFasLWVc5xq97sXv&#10;dzJW9rWtaGtAAGQGAWS9Lb7a3ZVIrF5vizO23mERFoIhERAEREAREQBYuc1rS5xo0AknoCyUZuj3&#10;SiPb4zR906jyM2wNxefg8qAy2oGRkt68Uddu1Nrwib2Yx5sfKpFYta1jQ1oo1oAA6BgskAREQBER&#10;AEREAREQBERAEREAXPd2zLq3fBJ7LxQHi08D5CuhEBw7ZcvlhMU+Fzbnu5hzIycOhwxXcoy+Y62n&#10;buMTS4NGi6aM3Q/K6259SkWPY9gewhzXAEEZEHJAZIiIAiIgCIiAIiIAiLFzmsaXOIa0CpJwAAQH&#10;Pf3H4Wymn4xsJH0uHpXz8guqX9pziXOccSXHMlSu8bub5/cwkttWGteMjhx6gotZ70k2kuB6uxsu&#10;MXOSxlgudP8Ak2Q3FzAfsJXRge6DVvmdULvi36/ZhI2OUcyCx3owUYizSt25+KMZdLWPlNUtvaln&#10;FL4cCdb4ibT7S3cPouafXRbR4hsyMY5B5AfhVdRUvZ2H7FP3MpezhwckWT+4LHg2Qn6Kwd4itR7M&#10;Uh6KAetV5Fz7Kx7r/wDIfZQ96XmJ13iIV7NuafOc0eqqDxE33rd3kc0+uigkUvtLHuednfs7fOXl&#10;LC3xFaH245Gfkh3qK64t326UgNmDXHg+rD+kqmhAOBFVCWxsvLVHqf6kZbKPsykutVLfcWNndt+1&#10;YHVyeMHDpDgq9uG1zWf2jSZYOLvfZ9KnDpXLBPcW7gYJDGeQNWHrBwU7Y7zFcUgu2hkjsAf9N9eG&#10;OR61FW79jGMvnW+MeK6v+Clwu2HqWK40xXaiDt7a4u5O7gbUj2nn2GdasFpsdpDR0328mdXewOpv&#10;xrvjjtrSEhgEUTak8AOkqDvd+kkrHZDS3IyuGJ+i0+sqDu3r8tNpfLhxll5X6jkrl29LSl2LLtJy&#10;W4trZlZHtjaMgSB5goybxDbDCCN0p4E9hvpxVecXPcXyOL3nNzjUorIbG3HGblN+RF0NnxlLsj+p&#10;Kv3+9d7EcbB01efgWn/utzrXWynLTguBFerFpZW4dqqXLa2l7Ne0lBv9+M2Ru6aOBWQ8QXnGKPzu&#10;USi49vZ/+cR9ra5Pykq7f77hFGOvUfiWt2+bkcjGz6LSfrKORdViysoQ8lQtra91vtOiTcNwk9u4&#10;dQ5htGD0BcxaHO1Oq53yiS4+leorIpLBJR+FULI2bccYxinzpUsPhe4LXz2rjhQSRj0Op6FZ186i&#10;llhlbNCdMjDVp+A9BVz2rdYtwi+ROz7yPl0jmCtdqScacjyt5YcJuSXdk/IyTREVhjCIiAIiIAiI&#10;gCIiAxe9jGl7iGtaCSTkAM1G7a108ku4yAgz9mEHNsDcvzs0vnOvLgbdGfswA+7cOEfCP8r1KTaA&#10;0AAUAFAOgID1ERAEREAREQBERAEREAREQBERAEREB4QCCCKg5hRsBNhcC1cT+FmJNu45RvOPdHo+&#10;T5lJrVPBHcROikFWOFDz6wgNqKPtZ5YZRZXRrIB9jKcBMwfrDiPKpBAEREAREQBEQkUxQHip++7q&#10;bqV1rCaW0Zo8j/UeOHUF3b3vUbY3Wtm8OmdhI9pqI28cearAAADRkMAqbs6d1PE3bLban8yS7sck&#10;+LPURFnPWCIiAIiIAiIgCIiAIiIAvCARQ4herW4l7tAyHtu+BEjkmksq1wS9RsdfXN00QyyF8UOD&#10;W8XHg486IueNtWkswcxxDerktzHBwqMCMHDiCpNJYRSS5L0lVmMYx00UXKsqrj/0ZIiKJcEREARE&#10;QBERAEREAWcUssErZ4DpkYag8+bTzBWCIm06o5KMZRcZKqlmi+bbfx31q2ZvZOUjOLXjMLsCoW27&#10;hJt9x3gBdE+gljHEcHN6QrpaX1reR67d4eOI95p5EZha4SUlU8O/Ylak013eD6DqREUygIiIAiIg&#10;C4767NvGGxt1zynTDH8p54noGZW26uYrWEyyVoMA0Yuc45ADiSuaztpTIby6A/ESCjWZiGP5I6eZ&#10;QG2xtBbRaXHXK86ppDm+Q5ldaIgCIiAIiIAiIgCIiAIiIAiIgCIiAIiIAiIgNFzbRXMRjkrza4YO&#10;a7g5p4Fc0F1LDKLW9IEjsIpsmSjl0O6PMpBap4Ip4zHK0OY7MFAbUUYJbnb+zPqntB7M4xljHKSm&#10;YHyvOpCORkjQ+NwcxwqHA1BCAzXixkkZGwyPIaxoJc45ABU3ct8uLwmOAmG1yFMJHjmeQ6FGUlFV&#10;ZZaszuy0xXW+C6ywX2+2VoSwHvph/psxoek5BVq93e+vate7uoj/AKcZpUdLs1HhoaKAUC9VErsn&#10;lgj1bOytwxl35f4ngAAoBQcl6iKo1hERAEREAREQBERAEREARF3bbtU+4PqKx2wPblpn0M59a7GL&#10;k6Iru3Y246pPqXF9RHvbKYnOjHZaQ1zzkHOyaOlGtDW6W5BS2+Ogili2+2AbDbDUQOMj/lHiaetR&#10;TjRpPIKU0k1FcM+srsSlOMrslTV4Vyiv1MY2FgofeAf5HCq2QWzp7kRxuDZHtIaD7L3tFQ09YXRf&#10;Rd3JAPlW8TvQVztc6NzZYzR8bg5p+c3ELsqKeORCGqe3Ti6SScov+5HhBDix4LXtOlzSKOaRwKK1&#10;3m3Qbvax3sBEdw5oLXe675rvKqvJHLDIYZ2mORubT6xzCTg44rFHdtuY3Vpl3Zrhz6jBERVmoIiI&#10;AiIgCIiAIiIAsmOkjeJInGORuTmmh/xWKIm1ijkoxkqSSknzJ+y8TTR0Zes7xuXexjtDrb8SsVtd&#10;211H3kEjZG9BxHWF8+WcUssEglgeYpBxHHocOIV0brWEvKYL2wTrK06P3Xl2H0ZFDbPvLb77CYBl&#10;00VIHsvb8pqmVemmqo8yUZRbjJUaC0XN1DaxGSU0GTQMXOccg0cStV3fsgcImNM1y/2IG+0el3yR&#10;0la7azf3v4q8IlufdA+7iB4MHPmV04eW9tLNKLy8FJBXuYM2wtPPm48T5ApFEQBERAEREAREQBER&#10;AEREAREQBERAEREAREQBERAEREAOIUZLt0sLzPtzxC9xq+B2MDz1e6ekKTRAVLe91mkt22UsLraZ&#10;7h3odixzG/JcMCCVBr6FcW0FzGY52CRh4OFVXrzww9tX2MlRn3Uh9TvjVN2Dk6rhwN203MLScZJr&#10;U61RXkWyeGe2douI3Qu4ah2T1OyK1rO01mqHqRnGSrGSkugIiISCIiHQiIgCIiHAiLwkAgcTkBiT&#10;1BOoNpKraXWz1M3AAFznGjQ0Vc48gFJWWx390QXN/DxH33jtEfNb8as1htFnYisbdUpFDK/F5+JW&#10;xtN4vBGK9vYRqod+X+JC7Z4dkkImvxojzEAPad9Mj1KxXE0NlaPkIDY4m1AAoMMgAuhV/wAVSOba&#10;QsrRskna6mtJ9auoop0R5rlK7cWp4yaRWXyPlkfNIaySkud1nh5Frf7B6ivO+bwDndIBTV3gc1jX&#10;OdpJ0hpJoOOSzUk5Vpmz2tVuMHFSSUY0JXem0uLUf/qxjzEqNUpvMdw/ubkROMEdtHreBgCeGPWo&#10;jvHfs3ehTuxepvmU7OcflRjWrjWqSrQsvhi8+8sXnKskVeR9pvkKmr/bba+j0TDtN9iQYPYegql7&#10;TKf+1tQAWv10IPFrgar6ArrbrHHqPO3MVG83F595U4NlD3Da7vb3EyN7yDhM0YflD3fUuNfR3NDg&#10;QQCDmCoK+8NQSkyWZEEhxLDjE7ycPIoStcY+Q02d81SN1VXvLPtKqi33VneWbqXMTmjhI3tRnyj4&#10;VoBBFRiOhUSi1mj0IXIzVYyUkERFwsCIiHAiIgCIiHQi8LmtzIC7bTab+8IMcRZGf9STsNp0DMrs&#10;Yylkiq5dhBVlJR6OPkOWOZ1vIy4YaPiIcD1ZjyhW9t3e7gB+Caba3OdzK3tuB/ZsPrKxsPD1pbES&#10;Tf8AImGILh2GnoapkBarcXGNGzx9zejdnqimqKlXxOa0soLRp7urnuxkkcdUjzzcV1IimZwiIgCI&#10;iAIiIAiIgCIiAIiIAiIgCIiAIiIAiIgCIiAIiIAiIgCIiA1vjjkaWyND2nNrgCPSom58NbfKSYgb&#10;dx+Qez+acFMr1caTzJRlKLrFuPUU+fwzfx1MEjJhwBrG74Qo+Xbtwhr3ltIAOLRrH6NV9ARQdqLN&#10;Ed7eWbUviR81cdJo8OaeTmlvrXmtvMedfSXNa4UIB6xVaXWVo7OCM9bW/Eo/JXvMuX5GXGCfU6Hz&#10;zU35Q86a28x519B/6+w/lovzG/Es22tsz2ImN6mtHwLnyVzOv8jLhBeU+fMZJJ93G+SvyWud6gu2&#10;HZt1mIpAWA+9IQz0YlXoADLBeqStRWeJXLf3Xkox6kVe38LPNDc3FObYh+s74lNWm12FnjBEA7i8&#10;9p58pXcvFNRiskZZ3bk/FJv0HqIikQCjt321m42joXO0OB1Mf8lwUitc7XGGQNwcWkA9NECbTqj5&#10;t9sxzmupIGuLdTTnpNKiqm/DAEm4yOIILIjQHA9pwqoJhlc0AANAwqcTUKz+FbdhE1y4l0zT3VMm&#10;hlA6vlWeC7/DCp6m5k1t0nKUtVFVr1kxvAadqug7Ad24+UYj0qhAyuGDQ3pOJ8y+kTRxyxPjkAdG&#10;4EOaciOK+cGOrnFjnNbqdpBNaNr2Rj0KV5ZMp2MnWUUnweDLB4W2+Bzn3sjjJcRuLADg1gIwI6wr&#10;Yq14SY/ubiR2TpA0EZHQM/SrKrI+FGW99SWLfeeeYREUisxLWuBBFQcwVF3Xh/bpyXBhhkPvRHTj&#10;1ZKWRcaTzOxk4uqbT6CpT+F7tlTbzNlHAPBY7zioUfLtO6Re1bOcBxYQ8egq+L1RdqL4UNEd5ej7&#10;WrrR85dFOw0fDI36THD4FrJp7QcOtpHwL6TRKDkPMofJXNlq/IXOMYvynzcaney1x6muPwLay1vJ&#10;Pu7eV3LsOH1qL6HQcgi78mPNh/kLryjFFIi2LdpafYiIc5HAehtSpGDws4kG5uMOLYhT0n4lZ14p&#10;K3FcPKUz3d6WcqfDgcFps+32lDHEC8e+/tv85XfwXqKZnbbdW6hERAEREAREQBERAEREAREQBERA&#10;EREAREQBERAEREAREQBERAEREAREQBERAEREAREQBERAEREAREQBERAEREAWLnNa0ucaNAJJ6Asl&#10;zbgHOsLgM9oxPA69JQHz2Wr5pZIjpZI9zmtIqKOcSFZPCTnabprqVDmHDLEEfAofbNvl3CQRxnTE&#10;0Ayy0rpHyW9JVzsdvtbGMst20rTU4mrnEcyqbak25PCpu3U7cYK1FtuNK44Kh0TEiJ5AqQ0kDyL5&#10;oyOrQC5xpm2tKHkvpyht32WK7Y6aACO6aKhwwD6e6741OcW1g8UU7a9G3J6lWMsGc/hWZptZLWlD&#10;A6o6WyY+uqsSq/hWN+u5lILQNMdD8ttS4eSqtC7GulVK7yirstPhrgERFIrCIiAIiIAiIgCIiAIi&#10;IAiIgCIiAIiIAiIgCIiAIiIAiIgCIiAIiIAiIgCIiAIiIAiIgCIiAIiIAiIgCIiAIiIAiIgCIiAI&#10;iIAiIgCIiAIiIAvDp0nVlTGvJEQEXsn4D8M/8FXu+9fqrnqr6qZdClUREHmF4aIiA1W/4ej+4001&#10;u16f2le1XpW5EQBERAEREAREQBERAEREAREQBERAEREAREQBERAEREAREQBERAEREAREQH//2VBL&#10;AwQUAAYACAAAACEALXKuHt0AAAAHAQAADwAAAGRycy9kb3ducmV2LnhtbEyPQWvCQBSE74X+h+UV&#10;etNNKgk2ZiMibU9SqBaKt2f2mQSzb0N2TeK/73pqj8MMM9/k68m0YqDeNZYVxPMIBHFpdcOVgu/D&#10;+2wJwnlkja1lUnAjB+vi8SHHTNuRv2jY+0qEEnYZKqi97zIpXVmTQTe3HXHwzrY36IPsK6l7HEO5&#10;aeVLFKXSYMNhocaOtjWVl/3VKPgYcdws4rdhdzlvb8dD8vmzi0mp56dpswLhafJ/YbjjB3QoAtPJ&#10;Xlk70d618ApmizQBEezXKA3XTgqSZQyyyOV//uIX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BHHY2QUBAAAfQ8AAA4AAAAAAAAAAAAAAAAAPAIAAGRycy9lMm9Eb2Mu&#10;eG1sUEsBAi0ACgAAAAAAAAAhAOyckdKelwAAnpcAABUAAAAAAAAAAAAAAAAAfAYAAGRycy9tZWRp&#10;YS9pbWFnZTEuanBlZ1BLAQItABQABgAIAAAAIQAtcq4e3QAAAAcBAAAPAAAAAAAAAAAAAAAAAE2e&#10;AABkcnMvZG93bnJldi54bWxQSwECLQAUAAYACAAAACEAWGCzG7oAAAAiAQAAGQAAAAAAAAAAAAAA&#10;AABXnwAAZHJzL19yZWxzL2Uyb0RvYy54bWwucmVsc1BLBQYAAAAABgAGAH0BAABIoAAAAAA=&#10;">
              <v:shapetype id="_x0000_t202" coordsize="21600,21600" o:spt="202" path="m,l,21600r21600,l21600,xe">
                <v:stroke joinstyle="miter"/>
                <v:path gradientshapeok="t" o:connecttype="rect"/>
              </v:shapetype>
              <v:shape id="Text Box 2" o:spid="_x0000_s1038" type="#_x0000_t202" style="position:absolute;left:1494;top:589;width:102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nGrwwAAANsAAAAPAAAAZHJzL2Rvd25yZXYueG1sRI/RagIx&#10;EEXfC/2HMAXfalaFUlajlBaLUChU/YBhM5usbibbTbquf995EHyb4d6598xqM4ZWDdSnJrKB2bQA&#10;RVxF27AzcDxsn19BpYxssY1MBq6UYLN+fFhhaeOFf2jYZ6ckhFOJBnzOXal1qjwFTNPYEYtWxz5g&#10;lrV32vZ4kfDQ6nlRvOiADUuDx47ePVXn/V8w8DU4yx+f9a9bzBbfgXa+Pp68MZOn8W0JKtOY7+bb&#10;9c4KvsDKLzKAXv8DAAD//wMAUEsBAi0AFAAGAAgAAAAhANvh9svuAAAAhQEAABMAAAAAAAAAAAAA&#10;AAAAAAAAAFtDb250ZW50X1R5cGVzXS54bWxQSwECLQAUAAYACAAAACEAWvQsW78AAAAVAQAACwAA&#10;AAAAAAAAAAAAAAAfAQAAX3JlbHMvLnJlbHNQSwECLQAUAAYACAAAACEAfHpxq8MAAADbAAAADwAA&#10;AAAAAAAAAAAAAAAHAgAAZHJzL2Rvd25yZXYueG1sUEsFBgAAAAADAAMAtwAAAPcCAAAAAA==&#10;" fillcolor="#da251d" stroked="f">
                <v:textbox>
                  <w:txbxContent>
                    <w:p w14:paraId="687AAA97" w14:textId="77777777" w:rsidR="00C30694" w:rsidRPr="003F355F" w:rsidRDefault="00C30694" w:rsidP="00C30694">
                      <w:pPr>
                        <w:rPr>
                          <w:rFonts w:ascii="Arial" w:hAnsi="Arial" w:cs="Arial"/>
                          <w:b/>
                          <w:color w:val="FFFFFF"/>
                        </w:rPr>
                      </w:pPr>
                    </w:p>
                    <w:p w14:paraId="44EF63BB" w14:textId="77777777" w:rsidR="00C30694" w:rsidRPr="00C72770" w:rsidRDefault="00C30694" w:rsidP="00C30694">
                      <w:pPr>
                        <w:ind w:left="0"/>
                        <w:rPr>
                          <w:rFonts w:ascii="Arial" w:hAnsi="Arial" w:cs="Arial"/>
                          <w:b/>
                          <w:color w:val="FFFFFF"/>
                        </w:rPr>
                      </w:pPr>
                      <w:r w:rsidRPr="00C72770">
                        <w:rPr>
                          <w:rFonts w:ascii="Arial" w:hAnsi="Arial" w:cs="Arial"/>
                          <w:b/>
                          <w:color w:val="FFFFFF"/>
                        </w:rPr>
                        <w:t>PERÚ</w:t>
                      </w:r>
                    </w:p>
                  </w:txbxContent>
                </v:textbox>
              </v:shape>
              <v:shape id="Text Box 3" o:spid="_x0000_s1039" type="#_x0000_t202" style="position:absolute;left:2556;top:592;width:245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CkvwAAANsAAAAPAAAAZHJzL2Rvd25yZXYueG1sRE/NisIw&#10;EL4LvkMYYW+a6kG31bTIwsIiCK76AEMztsVmEptsrW+/EQRv8/H9zqYYTCt66nxjWcF8loAgLq1u&#10;uFJwPn1PP0H4gKyxtUwKHuShyMejDWba3vmX+mOoRAxhn6GCOgSXSenLmgz6mXXEkbvYzmCIsKuk&#10;7vAew00rF0mylAYbjg01Ovqqqbwe/4yCU3K4Pdwwb+i62PeyX6XpzmmlPibDdg0i0BDe4pf7R8f5&#10;KTx/iQfI/B8AAP//AwBQSwECLQAUAAYACAAAACEA2+H2y+4AAACFAQAAEwAAAAAAAAAAAAAAAAAA&#10;AAAAW0NvbnRlbnRfVHlwZXNdLnhtbFBLAQItABQABgAIAAAAIQBa9CxbvwAAABUBAAALAAAAAAAA&#10;AAAAAAAAAB8BAABfcmVscy8ucmVsc1BLAQItABQABgAIAAAAIQCt3ICkvwAAANsAAAAPAAAAAAAA&#10;AAAAAAAAAAcCAABkcnMvZG93bnJldi54bWxQSwUGAAAAAAMAAwC3AAAA8wIAAAAA&#10;" fillcolor="black" stroked="f">
                <v:fill opacity="52428f"/>
                <v:textbox>
                  <w:txbxContent>
                    <w:p w14:paraId="2ED1E6F5" w14:textId="77777777" w:rsidR="00C30694" w:rsidRPr="003F355F" w:rsidRDefault="00C30694" w:rsidP="00C30694">
                      <w:pPr>
                        <w:rPr>
                          <w:rFonts w:ascii="Arial" w:hAnsi="Arial" w:cs="Arial"/>
                          <w:b/>
                          <w:color w:val="FFFFFF"/>
                          <w:sz w:val="14"/>
                          <w:szCs w:val="16"/>
                        </w:rPr>
                      </w:pPr>
                    </w:p>
                    <w:p w14:paraId="45961FAB"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Ministerio</w:t>
                      </w:r>
                    </w:p>
                    <w:p w14:paraId="2B49B4B8" w14:textId="77777777" w:rsidR="00C30694" w:rsidRPr="00C30694" w:rsidRDefault="00C30694" w:rsidP="00C30694">
                      <w:pPr>
                        <w:ind w:left="0" w:right="-135"/>
                        <w:rPr>
                          <w:rFonts w:ascii="Arial" w:hAnsi="Arial" w:cs="Arial"/>
                          <w:b/>
                          <w:color w:val="FFFFFF"/>
                          <w:sz w:val="20"/>
                          <w:szCs w:val="20"/>
                        </w:rPr>
                      </w:pPr>
                      <w:r w:rsidRPr="00C30694">
                        <w:rPr>
                          <w:rFonts w:ascii="Arial" w:hAnsi="Arial" w:cs="Arial"/>
                          <w:b/>
                          <w:color w:val="FFFFFF"/>
                          <w:sz w:val="20"/>
                          <w:szCs w:val="20"/>
                        </w:rPr>
                        <w:t>del Ambiente</w:t>
                      </w:r>
                    </w:p>
                  </w:txbxContent>
                </v:textbox>
              </v:shape>
              <v:shape id="Text Box 4" o:spid="_x0000_s1040" type="#_x0000_t202" style="position:absolute;left:5061;top:589;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qHwwAAANsAAAAPAAAAZHJzL2Rvd25yZXYueG1sRI/BbsIw&#10;DIbvk/YOkZF2G2k5INQREFQaGqexMu1sNV5btXGqJEB5e3yYtKP1+//8eb2d3KCuFGLn2UA+z0AR&#10;19523Bj4Pr+/rkDFhGxx8EwG7hRhu3l+WmNh/Y2/6FqlRgmEY4EG2pTGQutYt+Qwzv1ILNmvDw6T&#10;jKHRNuBN4G7Qiyxbaocdy4UWRypbqvvq4kTjMz+efBmq5b7O+7L3h/2x+THmZTbt3kAlmtL/8l/7&#10;wxpYiL38IgDQmwcAAAD//wMAUEsBAi0AFAAGAAgAAAAhANvh9svuAAAAhQEAABMAAAAAAAAAAAAA&#10;AAAAAAAAAFtDb250ZW50X1R5cGVzXS54bWxQSwECLQAUAAYACAAAACEAWvQsW78AAAAVAQAACwAA&#10;AAAAAAAAAAAAAAAfAQAAX3JlbHMvLnJlbHNQSwECLQAUAAYACAAAACEAxq4Kh8MAAADbAAAADwAA&#10;AAAAAAAAAAAAAAAHAgAAZHJzL2Rvd25yZXYueG1sUEsFBgAAAAADAAMAtwAAAPcCAAAAAA==&#10;" fillcolor="black" stroked="f">
                <v:fill opacity="32896f"/>
                <v:textbox>
                  <w:txbxContent>
                    <w:p w14:paraId="45A6C944" w14:textId="77777777" w:rsidR="00C30694" w:rsidRPr="003F355F" w:rsidRDefault="00C30694" w:rsidP="00C30694">
                      <w:pPr>
                        <w:ind w:right="-135"/>
                        <w:rPr>
                          <w:rFonts w:ascii="Arial" w:hAnsi="Arial" w:cs="Arial"/>
                          <w:b/>
                          <w:color w:val="FFFFFF"/>
                          <w:sz w:val="8"/>
                        </w:rPr>
                      </w:pPr>
                    </w:p>
                    <w:p w14:paraId="2A84080D" w14:textId="77777777" w:rsidR="00C30694" w:rsidRPr="00C30694" w:rsidRDefault="00C30694" w:rsidP="00C30694">
                      <w:pPr>
                        <w:ind w:left="0" w:right="-135"/>
                        <w:rPr>
                          <w:rFonts w:ascii="Arial" w:hAnsi="Arial" w:cs="Arial"/>
                          <w:b/>
                          <w:color w:val="FFFFFF"/>
                          <w:sz w:val="18"/>
                          <w:szCs w:val="20"/>
                        </w:rPr>
                      </w:pPr>
                      <w:r w:rsidRPr="00C30694">
                        <w:rPr>
                          <w:rFonts w:ascii="Arial" w:hAnsi="Arial" w:cs="Arial"/>
                          <w:b/>
                          <w:color w:val="FFFFFF"/>
                          <w:sz w:val="18"/>
                          <w:szCs w:val="20"/>
                        </w:rPr>
                        <w:t>Servicio Nacional de Meteorología e Hidrología del Perú - SENAMHI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1" type="#_x0000_t75" style="position:absolute;left:640;top:639;width:777;height:7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Y7wgAAANsAAAAPAAAAZHJzL2Rvd25yZXYueG1sRI9Bi8Iw&#10;FITvgv8hPMGbpiorUo1SBEEPHtRdxNujebbR5qU0Ueu/NwsLexxm5htmsWptJZ7UeONYwWiYgCDO&#10;nTZcKPg+bQYzED4ga6wck4I3eVgtu50Fptq9+EDPYyhEhLBPUUEZQp1K6fOSLPqhq4mjd3WNxRBl&#10;U0jd4CvCbSXHSTKVFg3HhRJrWpeU348Pq+B8Mz8Ta4y81PvzRh6qbLb7ypTq99psDiJQG/7Df+2t&#10;VjAewe+X+APk8gMAAP//AwBQSwECLQAUAAYACAAAACEA2+H2y+4AAACFAQAAEwAAAAAAAAAAAAAA&#10;AAAAAAAAW0NvbnRlbnRfVHlwZXNdLnhtbFBLAQItABQABgAIAAAAIQBa9CxbvwAAABUBAAALAAAA&#10;AAAAAAAAAAAAAB8BAABfcmVscy8ucmVsc1BLAQItABQABgAIAAAAIQC3RgY7wgAAANsAAAAPAAAA&#10;AAAAAAAAAAAAAAcCAABkcnMvZG93bnJldi54bWxQSwUGAAAAAAMAAwC3AAAA9gIAAAAA&#10;">
                <v:imagedata r:id="rId2" o:title=""/>
                <o:lock v:ext="edit" aspectratio="f"/>
              </v:shape>
              <v:shape id="Text Box 4" o:spid="_x0000_s1042" type="#_x0000_t202" style="position:absolute;left:8012;top:590;width:240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UZwAAAANsAAAAPAAAAZHJzL2Rvd25yZXYueG1sRE9Na8JA&#10;EL0X/A/LCN6aTRVam7qKCIIHe9BW6nHMjkkwOxuyq4n/3jkIPT7e92zRu1rdqA2VZwNvSQqKOPe2&#10;4sLA78/6dQoqRGSLtWcycKcAi/ngZYaZ9R3v6LaPhZIQDhkaKGNsMq1DXpLDkPiGWLizbx1GgW2h&#10;bYudhLtaj9P0XTusWBpKbGhVUn7ZX52BSf154vR8OH5sC9x9/12W+cR1xoyG/fILVKQ+/ouf7o0V&#10;n4yVL/ID9PwBAAD//wMAUEsBAi0AFAAGAAgAAAAhANvh9svuAAAAhQEAABMAAAAAAAAAAAAAAAAA&#10;AAAAAFtDb250ZW50X1R5cGVzXS54bWxQSwECLQAUAAYACAAAACEAWvQsW78AAAAVAQAACwAAAAAA&#10;AAAAAAAAAAAfAQAAX3JlbHMvLnJlbHNQSwECLQAUAAYACAAAACEAVAhlGcAAAADbAAAADwAAAAAA&#10;AAAAAAAAAAAHAgAAZHJzL2Rvd25yZXYueG1sUEsFBgAAAAADAAMAtwAAAPQCAAAAAA==&#10;" fillcolor="#5a5a5a [2109]" stroked="f">
                <v:fill opacity="32896f"/>
                <v:textbox>
                  <w:txbxContent>
                    <w:p w14:paraId="60A7CD09" w14:textId="6F158E3B" w:rsidR="00C30694" w:rsidRPr="00B11501" w:rsidRDefault="00C30694" w:rsidP="00C30694">
                      <w:pPr>
                        <w:ind w:left="0" w:right="873"/>
                        <w:rPr>
                          <w:rFonts w:ascii="Arial" w:hAnsi="Arial" w:cs="Arial"/>
                          <w:b/>
                          <w:color w:val="FFFFFF"/>
                          <w:sz w:val="20"/>
                        </w:rPr>
                      </w:pPr>
                      <w:r w:rsidRPr="00C30694">
                        <w:rPr>
                          <w:rFonts w:ascii="Arial" w:hAnsi="Arial" w:cs="Arial"/>
                          <w:b/>
                          <w:color w:val="FFFFFF"/>
                          <w:sz w:val="18"/>
                          <w:szCs w:val="20"/>
                        </w:rPr>
                        <w:t>OFICINA DE RECURSOS HUMANOS</w:t>
                      </w:r>
                    </w:p>
                  </w:txbxContent>
                </v:textbox>
              </v:shape>
            </v:group>
          </w:pict>
        </mc:Fallback>
      </mc:AlternateContent>
    </w:r>
    <w:r w:rsidR="00175E77">
      <w:rPr>
        <w:noProof/>
        <w:lang w:val="es-PE" w:eastAsia="es-PE"/>
      </w:rPr>
      <mc:AlternateContent>
        <mc:Choice Requires="wps">
          <w:drawing>
            <wp:anchor distT="0" distB="0" distL="114300" distR="114300" simplePos="0" relativeHeight="251654144" behindDoc="0" locked="0" layoutInCell="1" allowOverlap="1" wp14:anchorId="5B901DA0" wp14:editId="3E5E50C6">
              <wp:simplePos x="0" y="0"/>
              <wp:positionH relativeFrom="column">
                <wp:posOffset>689344</wp:posOffset>
              </wp:positionH>
              <wp:positionV relativeFrom="paragraph">
                <wp:posOffset>6672</wp:posOffset>
              </wp:positionV>
              <wp:extent cx="1098644" cy="2114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098644" cy="211455"/>
                      </a:xfrm>
                      <a:prstGeom prst="rect">
                        <a:avLst/>
                      </a:prstGeom>
                      <a:noFill/>
                      <a:ln w="6350">
                        <a:noFill/>
                      </a:ln>
                    </wps:spPr>
                    <wps:txbx>
                      <w:txbxContent>
                        <w:p w14:paraId="1F6CC4B8" w14:textId="3F7D98B6" w:rsidR="00175E77" w:rsidRDefault="00175E77">
                          <w:r w:rsidRPr="0088028C">
                            <w:rPr>
                              <w:rFonts w:ascii="Arial" w:hAnsi="Arial" w:cs="Arial"/>
                              <w:b/>
                              <w:color w:val="FFFFFF"/>
                              <w:sz w:val="16"/>
                              <w:szCs w:val="16"/>
                            </w:rPr>
                            <w:t>P</w:t>
                          </w:r>
                          <w:r>
                            <w:rPr>
                              <w:rFonts w:ascii="Arial" w:hAnsi="Arial" w:cs="Arial"/>
                              <w:b/>
                              <w:color w:val="FFFFFF"/>
                              <w:sz w:val="16"/>
                              <w:szCs w:val="16"/>
                            </w:rPr>
                            <w:t>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01DA0" id="Cuadro de texto 1" o:spid="_x0000_s1043" type="#_x0000_t202" style="position:absolute;left:0;text-align:left;margin-left:54.3pt;margin-top:.55pt;width:86.5pt;height:1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6IGwIAADMEAAAOAAAAZHJzL2Uyb0RvYy54bWysU02P2yAQvVfqf0DcG9upk26s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Epnd9M8p4Sjb5xl+WQS0iTX18Y6/01AS4JRUou0RLTY&#10;Ye38EHoOCcU0rBqlIjVKk66k08+TND64eDC50ljj2muwfL/tSVOVdHaeYwvVEcezMDDvDF812MOa&#10;Of/CLFKNE6F8/TMuUgHWgpNFSQ3219/uQzwygF5KOpROSd3PPbOCEvVdIzezLM+D1uIhn3wZ48He&#10;era3Hr1vHwDVmeFHMTyaId6rsykttG+o8mWoii6mOdYuqT+bD34QNP4SLpbLGITqMsyv9cbwkDqg&#10;GhB+7d+YNScaPBL4BGeRseIdG0PswMdy70E2kaqA84DqCX5UZiT79IuC9G/PMer61xe/AQAA//8D&#10;AFBLAwQUAAYACAAAACEAX9lPQd4AAAAIAQAADwAAAGRycy9kb3ducmV2LnhtbEyPwU7DMBBE70j8&#10;g7VI3KiTUKooxKmqSBUSgkNLL9w2sZtE2OsQu23g61lOcNunGc3OlOvZWXE2Uxg8KUgXCQhDrdcD&#10;dQoOb9u7HESISBqtJ6PgywRYV9dXJRbaX2hnzvvYCQ6hUKCCPsaxkDK0vXEYFn40xNrRTw4j49RJ&#10;PeGFw52VWZKspMOB+EOPo6l7037sT07Bc719xV2Tufzb1k8vx834eXh/UOr2Zt48gohmjn9m+K3P&#10;1aHiTo0/kQ7CMif5iq18pCBYz/KUuVFwv1yCrEr5f0D1AwAA//8DAFBLAQItABQABgAIAAAAIQC2&#10;gziS/gAAAOEBAAATAAAAAAAAAAAAAAAAAAAAAABbQ29udGVudF9UeXBlc10ueG1sUEsBAi0AFAAG&#10;AAgAAAAhADj9If/WAAAAlAEAAAsAAAAAAAAAAAAAAAAALwEAAF9yZWxzLy5yZWxzUEsBAi0AFAAG&#10;AAgAAAAhAPQeLogbAgAAMwQAAA4AAAAAAAAAAAAAAAAALgIAAGRycy9lMm9Eb2MueG1sUEsBAi0A&#10;FAAGAAgAAAAhAF/ZT0HeAAAACAEAAA8AAAAAAAAAAAAAAAAAdQQAAGRycy9kb3ducmV2LnhtbFBL&#10;BQYAAAAABAAEAPMAAACABQAAAAA=&#10;" filled="f" stroked="f" strokeweight=".5pt">
              <v:textbox>
                <w:txbxContent>
                  <w:p w14:paraId="1F6CC4B8" w14:textId="3F7D98B6" w:rsidR="00175E77" w:rsidRDefault="00175E77">
                    <w:r w:rsidRPr="0088028C">
                      <w:rPr>
                        <w:rFonts w:ascii="Arial" w:hAnsi="Arial" w:cs="Arial"/>
                        <w:b/>
                        <w:color w:val="FFFFFF"/>
                        <w:sz w:val="16"/>
                        <w:szCs w:val="16"/>
                      </w:rPr>
                      <w:t>P</w:t>
                    </w:r>
                    <w:r>
                      <w:rPr>
                        <w:rFonts w:ascii="Arial" w:hAnsi="Arial" w:cs="Arial"/>
                        <w:b/>
                        <w:color w:val="FFFFFF"/>
                        <w:sz w:val="16"/>
                        <w:szCs w:val="16"/>
                      </w:rPr>
                      <w:t>ERÚ</w:t>
                    </w:r>
                  </w:p>
                </w:txbxContent>
              </v:textbox>
            </v:shape>
          </w:pict>
        </mc:Fallback>
      </mc:AlternateContent>
    </w:r>
  </w:p>
  <w:p w14:paraId="0EF589B1" w14:textId="0B9F00C2" w:rsidR="00175E77" w:rsidRDefault="00175E77" w:rsidP="00175E77">
    <w:pPr>
      <w:pStyle w:val="Ttulo"/>
      <w:rPr>
        <w:rFonts w:ascii="Arial" w:hAnsi="Arial" w:cs="Arial"/>
        <w:b w:val="0"/>
        <w:i/>
        <w:color w:val="808080"/>
        <w:sz w:val="16"/>
        <w:szCs w:val="16"/>
        <w:lang w:val="es-PE"/>
      </w:rPr>
    </w:pPr>
  </w:p>
  <w:p w14:paraId="23E4AE0B" w14:textId="3E31FEC4" w:rsidR="00175E77" w:rsidRDefault="00175E77" w:rsidP="00175E77">
    <w:pPr>
      <w:pStyle w:val="Ttulo"/>
      <w:rPr>
        <w:rFonts w:ascii="Arial" w:hAnsi="Arial" w:cs="Arial"/>
        <w:b w:val="0"/>
        <w:i/>
        <w:color w:val="808080"/>
        <w:sz w:val="16"/>
        <w:szCs w:val="16"/>
        <w:lang w:val="es-PE"/>
      </w:rPr>
    </w:pPr>
  </w:p>
  <w:p w14:paraId="5855D7F5" w14:textId="77777777" w:rsidR="00175E77" w:rsidRDefault="00175E77" w:rsidP="00175E77">
    <w:pPr>
      <w:pStyle w:val="Ttulo"/>
      <w:rPr>
        <w:rFonts w:ascii="Arial" w:hAnsi="Arial" w:cs="Arial"/>
        <w:b w:val="0"/>
        <w:i/>
        <w:color w:val="808080"/>
        <w:sz w:val="16"/>
        <w:szCs w:val="16"/>
        <w:lang w:val="es-PE"/>
      </w:rPr>
    </w:pPr>
  </w:p>
  <w:p w14:paraId="3F7DF4A9" w14:textId="5248EFEB" w:rsidR="00175E77" w:rsidRPr="00175E77" w:rsidRDefault="00B7198B" w:rsidP="00B7198B">
    <w:pPr>
      <w:pStyle w:val="Ttulo"/>
      <w:rPr>
        <w:rFonts w:ascii="Arial" w:hAnsi="Arial" w:cs="Arial"/>
        <w:i/>
        <w:sz w:val="16"/>
        <w:szCs w:val="16"/>
      </w:rPr>
    </w:pPr>
    <w:r w:rsidRPr="00B7198B">
      <w:rPr>
        <w:rFonts w:ascii="Arial" w:hAnsi="Arial" w:cs="Arial"/>
        <w:b w:val="0"/>
        <w:i/>
        <w:color w:val="808080"/>
        <w:sz w:val="16"/>
        <w:szCs w:val="16"/>
        <w:lang w:val="es-PE"/>
      </w:rPr>
      <w:t>“Año de la recuperación y consolidación de la economía peruana”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EE0"/>
    <w:multiLevelType w:val="multilevel"/>
    <w:tmpl w:val="BB4AB790"/>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7C1897"/>
    <w:multiLevelType w:val="multilevel"/>
    <w:tmpl w:val="1FB6CC2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EF61A3"/>
    <w:multiLevelType w:val="hybridMultilevel"/>
    <w:tmpl w:val="D5F6D666"/>
    <w:lvl w:ilvl="0" w:tplc="C236290C">
      <w:start w:val="1"/>
      <w:numFmt w:val="bullet"/>
      <w:lvlText w:val=""/>
      <w:lvlJc w:val="left"/>
      <w:pPr>
        <w:ind w:left="4122" w:hanging="360"/>
      </w:pPr>
      <w:rPr>
        <w:rFonts w:ascii="Wingdings" w:hAnsi="Wingdings" w:hint="default"/>
        <w:color w:val="auto"/>
      </w:rPr>
    </w:lvl>
    <w:lvl w:ilvl="1" w:tplc="280A0003" w:tentative="1">
      <w:start w:val="1"/>
      <w:numFmt w:val="bullet"/>
      <w:lvlText w:val="o"/>
      <w:lvlJc w:val="left"/>
      <w:pPr>
        <w:ind w:left="4842" w:hanging="360"/>
      </w:pPr>
      <w:rPr>
        <w:rFonts w:ascii="Courier New" w:hAnsi="Courier New" w:cs="Courier New" w:hint="default"/>
      </w:rPr>
    </w:lvl>
    <w:lvl w:ilvl="2" w:tplc="280A0005" w:tentative="1">
      <w:start w:val="1"/>
      <w:numFmt w:val="bullet"/>
      <w:lvlText w:val=""/>
      <w:lvlJc w:val="left"/>
      <w:pPr>
        <w:ind w:left="5562" w:hanging="360"/>
      </w:pPr>
      <w:rPr>
        <w:rFonts w:ascii="Wingdings" w:hAnsi="Wingdings" w:hint="default"/>
      </w:rPr>
    </w:lvl>
    <w:lvl w:ilvl="3" w:tplc="280A0001" w:tentative="1">
      <w:start w:val="1"/>
      <w:numFmt w:val="bullet"/>
      <w:lvlText w:val=""/>
      <w:lvlJc w:val="left"/>
      <w:pPr>
        <w:ind w:left="6282" w:hanging="360"/>
      </w:pPr>
      <w:rPr>
        <w:rFonts w:ascii="Symbol" w:hAnsi="Symbol" w:hint="default"/>
      </w:rPr>
    </w:lvl>
    <w:lvl w:ilvl="4" w:tplc="280A0003" w:tentative="1">
      <w:start w:val="1"/>
      <w:numFmt w:val="bullet"/>
      <w:lvlText w:val="o"/>
      <w:lvlJc w:val="left"/>
      <w:pPr>
        <w:ind w:left="7002" w:hanging="360"/>
      </w:pPr>
      <w:rPr>
        <w:rFonts w:ascii="Courier New" w:hAnsi="Courier New" w:cs="Courier New" w:hint="default"/>
      </w:rPr>
    </w:lvl>
    <w:lvl w:ilvl="5" w:tplc="280A0005" w:tentative="1">
      <w:start w:val="1"/>
      <w:numFmt w:val="bullet"/>
      <w:lvlText w:val=""/>
      <w:lvlJc w:val="left"/>
      <w:pPr>
        <w:ind w:left="7722" w:hanging="360"/>
      </w:pPr>
      <w:rPr>
        <w:rFonts w:ascii="Wingdings" w:hAnsi="Wingdings" w:hint="default"/>
      </w:rPr>
    </w:lvl>
    <w:lvl w:ilvl="6" w:tplc="280A0001" w:tentative="1">
      <w:start w:val="1"/>
      <w:numFmt w:val="bullet"/>
      <w:lvlText w:val=""/>
      <w:lvlJc w:val="left"/>
      <w:pPr>
        <w:ind w:left="8442" w:hanging="360"/>
      </w:pPr>
      <w:rPr>
        <w:rFonts w:ascii="Symbol" w:hAnsi="Symbol" w:hint="default"/>
      </w:rPr>
    </w:lvl>
    <w:lvl w:ilvl="7" w:tplc="280A0003" w:tentative="1">
      <w:start w:val="1"/>
      <w:numFmt w:val="bullet"/>
      <w:lvlText w:val="o"/>
      <w:lvlJc w:val="left"/>
      <w:pPr>
        <w:ind w:left="9162" w:hanging="360"/>
      </w:pPr>
      <w:rPr>
        <w:rFonts w:ascii="Courier New" w:hAnsi="Courier New" w:cs="Courier New" w:hint="default"/>
      </w:rPr>
    </w:lvl>
    <w:lvl w:ilvl="8" w:tplc="280A0005" w:tentative="1">
      <w:start w:val="1"/>
      <w:numFmt w:val="bullet"/>
      <w:lvlText w:val=""/>
      <w:lvlJc w:val="left"/>
      <w:pPr>
        <w:ind w:left="9882" w:hanging="360"/>
      </w:pPr>
      <w:rPr>
        <w:rFonts w:ascii="Wingdings" w:hAnsi="Wingdings" w:hint="default"/>
      </w:rPr>
    </w:lvl>
  </w:abstractNum>
  <w:abstractNum w:abstractNumId="3">
    <w:nsid w:val="06307C67"/>
    <w:multiLevelType w:val="multilevel"/>
    <w:tmpl w:val="1E308ACE"/>
    <w:styleLink w:val="Estilo1"/>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405367"/>
    <w:multiLevelType w:val="hybridMultilevel"/>
    <w:tmpl w:val="B9A206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nsid w:val="09EF348C"/>
    <w:multiLevelType w:val="hybridMultilevel"/>
    <w:tmpl w:val="52C0E5D0"/>
    <w:lvl w:ilvl="0" w:tplc="7FCC2E52">
      <w:start w:val="9"/>
      <w:numFmt w:val="bullet"/>
      <w:lvlText w:val="-"/>
      <w:lvlJc w:val="left"/>
      <w:pPr>
        <w:ind w:left="2290" w:hanging="360"/>
      </w:pPr>
      <w:rPr>
        <w:rFonts w:ascii="Arial" w:eastAsia="Times New Roman" w:hAnsi="Arial" w:cs="Arial" w:hint="default"/>
      </w:rPr>
    </w:lvl>
    <w:lvl w:ilvl="1" w:tplc="280A0003" w:tentative="1">
      <w:start w:val="1"/>
      <w:numFmt w:val="bullet"/>
      <w:lvlText w:val="o"/>
      <w:lvlJc w:val="left"/>
      <w:pPr>
        <w:ind w:left="3010" w:hanging="360"/>
      </w:pPr>
      <w:rPr>
        <w:rFonts w:ascii="Courier New" w:hAnsi="Courier New" w:cs="Courier New" w:hint="default"/>
      </w:rPr>
    </w:lvl>
    <w:lvl w:ilvl="2" w:tplc="280A0005">
      <w:start w:val="1"/>
      <w:numFmt w:val="bullet"/>
      <w:lvlText w:val=""/>
      <w:lvlJc w:val="left"/>
      <w:pPr>
        <w:ind w:left="3730" w:hanging="360"/>
      </w:pPr>
      <w:rPr>
        <w:rFonts w:ascii="Wingdings" w:hAnsi="Wingdings" w:hint="default"/>
      </w:rPr>
    </w:lvl>
    <w:lvl w:ilvl="3" w:tplc="280A0001" w:tentative="1">
      <w:start w:val="1"/>
      <w:numFmt w:val="bullet"/>
      <w:lvlText w:val=""/>
      <w:lvlJc w:val="left"/>
      <w:pPr>
        <w:ind w:left="4450" w:hanging="360"/>
      </w:pPr>
      <w:rPr>
        <w:rFonts w:ascii="Symbol" w:hAnsi="Symbol" w:hint="default"/>
      </w:rPr>
    </w:lvl>
    <w:lvl w:ilvl="4" w:tplc="280A0003" w:tentative="1">
      <w:start w:val="1"/>
      <w:numFmt w:val="bullet"/>
      <w:lvlText w:val="o"/>
      <w:lvlJc w:val="left"/>
      <w:pPr>
        <w:ind w:left="5170" w:hanging="360"/>
      </w:pPr>
      <w:rPr>
        <w:rFonts w:ascii="Courier New" w:hAnsi="Courier New" w:cs="Courier New" w:hint="default"/>
      </w:rPr>
    </w:lvl>
    <w:lvl w:ilvl="5" w:tplc="280A0005" w:tentative="1">
      <w:start w:val="1"/>
      <w:numFmt w:val="bullet"/>
      <w:lvlText w:val=""/>
      <w:lvlJc w:val="left"/>
      <w:pPr>
        <w:ind w:left="5890" w:hanging="360"/>
      </w:pPr>
      <w:rPr>
        <w:rFonts w:ascii="Wingdings" w:hAnsi="Wingdings" w:hint="default"/>
      </w:rPr>
    </w:lvl>
    <w:lvl w:ilvl="6" w:tplc="280A0001" w:tentative="1">
      <w:start w:val="1"/>
      <w:numFmt w:val="bullet"/>
      <w:lvlText w:val=""/>
      <w:lvlJc w:val="left"/>
      <w:pPr>
        <w:ind w:left="6610" w:hanging="360"/>
      </w:pPr>
      <w:rPr>
        <w:rFonts w:ascii="Symbol" w:hAnsi="Symbol" w:hint="default"/>
      </w:rPr>
    </w:lvl>
    <w:lvl w:ilvl="7" w:tplc="280A0003" w:tentative="1">
      <w:start w:val="1"/>
      <w:numFmt w:val="bullet"/>
      <w:lvlText w:val="o"/>
      <w:lvlJc w:val="left"/>
      <w:pPr>
        <w:ind w:left="7330" w:hanging="360"/>
      </w:pPr>
      <w:rPr>
        <w:rFonts w:ascii="Courier New" w:hAnsi="Courier New" w:cs="Courier New" w:hint="default"/>
      </w:rPr>
    </w:lvl>
    <w:lvl w:ilvl="8" w:tplc="280A0005" w:tentative="1">
      <w:start w:val="1"/>
      <w:numFmt w:val="bullet"/>
      <w:lvlText w:val=""/>
      <w:lvlJc w:val="left"/>
      <w:pPr>
        <w:ind w:left="8050" w:hanging="360"/>
      </w:pPr>
      <w:rPr>
        <w:rFonts w:ascii="Wingdings" w:hAnsi="Wingdings" w:hint="default"/>
      </w:rPr>
    </w:lvl>
  </w:abstractNum>
  <w:abstractNum w:abstractNumId="6">
    <w:nsid w:val="0C1E0B39"/>
    <w:multiLevelType w:val="hybridMultilevel"/>
    <w:tmpl w:val="273A3420"/>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715C396E">
      <w:start w:val="2"/>
      <w:numFmt w:val="bullet"/>
      <w:lvlText w:val="-"/>
      <w:lvlJc w:val="left"/>
      <w:pPr>
        <w:ind w:left="2160" w:hanging="360"/>
      </w:pPr>
      <w:rPr>
        <w:rFonts w:ascii="Arial" w:eastAsia="Times New Roman"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b w:val="0"/>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050789C"/>
    <w:multiLevelType w:val="multilevel"/>
    <w:tmpl w:val="D556F5C6"/>
    <w:lvl w:ilvl="0">
      <w:start w:val="7"/>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ascii="Arial" w:hAnsi="Arial" w:cs="Arial" w:hint="default"/>
        <w:b/>
        <w:bCs w:val="0"/>
        <w:color w:val="auto"/>
        <w:sz w:val="20"/>
        <w:szCs w:val="2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1DE2E95"/>
    <w:multiLevelType w:val="hybridMultilevel"/>
    <w:tmpl w:val="AE742236"/>
    <w:lvl w:ilvl="0" w:tplc="715C396E">
      <w:start w:val="2"/>
      <w:numFmt w:val="bullet"/>
      <w:lvlText w:val="-"/>
      <w:lvlJc w:val="left"/>
      <w:pPr>
        <w:ind w:left="720" w:hanging="360"/>
      </w:pPr>
      <w:rPr>
        <w:rFonts w:ascii="Arial" w:eastAsia="Times New Roman"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B">
      <w:start w:val="1"/>
      <w:numFmt w:val="bullet"/>
      <w:lvlText w:val=""/>
      <w:lvlJc w:val="left"/>
      <w:pPr>
        <w:ind w:left="3600" w:hanging="360"/>
      </w:pPr>
      <w:rPr>
        <w:rFonts w:ascii="Wingdings" w:hAnsi="Wingdings" w:hint="default"/>
        <w:b w:val="0"/>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3BA755E"/>
    <w:multiLevelType w:val="hybridMultilevel"/>
    <w:tmpl w:val="C39CB2A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576032E"/>
    <w:multiLevelType w:val="hybridMultilevel"/>
    <w:tmpl w:val="77B02A3A"/>
    <w:lvl w:ilvl="0" w:tplc="715C396E">
      <w:start w:val="2"/>
      <w:numFmt w:val="bullet"/>
      <w:lvlText w:val="-"/>
      <w:lvlJc w:val="left"/>
      <w:pPr>
        <w:ind w:left="720" w:hanging="360"/>
      </w:pPr>
      <w:rPr>
        <w:rFonts w:ascii="Arial" w:eastAsia="Times New Roman"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D6005D5A">
      <w:start w:val="5"/>
      <w:numFmt w:val="bullet"/>
      <w:lvlText w:val="-"/>
      <w:lvlJc w:val="left"/>
      <w:pPr>
        <w:ind w:left="2880" w:hanging="360"/>
      </w:pPr>
      <w:rPr>
        <w:rFonts w:ascii="Arial" w:eastAsia="Times New Roman" w:hAnsi="Arial" w:cs="Arial" w:hint="default"/>
      </w:rPr>
    </w:lvl>
    <w:lvl w:ilvl="4" w:tplc="7FCC2E52">
      <w:start w:val="9"/>
      <w:numFmt w:val="bullet"/>
      <w:lvlText w:val="-"/>
      <w:lvlJc w:val="left"/>
      <w:pPr>
        <w:ind w:left="3600" w:hanging="360"/>
      </w:pPr>
      <w:rPr>
        <w:rFonts w:ascii="Arial" w:eastAsia="Times New Roman" w:hAnsi="Arial" w:cs="Arial" w:hint="default"/>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15DF50C0"/>
    <w:multiLevelType w:val="multilevel"/>
    <w:tmpl w:val="113CB0AE"/>
    <w:lvl w:ilvl="0">
      <w:start w:val="1"/>
      <w:numFmt w:val="decimal"/>
      <w:lvlText w:val="%1."/>
      <w:lvlJc w:val="left"/>
      <w:pPr>
        <w:ind w:left="6597" w:hanging="360"/>
      </w:pPr>
      <w:rPr>
        <w:rFonts w:ascii="Arial" w:hAnsi="Arial" w:cs="Arial" w:hint="default"/>
        <w:b/>
        <w:sz w:val="20"/>
        <w:szCs w:val="20"/>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strike w:val="0"/>
        <w:color w:val="auto"/>
        <w:sz w:val="20"/>
        <w:szCs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71A7B6F"/>
    <w:multiLevelType w:val="hybridMultilevel"/>
    <w:tmpl w:val="39224CDC"/>
    <w:lvl w:ilvl="0" w:tplc="288E5508">
      <w:start w:val="1"/>
      <w:numFmt w:val="decimal"/>
      <w:lvlText w:val="%1."/>
      <w:lvlJc w:val="left"/>
      <w:pPr>
        <w:ind w:left="611" w:hanging="248"/>
      </w:pPr>
      <w:rPr>
        <w:rFonts w:ascii="Arial MT" w:eastAsia="Arial MT" w:hAnsi="Arial MT" w:cs="Arial MT" w:hint="default"/>
        <w:b w:val="0"/>
        <w:bCs w:val="0"/>
        <w:i w:val="0"/>
        <w:iCs w:val="0"/>
        <w:spacing w:val="0"/>
        <w:w w:val="100"/>
        <w:sz w:val="22"/>
        <w:szCs w:val="22"/>
        <w:lang w:val="es-ES" w:eastAsia="en-US" w:bidi="ar-SA"/>
      </w:rPr>
    </w:lvl>
    <w:lvl w:ilvl="1" w:tplc="8FCA9B54">
      <w:start w:val="1"/>
      <w:numFmt w:val="lowerLetter"/>
      <w:lvlText w:val="%2)"/>
      <w:lvlJc w:val="left"/>
      <w:pPr>
        <w:ind w:left="931" w:hanging="284"/>
      </w:pPr>
      <w:rPr>
        <w:rFonts w:ascii="Arial MT" w:eastAsia="Arial MT" w:hAnsi="Arial MT" w:cs="Arial MT" w:hint="default"/>
        <w:b w:val="0"/>
        <w:bCs w:val="0"/>
        <w:i w:val="0"/>
        <w:iCs w:val="0"/>
        <w:spacing w:val="-1"/>
        <w:w w:val="100"/>
        <w:sz w:val="22"/>
        <w:szCs w:val="22"/>
        <w:lang w:val="es-ES" w:eastAsia="en-US" w:bidi="ar-SA"/>
      </w:rPr>
    </w:lvl>
    <w:lvl w:ilvl="2" w:tplc="862855F0">
      <w:numFmt w:val="bullet"/>
      <w:lvlText w:val="•"/>
      <w:lvlJc w:val="left"/>
      <w:pPr>
        <w:ind w:left="926" w:hanging="284"/>
      </w:pPr>
      <w:rPr>
        <w:rFonts w:hint="default"/>
        <w:lang w:val="es-ES" w:eastAsia="en-US" w:bidi="ar-SA"/>
      </w:rPr>
    </w:lvl>
    <w:lvl w:ilvl="3" w:tplc="4782AB2E">
      <w:numFmt w:val="bullet"/>
      <w:lvlText w:val="•"/>
      <w:lvlJc w:val="left"/>
      <w:pPr>
        <w:ind w:left="2056" w:hanging="284"/>
      </w:pPr>
      <w:rPr>
        <w:rFonts w:hint="default"/>
        <w:lang w:val="es-ES" w:eastAsia="en-US" w:bidi="ar-SA"/>
      </w:rPr>
    </w:lvl>
    <w:lvl w:ilvl="4" w:tplc="9942E29C">
      <w:numFmt w:val="bullet"/>
      <w:lvlText w:val="•"/>
      <w:lvlJc w:val="left"/>
      <w:pPr>
        <w:ind w:left="3187" w:hanging="284"/>
      </w:pPr>
      <w:rPr>
        <w:rFonts w:hint="default"/>
        <w:lang w:val="es-ES" w:eastAsia="en-US" w:bidi="ar-SA"/>
      </w:rPr>
    </w:lvl>
    <w:lvl w:ilvl="5" w:tplc="2B0A9D66">
      <w:numFmt w:val="bullet"/>
      <w:lvlText w:val="•"/>
      <w:lvlJc w:val="left"/>
      <w:pPr>
        <w:ind w:left="4318" w:hanging="284"/>
      </w:pPr>
      <w:rPr>
        <w:rFonts w:hint="default"/>
        <w:lang w:val="es-ES" w:eastAsia="en-US" w:bidi="ar-SA"/>
      </w:rPr>
    </w:lvl>
    <w:lvl w:ilvl="6" w:tplc="FD424F7E">
      <w:numFmt w:val="bullet"/>
      <w:lvlText w:val="•"/>
      <w:lvlJc w:val="left"/>
      <w:pPr>
        <w:ind w:left="5449" w:hanging="284"/>
      </w:pPr>
      <w:rPr>
        <w:rFonts w:hint="default"/>
        <w:lang w:val="es-ES" w:eastAsia="en-US" w:bidi="ar-SA"/>
      </w:rPr>
    </w:lvl>
    <w:lvl w:ilvl="7" w:tplc="1D583F72">
      <w:numFmt w:val="bullet"/>
      <w:lvlText w:val="•"/>
      <w:lvlJc w:val="left"/>
      <w:pPr>
        <w:ind w:left="6580" w:hanging="284"/>
      </w:pPr>
      <w:rPr>
        <w:rFonts w:hint="default"/>
        <w:lang w:val="es-ES" w:eastAsia="en-US" w:bidi="ar-SA"/>
      </w:rPr>
    </w:lvl>
    <w:lvl w:ilvl="8" w:tplc="77406CFC">
      <w:numFmt w:val="bullet"/>
      <w:lvlText w:val="•"/>
      <w:lvlJc w:val="left"/>
      <w:pPr>
        <w:ind w:left="7710" w:hanging="284"/>
      </w:pPr>
      <w:rPr>
        <w:rFonts w:hint="default"/>
        <w:lang w:val="es-ES" w:eastAsia="en-US" w:bidi="ar-SA"/>
      </w:rPr>
    </w:lvl>
  </w:abstractNum>
  <w:abstractNum w:abstractNumId="13">
    <w:nsid w:val="179D28F7"/>
    <w:multiLevelType w:val="hybridMultilevel"/>
    <w:tmpl w:val="921A833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80B19A5"/>
    <w:multiLevelType w:val="hybridMultilevel"/>
    <w:tmpl w:val="287478FA"/>
    <w:lvl w:ilvl="0" w:tplc="280A000B">
      <w:start w:val="1"/>
      <w:numFmt w:val="bullet"/>
      <w:lvlText w:val=""/>
      <w:lvlJc w:val="left"/>
      <w:pPr>
        <w:ind w:left="1505" w:hanging="360"/>
      </w:pPr>
      <w:rPr>
        <w:rFonts w:ascii="Wingdings" w:hAnsi="Wingdings" w:hint="default"/>
        <w:b w:val="0"/>
      </w:rPr>
    </w:lvl>
    <w:lvl w:ilvl="1" w:tplc="280A0003" w:tentative="1">
      <w:start w:val="1"/>
      <w:numFmt w:val="bullet"/>
      <w:lvlText w:val="o"/>
      <w:lvlJc w:val="left"/>
      <w:pPr>
        <w:ind w:left="2225" w:hanging="360"/>
      </w:pPr>
      <w:rPr>
        <w:rFonts w:ascii="Courier New" w:hAnsi="Courier New" w:cs="Courier New" w:hint="default"/>
      </w:rPr>
    </w:lvl>
    <w:lvl w:ilvl="2" w:tplc="280A0005" w:tentative="1">
      <w:start w:val="1"/>
      <w:numFmt w:val="bullet"/>
      <w:lvlText w:val=""/>
      <w:lvlJc w:val="left"/>
      <w:pPr>
        <w:ind w:left="2945" w:hanging="360"/>
      </w:pPr>
      <w:rPr>
        <w:rFonts w:ascii="Wingdings" w:hAnsi="Wingdings" w:hint="default"/>
      </w:rPr>
    </w:lvl>
    <w:lvl w:ilvl="3" w:tplc="280A0001" w:tentative="1">
      <w:start w:val="1"/>
      <w:numFmt w:val="bullet"/>
      <w:lvlText w:val=""/>
      <w:lvlJc w:val="left"/>
      <w:pPr>
        <w:ind w:left="3665" w:hanging="360"/>
      </w:pPr>
      <w:rPr>
        <w:rFonts w:ascii="Symbol" w:hAnsi="Symbol" w:hint="default"/>
      </w:rPr>
    </w:lvl>
    <w:lvl w:ilvl="4" w:tplc="280A0003" w:tentative="1">
      <w:start w:val="1"/>
      <w:numFmt w:val="bullet"/>
      <w:lvlText w:val="o"/>
      <w:lvlJc w:val="left"/>
      <w:pPr>
        <w:ind w:left="4385" w:hanging="360"/>
      </w:pPr>
      <w:rPr>
        <w:rFonts w:ascii="Courier New" w:hAnsi="Courier New" w:cs="Courier New" w:hint="default"/>
      </w:rPr>
    </w:lvl>
    <w:lvl w:ilvl="5" w:tplc="280A0005" w:tentative="1">
      <w:start w:val="1"/>
      <w:numFmt w:val="bullet"/>
      <w:lvlText w:val=""/>
      <w:lvlJc w:val="left"/>
      <w:pPr>
        <w:ind w:left="5105" w:hanging="360"/>
      </w:pPr>
      <w:rPr>
        <w:rFonts w:ascii="Wingdings" w:hAnsi="Wingdings" w:hint="default"/>
      </w:rPr>
    </w:lvl>
    <w:lvl w:ilvl="6" w:tplc="280A0001" w:tentative="1">
      <w:start w:val="1"/>
      <w:numFmt w:val="bullet"/>
      <w:lvlText w:val=""/>
      <w:lvlJc w:val="left"/>
      <w:pPr>
        <w:ind w:left="5825" w:hanging="360"/>
      </w:pPr>
      <w:rPr>
        <w:rFonts w:ascii="Symbol" w:hAnsi="Symbol" w:hint="default"/>
      </w:rPr>
    </w:lvl>
    <w:lvl w:ilvl="7" w:tplc="280A0003" w:tentative="1">
      <w:start w:val="1"/>
      <w:numFmt w:val="bullet"/>
      <w:lvlText w:val="o"/>
      <w:lvlJc w:val="left"/>
      <w:pPr>
        <w:ind w:left="6545" w:hanging="360"/>
      </w:pPr>
      <w:rPr>
        <w:rFonts w:ascii="Courier New" w:hAnsi="Courier New" w:cs="Courier New" w:hint="default"/>
      </w:rPr>
    </w:lvl>
    <w:lvl w:ilvl="8" w:tplc="280A0005" w:tentative="1">
      <w:start w:val="1"/>
      <w:numFmt w:val="bullet"/>
      <w:lvlText w:val=""/>
      <w:lvlJc w:val="left"/>
      <w:pPr>
        <w:ind w:left="7265" w:hanging="360"/>
      </w:pPr>
      <w:rPr>
        <w:rFonts w:ascii="Wingdings" w:hAnsi="Wingdings" w:hint="default"/>
      </w:rPr>
    </w:lvl>
  </w:abstractNum>
  <w:abstractNum w:abstractNumId="15">
    <w:nsid w:val="186D4BD0"/>
    <w:multiLevelType w:val="hybridMultilevel"/>
    <w:tmpl w:val="3BB2978E"/>
    <w:lvl w:ilvl="0" w:tplc="FFFFFFFF">
      <w:start w:val="1"/>
      <w:numFmt w:val="lowerLetter"/>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E073485"/>
    <w:multiLevelType w:val="multilevel"/>
    <w:tmpl w:val="9120057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6F4204"/>
    <w:multiLevelType w:val="hybridMultilevel"/>
    <w:tmpl w:val="59E28640"/>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280A0001">
      <w:start w:val="1"/>
      <w:numFmt w:val="bullet"/>
      <w:lvlText w:val=""/>
      <w:lvlJc w:val="left"/>
      <w:pPr>
        <w:ind w:left="720" w:hanging="360"/>
      </w:pPr>
      <w:rPr>
        <w:rFonts w:ascii="Symbol" w:hAnsi="Symbol" w:hint="default"/>
      </w:rPr>
    </w:lvl>
    <w:lvl w:ilvl="4" w:tplc="FFFFFFFF">
      <w:start w:val="9"/>
      <w:numFmt w:val="bullet"/>
      <w:lvlText w:val="-"/>
      <w:lvlJc w:val="left"/>
      <w:pPr>
        <w:ind w:left="3600" w:hanging="360"/>
      </w:pPr>
      <w:rPr>
        <w:rFonts w:ascii="Arial" w:eastAsia="Times New Roman" w:hAnsi="Arial" w:cs="Arial"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37A2EFD"/>
    <w:multiLevelType w:val="hybridMultilevel"/>
    <w:tmpl w:val="93C0AC3C"/>
    <w:lvl w:ilvl="0" w:tplc="E8ACB2CC">
      <w:start w:val="1"/>
      <w:numFmt w:val="lowerLetter"/>
      <w:lvlText w:val="%1)"/>
      <w:lvlJc w:val="left"/>
      <w:pPr>
        <w:tabs>
          <w:tab w:val="num" w:pos="1998"/>
        </w:tabs>
        <w:ind w:left="1998" w:hanging="360"/>
      </w:pPr>
      <w:rPr>
        <w:rFonts w:ascii="Arial" w:eastAsiaTheme="minorHAnsi" w:hAnsi="Arial" w:cs="Arial"/>
      </w:rPr>
    </w:lvl>
    <w:lvl w:ilvl="1" w:tplc="0C0A0019">
      <w:start w:val="1"/>
      <w:numFmt w:val="lowerLetter"/>
      <w:lvlText w:val="%2."/>
      <w:lvlJc w:val="left"/>
      <w:pPr>
        <w:tabs>
          <w:tab w:val="num" w:pos="2718"/>
        </w:tabs>
        <w:ind w:left="2718" w:hanging="360"/>
      </w:pPr>
    </w:lvl>
    <w:lvl w:ilvl="2" w:tplc="0C0A001B" w:tentative="1">
      <w:start w:val="1"/>
      <w:numFmt w:val="lowerRoman"/>
      <w:lvlText w:val="%3."/>
      <w:lvlJc w:val="right"/>
      <w:pPr>
        <w:tabs>
          <w:tab w:val="num" w:pos="3438"/>
        </w:tabs>
        <w:ind w:left="3438" w:hanging="180"/>
      </w:pPr>
    </w:lvl>
    <w:lvl w:ilvl="3" w:tplc="0C0A000F" w:tentative="1">
      <w:start w:val="1"/>
      <w:numFmt w:val="decimal"/>
      <w:lvlText w:val="%4."/>
      <w:lvlJc w:val="left"/>
      <w:pPr>
        <w:tabs>
          <w:tab w:val="num" w:pos="4158"/>
        </w:tabs>
        <w:ind w:left="4158" w:hanging="360"/>
      </w:pPr>
    </w:lvl>
    <w:lvl w:ilvl="4" w:tplc="0C0A0019" w:tentative="1">
      <w:start w:val="1"/>
      <w:numFmt w:val="lowerLetter"/>
      <w:lvlText w:val="%5."/>
      <w:lvlJc w:val="left"/>
      <w:pPr>
        <w:tabs>
          <w:tab w:val="num" w:pos="4878"/>
        </w:tabs>
        <w:ind w:left="4878" w:hanging="360"/>
      </w:pPr>
    </w:lvl>
    <w:lvl w:ilvl="5" w:tplc="0C0A001B" w:tentative="1">
      <w:start w:val="1"/>
      <w:numFmt w:val="lowerRoman"/>
      <w:lvlText w:val="%6."/>
      <w:lvlJc w:val="right"/>
      <w:pPr>
        <w:tabs>
          <w:tab w:val="num" w:pos="5598"/>
        </w:tabs>
        <w:ind w:left="5598" w:hanging="180"/>
      </w:pPr>
    </w:lvl>
    <w:lvl w:ilvl="6" w:tplc="0C0A000F" w:tentative="1">
      <w:start w:val="1"/>
      <w:numFmt w:val="decimal"/>
      <w:lvlText w:val="%7."/>
      <w:lvlJc w:val="left"/>
      <w:pPr>
        <w:tabs>
          <w:tab w:val="num" w:pos="6318"/>
        </w:tabs>
        <w:ind w:left="6318" w:hanging="360"/>
      </w:pPr>
    </w:lvl>
    <w:lvl w:ilvl="7" w:tplc="0C0A0019" w:tentative="1">
      <w:start w:val="1"/>
      <w:numFmt w:val="lowerLetter"/>
      <w:lvlText w:val="%8."/>
      <w:lvlJc w:val="left"/>
      <w:pPr>
        <w:tabs>
          <w:tab w:val="num" w:pos="7038"/>
        </w:tabs>
        <w:ind w:left="7038" w:hanging="360"/>
      </w:pPr>
    </w:lvl>
    <w:lvl w:ilvl="8" w:tplc="0C0A001B" w:tentative="1">
      <w:start w:val="1"/>
      <w:numFmt w:val="lowerRoman"/>
      <w:lvlText w:val="%9."/>
      <w:lvlJc w:val="right"/>
      <w:pPr>
        <w:tabs>
          <w:tab w:val="num" w:pos="7758"/>
        </w:tabs>
        <w:ind w:left="7758" w:hanging="180"/>
      </w:pPr>
    </w:lvl>
  </w:abstractNum>
  <w:abstractNum w:abstractNumId="19">
    <w:nsid w:val="242F68A5"/>
    <w:multiLevelType w:val="hybridMultilevel"/>
    <w:tmpl w:val="F97EF726"/>
    <w:lvl w:ilvl="0" w:tplc="715C396E">
      <w:start w:val="2"/>
      <w:numFmt w:val="bullet"/>
      <w:lvlText w:val="-"/>
      <w:lvlJc w:val="left"/>
      <w:pPr>
        <w:ind w:left="720" w:hanging="360"/>
      </w:pPr>
      <w:rPr>
        <w:rFonts w:ascii="Arial" w:eastAsia="Times New Roman"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1">
      <w:start w:val="1"/>
      <w:numFmt w:val="bullet"/>
      <w:lvlText w:val=""/>
      <w:lvlJc w:val="left"/>
      <w:pPr>
        <w:ind w:left="3600" w:hanging="360"/>
      </w:pPr>
      <w:rPr>
        <w:rFonts w:ascii="Symbol" w:hAnsi="Symbol" w:hint="default"/>
        <w:b w:val="0"/>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24C316D2"/>
    <w:multiLevelType w:val="hybridMultilevel"/>
    <w:tmpl w:val="421ED906"/>
    <w:lvl w:ilvl="0" w:tplc="280A0001">
      <w:start w:val="1"/>
      <w:numFmt w:val="bullet"/>
      <w:lvlText w:val=""/>
      <w:lvlJc w:val="left"/>
      <w:pPr>
        <w:ind w:left="2705" w:hanging="360"/>
      </w:pPr>
      <w:rPr>
        <w:rFonts w:ascii="Symbol" w:hAnsi="Symbol" w:hint="default"/>
      </w:rPr>
    </w:lvl>
    <w:lvl w:ilvl="1" w:tplc="280A0003" w:tentative="1">
      <w:start w:val="1"/>
      <w:numFmt w:val="bullet"/>
      <w:lvlText w:val="o"/>
      <w:lvlJc w:val="left"/>
      <w:pPr>
        <w:ind w:left="3425" w:hanging="360"/>
      </w:pPr>
      <w:rPr>
        <w:rFonts w:ascii="Courier New" w:hAnsi="Courier New" w:cs="Courier New" w:hint="default"/>
      </w:rPr>
    </w:lvl>
    <w:lvl w:ilvl="2" w:tplc="280A0005" w:tentative="1">
      <w:start w:val="1"/>
      <w:numFmt w:val="bullet"/>
      <w:lvlText w:val=""/>
      <w:lvlJc w:val="left"/>
      <w:pPr>
        <w:ind w:left="4145" w:hanging="360"/>
      </w:pPr>
      <w:rPr>
        <w:rFonts w:ascii="Wingdings" w:hAnsi="Wingdings" w:hint="default"/>
      </w:rPr>
    </w:lvl>
    <w:lvl w:ilvl="3" w:tplc="280A0001" w:tentative="1">
      <w:start w:val="1"/>
      <w:numFmt w:val="bullet"/>
      <w:lvlText w:val=""/>
      <w:lvlJc w:val="left"/>
      <w:pPr>
        <w:ind w:left="4865" w:hanging="360"/>
      </w:pPr>
      <w:rPr>
        <w:rFonts w:ascii="Symbol" w:hAnsi="Symbol" w:hint="default"/>
      </w:rPr>
    </w:lvl>
    <w:lvl w:ilvl="4" w:tplc="280A0003" w:tentative="1">
      <w:start w:val="1"/>
      <w:numFmt w:val="bullet"/>
      <w:lvlText w:val="o"/>
      <w:lvlJc w:val="left"/>
      <w:pPr>
        <w:ind w:left="5585" w:hanging="360"/>
      </w:pPr>
      <w:rPr>
        <w:rFonts w:ascii="Courier New" w:hAnsi="Courier New" w:cs="Courier New" w:hint="default"/>
      </w:rPr>
    </w:lvl>
    <w:lvl w:ilvl="5" w:tplc="280A0005" w:tentative="1">
      <w:start w:val="1"/>
      <w:numFmt w:val="bullet"/>
      <w:lvlText w:val=""/>
      <w:lvlJc w:val="left"/>
      <w:pPr>
        <w:ind w:left="6305" w:hanging="360"/>
      </w:pPr>
      <w:rPr>
        <w:rFonts w:ascii="Wingdings" w:hAnsi="Wingdings" w:hint="default"/>
      </w:rPr>
    </w:lvl>
    <w:lvl w:ilvl="6" w:tplc="280A0001" w:tentative="1">
      <w:start w:val="1"/>
      <w:numFmt w:val="bullet"/>
      <w:lvlText w:val=""/>
      <w:lvlJc w:val="left"/>
      <w:pPr>
        <w:ind w:left="7025" w:hanging="360"/>
      </w:pPr>
      <w:rPr>
        <w:rFonts w:ascii="Symbol" w:hAnsi="Symbol" w:hint="default"/>
      </w:rPr>
    </w:lvl>
    <w:lvl w:ilvl="7" w:tplc="280A0003" w:tentative="1">
      <w:start w:val="1"/>
      <w:numFmt w:val="bullet"/>
      <w:lvlText w:val="o"/>
      <w:lvlJc w:val="left"/>
      <w:pPr>
        <w:ind w:left="7745" w:hanging="360"/>
      </w:pPr>
      <w:rPr>
        <w:rFonts w:ascii="Courier New" w:hAnsi="Courier New" w:cs="Courier New" w:hint="default"/>
      </w:rPr>
    </w:lvl>
    <w:lvl w:ilvl="8" w:tplc="280A0005" w:tentative="1">
      <w:start w:val="1"/>
      <w:numFmt w:val="bullet"/>
      <w:lvlText w:val=""/>
      <w:lvlJc w:val="left"/>
      <w:pPr>
        <w:ind w:left="8465" w:hanging="360"/>
      </w:pPr>
      <w:rPr>
        <w:rFonts w:ascii="Wingdings" w:hAnsi="Wingdings" w:hint="default"/>
      </w:rPr>
    </w:lvl>
  </w:abstractNum>
  <w:abstractNum w:abstractNumId="21">
    <w:nsid w:val="2A564D11"/>
    <w:multiLevelType w:val="multilevel"/>
    <w:tmpl w:val="CB10C5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E687C6F"/>
    <w:multiLevelType w:val="hybridMultilevel"/>
    <w:tmpl w:val="F03E2DB6"/>
    <w:lvl w:ilvl="0" w:tplc="139CBB08">
      <w:start w:val="1"/>
      <w:numFmt w:val="lowerLetter"/>
      <w:lvlText w:val="%1)"/>
      <w:lvlJc w:val="left"/>
      <w:pPr>
        <w:ind w:left="546" w:hanging="401"/>
      </w:pPr>
      <w:rPr>
        <w:rFonts w:ascii="Calibri" w:eastAsia="Calibri" w:hAnsi="Calibri" w:cs="Calibri" w:hint="default"/>
        <w:b w:val="0"/>
        <w:bCs w:val="0"/>
        <w:i w:val="0"/>
        <w:iCs w:val="0"/>
        <w:spacing w:val="-3"/>
        <w:w w:val="100"/>
        <w:sz w:val="23"/>
        <w:szCs w:val="23"/>
        <w:lang w:val="es-ES" w:eastAsia="en-US" w:bidi="ar-SA"/>
      </w:rPr>
    </w:lvl>
    <w:lvl w:ilvl="1" w:tplc="C62E672E">
      <w:numFmt w:val="bullet"/>
      <w:lvlText w:val="•"/>
      <w:lvlJc w:val="left"/>
      <w:pPr>
        <w:ind w:left="1458" w:hanging="401"/>
      </w:pPr>
      <w:rPr>
        <w:rFonts w:hint="default"/>
        <w:lang w:val="es-ES" w:eastAsia="en-US" w:bidi="ar-SA"/>
      </w:rPr>
    </w:lvl>
    <w:lvl w:ilvl="2" w:tplc="E60285EC">
      <w:numFmt w:val="bullet"/>
      <w:lvlText w:val="•"/>
      <w:lvlJc w:val="left"/>
      <w:pPr>
        <w:ind w:left="2377" w:hanging="401"/>
      </w:pPr>
      <w:rPr>
        <w:rFonts w:hint="default"/>
        <w:lang w:val="es-ES" w:eastAsia="en-US" w:bidi="ar-SA"/>
      </w:rPr>
    </w:lvl>
    <w:lvl w:ilvl="3" w:tplc="487088FC">
      <w:numFmt w:val="bullet"/>
      <w:lvlText w:val="•"/>
      <w:lvlJc w:val="left"/>
      <w:pPr>
        <w:ind w:left="3295" w:hanging="401"/>
      </w:pPr>
      <w:rPr>
        <w:rFonts w:hint="default"/>
        <w:lang w:val="es-ES" w:eastAsia="en-US" w:bidi="ar-SA"/>
      </w:rPr>
    </w:lvl>
    <w:lvl w:ilvl="4" w:tplc="968CFCA4">
      <w:numFmt w:val="bullet"/>
      <w:lvlText w:val="•"/>
      <w:lvlJc w:val="left"/>
      <w:pPr>
        <w:ind w:left="4214" w:hanging="401"/>
      </w:pPr>
      <w:rPr>
        <w:rFonts w:hint="default"/>
        <w:lang w:val="es-ES" w:eastAsia="en-US" w:bidi="ar-SA"/>
      </w:rPr>
    </w:lvl>
    <w:lvl w:ilvl="5" w:tplc="E784402E">
      <w:numFmt w:val="bullet"/>
      <w:lvlText w:val="•"/>
      <w:lvlJc w:val="left"/>
      <w:pPr>
        <w:ind w:left="5133" w:hanging="401"/>
      </w:pPr>
      <w:rPr>
        <w:rFonts w:hint="default"/>
        <w:lang w:val="es-ES" w:eastAsia="en-US" w:bidi="ar-SA"/>
      </w:rPr>
    </w:lvl>
    <w:lvl w:ilvl="6" w:tplc="A76A3D98">
      <w:numFmt w:val="bullet"/>
      <w:lvlText w:val="•"/>
      <w:lvlJc w:val="left"/>
      <w:pPr>
        <w:ind w:left="6051" w:hanging="401"/>
      </w:pPr>
      <w:rPr>
        <w:rFonts w:hint="default"/>
        <w:lang w:val="es-ES" w:eastAsia="en-US" w:bidi="ar-SA"/>
      </w:rPr>
    </w:lvl>
    <w:lvl w:ilvl="7" w:tplc="71DA55B2">
      <w:numFmt w:val="bullet"/>
      <w:lvlText w:val="•"/>
      <w:lvlJc w:val="left"/>
      <w:pPr>
        <w:ind w:left="6970" w:hanging="401"/>
      </w:pPr>
      <w:rPr>
        <w:rFonts w:hint="default"/>
        <w:lang w:val="es-ES" w:eastAsia="en-US" w:bidi="ar-SA"/>
      </w:rPr>
    </w:lvl>
    <w:lvl w:ilvl="8" w:tplc="F2DEF4FC">
      <w:numFmt w:val="bullet"/>
      <w:lvlText w:val="•"/>
      <w:lvlJc w:val="left"/>
      <w:pPr>
        <w:ind w:left="7889" w:hanging="401"/>
      </w:pPr>
      <w:rPr>
        <w:rFonts w:hint="default"/>
        <w:lang w:val="es-ES" w:eastAsia="en-US" w:bidi="ar-SA"/>
      </w:rPr>
    </w:lvl>
  </w:abstractNum>
  <w:abstractNum w:abstractNumId="23">
    <w:nsid w:val="2F4E0169"/>
    <w:multiLevelType w:val="hybridMultilevel"/>
    <w:tmpl w:val="F488C720"/>
    <w:lvl w:ilvl="0" w:tplc="32BCE07E">
      <w:start w:val="1"/>
      <w:numFmt w:val="upperRoman"/>
      <w:lvlText w:val="%1."/>
      <w:lvlJc w:val="left"/>
      <w:pPr>
        <w:ind w:left="1146"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1DE4668"/>
    <w:multiLevelType w:val="hybridMultilevel"/>
    <w:tmpl w:val="6AD00CE4"/>
    <w:lvl w:ilvl="0" w:tplc="280A000B">
      <w:start w:val="1"/>
      <w:numFmt w:val="bullet"/>
      <w:lvlText w:val=""/>
      <w:lvlJc w:val="left"/>
      <w:pPr>
        <w:ind w:left="5879" w:hanging="360"/>
      </w:pPr>
      <w:rPr>
        <w:rFonts w:ascii="Wingdings" w:hAnsi="Wingdings" w:hint="default"/>
        <w:b w:val="0"/>
      </w:rPr>
    </w:lvl>
    <w:lvl w:ilvl="1" w:tplc="280A0003">
      <w:start w:val="1"/>
      <w:numFmt w:val="bullet"/>
      <w:lvlText w:val="o"/>
      <w:lvlJc w:val="left"/>
      <w:pPr>
        <w:ind w:left="8867" w:hanging="360"/>
      </w:pPr>
      <w:rPr>
        <w:rFonts w:ascii="Courier New" w:hAnsi="Courier New" w:cs="Courier New" w:hint="default"/>
      </w:rPr>
    </w:lvl>
    <w:lvl w:ilvl="2" w:tplc="280A0005" w:tentative="1">
      <w:start w:val="1"/>
      <w:numFmt w:val="bullet"/>
      <w:lvlText w:val=""/>
      <w:lvlJc w:val="left"/>
      <w:pPr>
        <w:ind w:left="9587" w:hanging="360"/>
      </w:pPr>
      <w:rPr>
        <w:rFonts w:ascii="Wingdings" w:hAnsi="Wingdings" w:hint="default"/>
      </w:rPr>
    </w:lvl>
    <w:lvl w:ilvl="3" w:tplc="280A0001" w:tentative="1">
      <w:start w:val="1"/>
      <w:numFmt w:val="bullet"/>
      <w:lvlText w:val=""/>
      <w:lvlJc w:val="left"/>
      <w:pPr>
        <w:ind w:left="10307" w:hanging="360"/>
      </w:pPr>
      <w:rPr>
        <w:rFonts w:ascii="Symbol" w:hAnsi="Symbol" w:hint="default"/>
      </w:rPr>
    </w:lvl>
    <w:lvl w:ilvl="4" w:tplc="280A0003" w:tentative="1">
      <w:start w:val="1"/>
      <w:numFmt w:val="bullet"/>
      <w:lvlText w:val="o"/>
      <w:lvlJc w:val="left"/>
      <w:pPr>
        <w:ind w:left="11027" w:hanging="360"/>
      </w:pPr>
      <w:rPr>
        <w:rFonts w:ascii="Courier New" w:hAnsi="Courier New" w:cs="Courier New" w:hint="default"/>
      </w:rPr>
    </w:lvl>
    <w:lvl w:ilvl="5" w:tplc="280A0005" w:tentative="1">
      <w:start w:val="1"/>
      <w:numFmt w:val="bullet"/>
      <w:lvlText w:val=""/>
      <w:lvlJc w:val="left"/>
      <w:pPr>
        <w:ind w:left="11747" w:hanging="360"/>
      </w:pPr>
      <w:rPr>
        <w:rFonts w:ascii="Wingdings" w:hAnsi="Wingdings" w:hint="default"/>
      </w:rPr>
    </w:lvl>
    <w:lvl w:ilvl="6" w:tplc="280A0001" w:tentative="1">
      <w:start w:val="1"/>
      <w:numFmt w:val="bullet"/>
      <w:lvlText w:val=""/>
      <w:lvlJc w:val="left"/>
      <w:pPr>
        <w:ind w:left="12467" w:hanging="360"/>
      </w:pPr>
      <w:rPr>
        <w:rFonts w:ascii="Symbol" w:hAnsi="Symbol" w:hint="default"/>
      </w:rPr>
    </w:lvl>
    <w:lvl w:ilvl="7" w:tplc="280A0003" w:tentative="1">
      <w:start w:val="1"/>
      <w:numFmt w:val="bullet"/>
      <w:lvlText w:val="o"/>
      <w:lvlJc w:val="left"/>
      <w:pPr>
        <w:ind w:left="13187" w:hanging="360"/>
      </w:pPr>
      <w:rPr>
        <w:rFonts w:ascii="Courier New" w:hAnsi="Courier New" w:cs="Courier New" w:hint="default"/>
      </w:rPr>
    </w:lvl>
    <w:lvl w:ilvl="8" w:tplc="280A0005" w:tentative="1">
      <w:start w:val="1"/>
      <w:numFmt w:val="bullet"/>
      <w:lvlText w:val=""/>
      <w:lvlJc w:val="left"/>
      <w:pPr>
        <w:ind w:left="13907" w:hanging="360"/>
      </w:pPr>
      <w:rPr>
        <w:rFonts w:ascii="Wingdings" w:hAnsi="Wingdings" w:hint="default"/>
      </w:rPr>
    </w:lvl>
  </w:abstractNum>
  <w:abstractNum w:abstractNumId="25">
    <w:nsid w:val="32040F6E"/>
    <w:multiLevelType w:val="multilevel"/>
    <w:tmpl w:val="C3005A3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Arial" w:hAnsi="Arial" w:cs="Arial" w:hint="default"/>
        <w:b/>
        <w:bCs/>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5E37EE9"/>
    <w:multiLevelType w:val="hybridMultilevel"/>
    <w:tmpl w:val="117899EC"/>
    <w:lvl w:ilvl="0" w:tplc="715C396E">
      <w:start w:val="2"/>
      <w:numFmt w:val="bullet"/>
      <w:lvlText w:val="-"/>
      <w:lvlJc w:val="left"/>
      <w:pPr>
        <w:ind w:left="720" w:hanging="360"/>
      </w:pPr>
      <w:rPr>
        <w:rFonts w:ascii="Arial" w:eastAsia="Times New Roman"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6005D5A">
      <w:start w:val="5"/>
      <w:numFmt w:val="bullet"/>
      <w:lvlText w:val="-"/>
      <w:lvlJc w:val="left"/>
      <w:pPr>
        <w:ind w:left="3600" w:hanging="360"/>
      </w:pPr>
      <w:rPr>
        <w:rFonts w:ascii="Arial" w:eastAsia="Times New Roman" w:hAnsi="Arial" w:cs="Arial" w:hint="default"/>
        <w:b w:val="0"/>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37074717"/>
    <w:multiLevelType w:val="hybridMultilevel"/>
    <w:tmpl w:val="38BE1AB8"/>
    <w:lvl w:ilvl="0" w:tplc="8118EE10">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37A03C40"/>
    <w:multiLevelType w:val="hybridMultilevel"/>
    <w:tmpl w:val="2194B73C"/>
    <w:lvl w:ilvl="0" w:tplc="F4A2A0C0">
      <w:numFmt w:val="bullet"/>
      <w:lvlText w:val=""/>
      <w:lvlJc w:val="left"/>
      <w:pPr>
        <w:ind w:left="994" w:hanging="428"/>
      </w:pPr>
      <w:rPr>
        <w:rFonts w:ascii="Symbol" w:eastAsia="Symbol" w:hAnsi="Symbol" w:cs="Symbol" w:hint="default"/>
        <w:w w:val="99"/>
        <w:sz w:val="20"/>
        <w:szCs w:val="20"/>
        <w:lang w:val="es-ES" w:eastAsia="en-US" w:bidi="ar-SA"/>
      </w:rPr>
    </w:lvl>
    <w:lvl w:ilvl="1" w:tplc="4C1666B8">
      <w:numFmt w:val="bullet"/>
      <w:lvlText w:val="•"/>
      <w:lvlJc w:val="left"/>
      <w:pPr>
        <w:ind w:left="1848" w:hanging="428"/>
      </w:pPr>
      <w:rPr>
        <w:rFonts w:hint="default"/>
        <w:lang w:val="es-ES" w:eastAsia="en-US" w:bidi="ar-SA"/>
      </w:rPr>
    </w:lvl>
    <w:lvl w:ilvl="2" w:tplc="F83CB642">
      <w:numFmt w:val="bullet"/>
      <w:lvlText w:val="•"/>
      <w:lvlJc w:val="left"/>
      <w:pPr>
        <w:ind w:left="2697" w:hanging="428"/>
      </w:pPr>
      <w:rPr>
        <w:rFonts w:hint="default"/>
        <w:lang w:val="es-ES" w:eastAsia="en-US" w:bidi="ar-SA"/>
      </w:rPr>
    </w:lvl>
    <w:lvl w:ilvl="3" w:tplc="984AC804">
      <w:numFmt w:val="bullet"/>
      <w:lvlText w:val="•"/>
      <w:lvlJc w:val="left"/>
      <w:pPr>
        <w:ind w:left="3545" w:hanging="428"/>
      </w:pPr>
      <w:rPr>
        <w:rFonts w:hint="default"/>
        <w:lang w:val="es-ES" w:eastAsia="en-US" w:bidi="ar-SA"/>
      </w:rPr>
    </w:lvl>
    <w:lvl w:ilvl="4" w:tplc="E884C528">
      <w:numFmt w:val="bullet"/>
      <w:lvlText w:val="•"/>
      <w:lvlJc w:val="left"/>
      <w:pPr>
        <w:ind w:left="4394" w:hanging="428"/>
      </w:pPr>
      <w:rPr>
        <w:rFonts w:hint="default"/>
        <w:lang w:val="es-ES" w:eastAsia="en-US" w:bidi="ar-SA"/>
      </w:rPr>
    </w:lvl>
    <w:lvl w:ilvl="5" w:tplc="2C3A06A0">
      <w:numFmt w:val="bullet"/>
      <w:lvlText w:val="•"/>
      <w:lvlJc w:val="left"/>
      <w:pPr>
        <w:ind w:left="5243" w:hanging="428"/>
      </w:pPr>
      <w:rPr>
        <w:rFonts w:hint="default"/>
        <w:lang w:val="es-ES" w:eastAsia="en-US" w:bidi="ar-SA"/>
      </w:rPr>
    </w:lvl>
    <w:lvl w:ilvl="6" w:tplc="880495FC">
      <w:numFmt w:val="bullet"/>
      <w:lvlText w:val="•"/>
      <w:lvlJc w:val="left"/>
      <w:pPr>
        <w:ind w:left="6091" w:hanging="428"/>
      </w:pPr>
      <w:rPr>
        <w:rFonts w:hint="default"/>
        <w:lang w:val="es-ES" w:eastAsia="en-US" w:bidi="ar-SA"/>
      </w:rPr>
    </w:lvl>
    <w:lvl w:ilvl="7" w:tplc="854070C2">
      <w:numFmt w:val="bullet"/>
      <w:lvlText w:val="•"/>
      <w:lvlJc w:val="left"/>
      <w:pPr>
        <w:ind w:left="6940" w:hanging="428"/>
      </w:pPr>
      <w:rPr>
        <w:rFonts w:hint="default"/>
        <w:lang w:val="es-ES" w:eastAsia="en-US" w:bidi="ar-SA"/>
      </w:rPr>
    </w:lvl>
    <w:lvl w:ilvl="8" w:tplc="52F26CC8">
      <w:numFmt w:val="bullet"/>
      <w:lvlText w:val="•"/>
      <w:lvlJc w:val="left"/>
      <w:pPr>
        <w:ind w:left="7789" w:hanging="428"/>
      </w:pPr>
      <w:rPr>
        <w:rFonts w:hint="default"/>
        <w:lang w:val="es-ES" w:eastAsia="en-US" w:bidi="ar-SA"/>
      </w:rPr>
    </w:lvl>
  </w:abstractNum>
  <w:abstractNum w:abstractNumId="29">
    <w:nsid w:val="3A150272"/>
    <w:multiLevelType w:val="hybridMultilevel"/>
    <w:tmpl w:val="0CB25F66"/>
    <w:lvl w:ilvl="0" w:tplc="97620BC0">
      <w:numFmt w:val="bullet"/>
      <w:lvlText w:val="-"/>
      <w:lvlJc w:val="left"/>
      <w:pPr>
        <w:ind w:left="1133" w:hanging="360"/>
      </w:pPr>
      <w:rPr>
        <w:rFonts w:ascii="Arial" w:eastAsia="Calibri" w:hAnsi="Arial" w:cs="Arial" w:hint="default"/>
        <w:b/>
      </w:rPr>
    </w:lvl>
    <w:lvl w:ilvl="1" w:tplc="280A0003">
      <w:start w:val="1"/>
      <w:numFmt w:val="bullet"/>
      <w:lvlText w:val="o"/>
      <w:lvlJc w:val="left"/>
      <w:pPr>
        <w:ind w:left="1853" w:hanging="360"/>
      </w:pPr>
      <w:rPr>
        <w:rFonts w:ascii="Courier New" w:hAnsi="Courier New" w:cs="Courier New" w:hint="default"/>
      </w:rPr>
    </w:lvl>
    <w:lvl w:ilvl="2" w:tplc="280A0005" w:tentative="1">
      <w:start w:val="1"/>
      <w:numFmt w:val="bullet"/>
      <w:lvlText w:val=""/>
      <w:lvlJc w:val="left"/>
      <w:pPr>
        <w:ind w:left="2573" w:hanging="360"/>
      </w:pPr>
      <w:rPr>
        <w:rFonts w:ascii="Wingdings" w:hAnsi="Wingdings" w:hint="default"/>
      </w:rPr>
    </w:lvl>
    <w:lvl w:ilvl="3" w:tplc="280A0001" w:tentative="1">
      <w:start w:val="1"/>
      <w:numFmt w:val="bullet"/>
      <w:lvlText w:val=""/>
      <w:lvlJc w:val="left"/>
      <w:pPr>
        <w:ind w:left="3293" w:hanging="360"/>
      </w:pPr>
      <w:rPr>
        <w:rFonts w:ascii="Symbol" w:hAnsi="Symbol" w:hint="default"/>
      </w:rPr>
    </w:lvl>
    <w:lvl w:ilvl="4" w:tplc="280A0003" w:tentative="1">
      <w:start w:val="1"/>
      <w:numFmt w:val="bullet"/>
      <w:lvlText w:val="o"/>
      <w:lvlJc w:val="left"/>
      <w:pPr>
        <w:ind w:left="4013" w:hanging="360"/>
      </w:pPr>
      <w:rPr>
        <w:rFonts w:ascii="Courier New" w:hAnsi="Courier New" w:cs="Courier New" w:hint="default"/>
      </w:rPr>
    </w:lvl>
    <w:lvl w:ilvl="5" w:tplc="280A0005" w:tentative="1">
      <w:start w:val="1"/>
      <w:numFmt w:val="bullet"/>
      <w:lvlText w:val=""/>
      <w:lvlJc w:val="left"/>
      <w:pPr>
        <w:ind w:left="4733" w:hanging="360"/>
      </w:pPr>
      <w:rPr>
        <w:rFonts w:ascii="Wingdings" w:hAnsi="Wingdings" w:hint="default"/>
      </w:rPr>
    </w:lvl>
    <w:lvl w:ilvl="6" w:tplc="280A0001" w:tentative="1">
      <w:start w:val="1"/>
      <w:numFmt w:val="bullet"/>
      <w:lvlText w:val=""/>
      <w:lvlJc w:val="left"/>
      <w:pPr>
        <w:ind w:left="5453" w:hanging="360"/>
      </w:pPr>
      <w:rPr>
        <w:rFonts w:ascii="Symbol" w:hAnsi="Symbol" w:hint="default"/>
      </w:rPr>
    </w:lvl>
    <w:lvl w:ilvl="7" w:tplc="280A0003" w:tentative="1">
      <w:start w:val="1"/>
      <w:numFmt w:val="bullet"/>
      <w:lvlText w:val="o"/>
      <w:lvlJc w:val="left"/>
      <w:pPr>
        <w:ind w:left="6173" w:hanging="360"/>
      </w:pPr>
      <w:rPr>
        <w:rFonts w:ascii="Courier New" w:hAnsi="Courier New" w:cs="Courier New" w:hint="default"/>
      </w:rPr>
    </w:lvl>
    <w:lvl w:ilvl="8" w:tplc="280A0005" w:tentative="1">
      <w:start w:val="1"/>
      <w:numFmt w:val="bullet"/>
      <w:lvlText w:val=""/>
      <w:lvlJc w:val="left"/>
      <w:pPr>
        <w:ind w:left="6893" w:hanging="360"/>
      </w:pPr>
      <w:rPr>
        <w:rFonts w:ascii="Wingdings" w:hAnsi="Wingdings" w:hint="default"/>
      </w:rPr>
    </w:lvl>
  </w:abstractNum>
  <w:abstractNum w:abstractNumId="30">
    <w:nsid w:val="3AA62A80"/>
    <w:multiLevelType w:val="multilevel"/>
    <w:tmpl w:val="83AE17AA"/>
    <w:lvl w:ilvl="0">
      <w:start w:val="6"/>
      <w:numFmt w:val="decimal"/>
      <w:lvlText w:val="%1"/>
      <w:lvlJc w:val="left"/>
      <w:pPr>
        <w:ind w:left="480" w:hanging="48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ascii="Arial" w:hAnsi="Arial" w:cs="Arial" w:hint="default"/>
        <w:b/>
        <w:bCs/>
        <w:color w:val="000000" w:themeColor="text1"/>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B074706"/>
    <w:multiLevelType w:val="hybridMultilevel"/>
    <w:tmpl w:val="EEE0BC5A"/>
    <w:lvl w:ilvl="0" w:tplc="280A0001">
      <w:start w:val="1"/>
      <w:numFmt w:val="bullet"/>
      <w:lvlText w:val=""/>
      <w:lvlJc w:val="left"/>
      <w:pPr>
        <w:ind w:left="926" w:hanging="360"/>
      </w:pPr>
      <w:rPr>
        <w:rFonts w:ascii="Symbol" w:hAnsi="Symbol" w:hint="default"/>
      </w:rPr>
    </w:lvl>
    <w:lvl w:ilvl="1" w:tplc="280A0003" w:tentative="1">
      <w:start w:val="1"/>
      <w:numFmt w:val="bullet"/>
      <w:lvlText w:val="o"/>
      <w:lvlJc w:val="left"/>
      <w:pPr>
        <w:ind w:left="1646" w:hanging="360"/>
      </w:pPr>
      <w:rPr>
        <w:rFonts w:ascii="Courier New" w:hAnsi="Courier New" w:cs="Courier New" w:hint="default"/>
      </w:rPr>
    </w:lvl>
    <w:lvl w:ilvl="2" w:tplc="280A0005" w:tentative="1">
      <w:start w:val="1"/>
      <w:numFmt w:val="bullet"/>
      <w:lvlText w:val=""/>
      <w:lvlJc w:val="left"/>
      <w:pPr>
        <w:ind w:left="2366" w:hanging="360"/>
      </w:pPr>
      <w:rPr>
        <w:rFonts w:ascii="Wingdings" w:hAnsi="Wingdings" w:hint="default"/>
      </w:rPr>
    </w:lvl>
    <w:lvl w:ilvl="3" w:tplc="280A0001" w:tentative="1">
      <w:start w:val="1"/>
      <w:numFmt w:val="bullet"/>
      <w:lvlText w:val=""/>
      <w:lvlJc w:val="left"/>
      <w:pPr>
        <w:ind w:left="3086" w:hanging="360"/>
      </w:pPr>
      <w:rPr>
        <w:rFonts w:ascii="Symbol" w:hAnsi="Symbol" w:hint="default"/>
      </w:rPr>
    </w:lvl>
    <w:lvl w:ilvl="4" w:tplc="280A0003" w:tentative="1">
      <w:start w:val="1"/>
      <w:numFmt w:val="bullet"/>
      <w:lvlText w:val="o"/>
      <w:lvlJc w:val="left"/>
      <w:pPr>
        <w:ind w:left="3806" w:hanging="360"/>
      </w:pPr>
      <w:rPr>
        <w:rFonts w:ascii="Courier New" w:hAnsi="Courier New" w:cs="Courier New" w:hint="default"/>
      </w:rPr>
    </w:lvl>
    <w:lvl w:ilvl="5" w:tplc="280A0005" w:tentative="1">
      <w:start w:val="1"/>
      <w:numFmt w:val="bullet"/>
      <w:lvlText w:val=""/>
      <w:lvlJc w:val="left"/>
      <w:pPr>
        <w:ind w:left="4526" w:hanging="360"/>
      </w:pPr>
      <w:rPr>
        <w:rFonts w:ascii="Wingdings" w:hAnsi="Wingdings" w:hint="default"/>
      </w:rPr>
    </w:lvl>
    <w:lvl w:ilvl="6" w:tplc="280A0001" w:tentative="1">
      <w:start w:val="1"/>
      <w:numFmt w:val="bullet"/>
      <w:lvlText w:val=""/>
      <w:lvlJc w:val="left"/>
      <w:pPr>
        <w:ind w:left="5246" w:hanging="360"/>
      </w:pPr>
      <w:rPr>
        <w:rFonts w:ascii="Symbol" w:hAnsi="Symbol" w:hint="default"/>
      </w:rPr>
    </w:lvl>
    <w:lvl w:ilvl="7" w:tplc="280A0003" w:tentative="1">
      <w:start w:val="1"/>
      <w:numFmt w:val="bullet"/>
      <w:lvlText w:val="o"/>
      <w:lvlJc w:val="left"/>
      <w:pPr>
        <w:ind w:left="5966" w:hanging="360"/>
      </w:pPr>
      <w:rPr>
        <w:rFonts w:ascii="Courier New" w:hAnsi="Courier New" w:cs="Courier New" w:hint="default"/>
      </w:rPr>
    </w:lvl>
    <w:lvl w:ilvl="8" w:tplc="280A0005" w:tentative="1">
      <w:start w:val="1"/>
      <w:numFmt w:val="bullet"/>
      <w:lvlText w:val=""/>
      <w:lvlJc w:val="left"/>
      <w:pPr>
        <w:ind w:left="6686" w:hanging="360"/>
      </w:pPr>
      <w:rPr>
        <w:rFonts w:ascii="Wingdings" w:hAnsi="Wingdings" w:hint="default"/>
      </w:rPr>
    </w:lvl>
  </w:abstractNum>
  <w:abstractNum w:abstractNumId="32">
    <w:nsid w:val="3CFF44B7"/>
    <w:multiLevelType w:val="hybridMultilevel"/>
    <w:tmpl w:val="B6F668C8"/>
    <w:lvl w:ilvl="0" w:tplc="7FCC2E52">
      <w:start w:val="9"/>
      <w:numFmt w:val="bullet"/>
      <w:lvlText w:val="-"/>
      <w:lvlJc w:val="left"/>
      <w:pPr>
        <w:ind w:left="2700" w:hanging="360"/>
      </w:pPr>
      <w:rPr>
        <w:rFonts w:ascii="Arial" w:eastAsia="Times New Roman" w:hAnsi="Arial" w:cs="Arial" w:hint="default"/>
      </w:rPr>
    </w:lvl>
    <w:lvl w:ilvl="1" w:tplc="280A0003" w:tentative="1">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33">
    <w:nsid w:val="3F444D2C"/>
    <w:multiLevelType w:val="hybridMultilevel"/>
    <w:tmpl w:val="C9042100"/>
    <w:lvl w:ilvl="0" w:tplc="280A000B">
      <w:start w:val="1"/>
      <w:numFmt w:val="bullet"/>
      <w:lvlText w:val=""/>
      <w:lvlJc w:val="left"/>
      <w:pPr>
        <w:ind w:left="2912" w:hanging="360"/>
      </w:pPr>
      <w:rPr>
        <w:rFonts w:ascii="Wingdings" w:hAnsi="Wingdings" w:hint="default"/>
      </w:rPr>
    </w:lvl>
    <w:lvl w:ilvl="1" w:tplc="280A0003" w:tentative="1">
      <w:start w:val="1"/>
      <w:numFmt w:val="bullet"/>
      <w:lvlText w:val="o"/>
      <w:lvlJc w:val="left"/>
      <w:pPr>
        <w:ind w:left="3632" w:hanging="360"/>
      </w:pPr>
      <w:rPr>
        <w:rFonts w:ascii="Courier New" w:hAnsi="Courier New" w:cs="Courier New" w:hint="default"/>
      </w:rPr>
    </w:lvl>
    <w:lvl w:ilvl="2" w:tplc="280A0005" w:tentative="1">
      <w:start w:val="1"/>
      <w:numFmt w:val="bullet"/>
      <w:lvlText w:val=""/>
      <w:lvlJc w:val="left"/>
      <w:pPr>
        <w:ind w:left="4352" w:hanging="360"/>
      </w:pPr>
      <w:rPr>
        <w:rFonts w:ascii="Wingdings" w:hAnsi="Wingdings" w:hint="default"/>
      </w:rPr>
    </w:lvl>
    <w:lvl w:ilvl="3" w:tplc="280A0001" w:tentative="1">
      <w:start w:val="1"/>
      <w:numFmt w:val="bullet"/>
      <w:lvlText w:val=""/>
      <w:lvlJc w:val="left"/>
      <w:pPr>
        <w:ind w:left="5072" w:hanging="360"/>
      </w:pPr>
      <w:rPr>
        <w:rFonts w:ascii="Symbol" w:hAnsi="Symbol" w:hint="default"/>
      </w:rPr>
    </w:lvl>
    <w:lvl w:ilvl="4" w:tplc="280A0003">
      <w:start w:val="1"/>
      <w:numFmt w:val="bullet"/>
      <w:lvlText w:val="o"/>
      <w:lvlJc w:val="left"/>
      <w:pPr>
        <w:ind w:left="5792" w:hanging="360"/>
      </w:pPr>
      <w:rPr>
        <w:rFonts w:ascii="Courier New" w:hAnsi="Courier New" w:cs="Courier New" w:hint="default"/>
      </w:rPr>
    </w:lvl>
    <w:lvl w:ilvl="5" w:tplc="280A0005" w:tentative="1">
      <w:start w:val="1"/>
      <w:numFmt w:val="bullet"/>
      <w:lvlText w:val=""/>
      <w:lvlJc w:val="left"/>
      <w:pPr>
        <w:ind w:left="6512" w:hanging="360"/>
      </w:pPr>
      <w:rPr>
        <w:rFonts w:ascii="Wingdings" w:hAnsi="Wingdings" w:hint="default"/>
      </w:rPr>
    </w:lvl>
    <w:lvl w:ilvl="6" w:tplc="280A0001" w:tentative="1">
      <w:start w:val="1"/>
      <w:numFmt w:val="bullet"/>
      <w:lvlText w:val=""/>
      <w:lvlJc w:val="left"/>
      <w:pPr>
        <w:ind w:left="7232" w:hanging="360"/>
      </w:pPr>
      <w:rPr>
        <w:rFonts w:ascii="Symbol" w:hAnsi="Symbol" w:hint="default"/>
      </w:rPr>
    </w:lvl>
    <w:lvl w:ilvl="7" w:tplc="280A0003" w:tentative="1">
      <w:start w:val="1"/>
      <w:numFmt w:val="bullet"/>
      <w:lvlText w:val="o"/>
      <w:lvlJc w:val="left"/>
      <w:pPr>
        <w:ind w:left="7952" w:hanging="360"/>
      </w:pPr>
      <w:rPr>
        <w:rFonts w:ascii="Courier New" w:hAnsi="Courier New" w:cs="Courier New" w:hint="default"/>
      </w:rPr>
    </w:lvl>
    <w:lvl w:ilvl="8" w:tplc="280A0005" w:tentative="1">
      <w:start w:val="1"/>
      <w:numFmt w:val="bullet"/>
      <w:lvlText w:val=""/>
      <w:lvlJc w:val="left"/>
      <w:pPr>
        <w:ind w:left="8672" w:hanging="360"/>
      </w:pPr>
      <w:rPr>
        <w:rFonts w:ascii="Wingdings" w:hAnsi="Wingdings" w:hint="default"/>
      </w:rPr>
    </w:lvl>
  </w:abstractNum>
  <w:abstractNum w:abstractNumId="34">
    <w:nsid w:val="3F5F726D"/>
    <w:multiLevelType w:val="multilevel"/>
    <w:tmpl w:val="96223D1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428A6561"/>
    <w:multiLevelType w:val="hybridMultilevel"/>
    <w:tmpl w:val="4A52908C"/>
    <w:lvl w:ilvl="0" w:tplc="FFFFFFFF">
      <w:start w:val="1"/>
      <w:numFmt w:val="decimal"/>
      <w:lvlText w:val="%1."/>
      <w:lvlJc w:val="left"/>
      <w:pPr>
        <w:ind w:left="611" w:hanging="248"/>
      </w:pPr>
      <w:rPr>
        <w:rFonts w:ascii="Arial MT" w:eastAsia="Arial MT" w:hAnsi="Arial MT" w:cs="Arial MT" w:hint="default"/>
        <w:b w:val="0"/>
        <w:bCs w:val="0"/>
        <w:i w:val="0"/>
        <w:iCs w:val="0"/>
        <w:spacing w:val="0"/>
        <w:w w:val="100"/>
        <w:sz w:val="22"/>
        <w:szCs w:val="22"/>
        <w:lang w:val="es-ES" w:eastAsia="en-US" w:bidi="ar-SA"/>
      </w:rPr>
    </w:lvl>
    <w:lvl w:ilvl="1" w:tplc="FFFFFFFF">
      <w:start w:val="1"/>
      <w:numFmt w:val="lowerLetter"/>
      <w:lvlText w:val="%2)"/>
      <w:lvlJc w:val="left"/>
      <w:pPr>
        <w:ind w:left="931" w:hanging="284"/>
      </w:pPr>
      <w:rPr>
        <w:rFonts w:ascii="Arial MT" w:eastAsia="Arial MT" w:hAnsi="Arial MT" w:cs="Arial MT" w:hint="default"/>
        <w:b w:val="0"/>
        <w:bCs w:val="0"/>
        <w:i w:val="0"/>
        <w:iCs w:val="0"/>
        <w:spacing w:val="-1"/>
        <w:w w:val="100"/>
        <w:sz w:val="22"/>
        <w:szCs w:val="22"/>
        <w:lang w:val="es-ES" w:eastAsia="en-US" w:bidi="ar-SA"/>
      </w:rPr>
    </w:lvl>
    <w:lvl w:ilvl="2" w:tplc="0C0A0017">
      <w:start w:val="1"/>
      <w:numFmt w:val="lowerLetter"/>
      <w:lvlText w:val="%3)"/>
      <w:lvlJc w:val="left"/>
      <w:pPr>
        <w:ind w:left="720" w:hanging="360"/>
      </w:pPr>
    </w:lvl>
    <w:lvl w:ilvl="3" w:tplc="FFFFFFFF">
      <w:numFmt w:val="bullet"/>
      <w:lvlText w:val="•"/>
      <w:lvlJc w:val="left"/>
      <w:pPr>
        <w:ind w:left="2056" w:hanging="284"/>
      </w:pPr>
      <w:rPr>
        <w:rFonts w:hint="default"/>
        <w:lang w:val="es-ES" w:eastAsia="en-US" w:bidi="ar-SA"/>
      </w:rPr>
    </w:lvl>
    <w:lvl w:ilvl="4" w:tplc="FFFFFFFF">
      <w:numFmt w:val="bullet"/>
      <w:lvlText w:val="•"/>
      <w:lvlJc w:val="left"/>
      <w:pPr>
        <w:ind w:left="3187" w:hanging="284"/>
      </w:pPr>
      <w:rPr>
        <w:rFonts w:hint="default"/>
        <w:lang w:val="es-ES" w:eastAsia="en-US" w:bidi="ar-SA"/>
      </w:rPr>
    </w:lvl>
    <w:lvl w:ilvl="5" w:tplc="FFFFFFFF">
      <w:numFmt w:val="bullet"/>
      <w:lvlText w:val="•"/>
      <w:lvlJc w:val="left"/>
      <w:pPr>
        <w:ind w:left="4318" w:hanging="284"/>
      </w:pPr>
      <w:rPr>
        <w:rFonts w:hint="default"/>
        <w:lang w:val="es-ES" w:eastAsia="en-US" w:bidi="ar-SA"/>
      </w:rPr>
    </w:lvl>
    <w:lvl w:ilvl="6" w:tplc="FFFFFFFF">
      <w:numFmt w:val="bullet"/>
      <w:lvlText w:val="•"/>
      <w:lvlJc w:val="left"/>
      <w:pPr>
        <w:ind w:left="5449" w:hanging="284"/>
      </w:pPr>
      <w:rPr>
        <w:rFonts w:hint="default"/>
        <w:lang w:val="es-ES" w:eastAsia="en-US" w:bidi="ar-SA"/>
      </w:rPr>
    </w:lvl>
    <w:lvl w:ilvl="7" w:tplc="FFFFFFFF">
      <w:numFmt w:val="bullet"/>
      <w:lvlText w:val="•"/>
      <w:lvlJc w:val="left"/>
      <w:pPr>
        <w:ind w:left="6580" w:hanging="284"/>
      </w:pPr>
      <w:rPr>
        <w:rFonts w:hint="default"/>
        <w:lang w:val="es-ES" w:eastAsia="en-US" w:bidi="ar-SA"/>
      </w:rPr>
    </w:lvl>
    <w:lvl w:ilvl="8" w:tplc="FFFFFFFF">
      <w:numFmt w:val="bullet"/>
      <w:lvlText w:val="•"/>
      <w:lvlJc w:val="left"/>
      <w:pPr>
        <w:ind w:left="7710" w:hanging="284"/>
      </w:pPr>
      <w:rPr>
        <w:rFonts w:hint="default"/>
        <w:lang w:val="es-ES" w:eastAsia="en-US" w:bidi="ar-SA"/>
      </w:rPr>
    </w:lvl>
  </w:abstractNum>
  <w:abstractNum w:abstractNumId="36">
    <w:nsid w:val="4315428C"/>
    <w:multiLevelType w:val="hybridMultilevel"/>
    <w:tmpl w:val="83CED570"/>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7">
    <w:nsid w:val="45CA249D"/>
    <w:multiLevelType w:val="hybridMultilevel"/>
    <w:tmpl w:val="3BB2978E"/>
    <w:lvl w:ilvl="0" w:tplc="CEAEA6E4">
      <w:start w:val="1"/>
      <w:numFmt w:val="lowerLetter"/>
      <w:lvlText w:val="%1)"/>
      <w:lvlJc w:val="left"/>
      <w:pPr>
        <w:ind w:left="720" w:hanging="360"/>
      </w:pPr>
      <w:rPr>
        <w:rFonts w:hint="default"/>
        <w:color w:val="auto"/>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49EC2B7B"/>
    <w:multiLevelType w:val="hybridMultilevel"/>
    <w:tmpl w:val="9E48997A"/>
    <w:lvl w:ilvl="0" w:tplc="280A000B">
      <w:start w:val="1"/>
      <w:numFmt w:val="bullet"/>
      <w:lvlText w:val=""/>
      <w:lvlJc w:val="left"/>
      <w:pPr>
        <w:ind w:left="2705" w:hanging="360"/>
      </w:pPr>
      <w:rPr>
        <w:rFonts w:ascii="Wingdings" w:hAnsi="Wingdings" w:hint="default"/>
      </w:rPr>
    </w:lvl>
    <w:lvl w:ilvl="1" w:tplc="280A0003" w:tentative="1">
      <w:start w:val="1"/>
      <w:numFmt w:val="bullet"/>
      <w:lvlText w:val="o"/>
      <w:lvlJc w:val="left"/>
      <w:pPr>
        <w:ind w:left="3425" w:hanging="360"/>
      </w:pPr>
      <w:rPr>
        <w:rFonts w:ascii="Courier New" w:hAnsi="Courier New" w:cs="Courier New" w:hint="default"/>
      </w:rPr>
    </w:lvl>
    <w:lvl w:ilvl="2" w:tplc="280A0005" w:tentative="1">
      <w:start w:val="1"/>
      <w:numFmt w:val="bullet"/>
      <w:lvlText w:val=""/>
      <w:lvlJc w:val="left"/>
      <w:pPr>
        <w:ind w:left="4145" w:hanging="360"/>
      </w:pPr>
      <w:rPr>
        <w:rFonts w:ascii="Wingdings" w:hAnsi="Wingdings" w:hint="default"/>
      </w:rPr>
    </w:lvl>
    <w:lvl w:ilvl="3" w:tplc="280A0001" w:tentative="1">
      <w:start w:val="1"/>
      <w:numFmt w:val="bullet"/>
      <w:lvlText w:val=""/>
      <w:lvlJc w:val="left"/>
      <w:pPr>
        <w:ind w:left="4865" w:hanging="360"/>
      </w:pPr>
      <w:rPr>
        <w:rFonts w:ascii="Symbol" w:hAnsi="Symbol" w:hint="default"/>
      </w:rPr>
    </w:lvl>
    <w:lvl w:ilvl="4" w:tplc="280A0003" w:tentative="1">
      <w:start w:val="1"/>
      <w:numFmt w:val="bullet"/>
      <w:lvlText w:val="o"/>
      <w:lvlJc w:val="left"/>
      <w:pPr>
        <w:ind w:left="5585" w:hanging="360"/>
      </w:pPr>
      <w:rPr>
        <w:rFonts w:ascii="Courier New" w:hAnsi="Courier New" w:cs="Courier New" w:hint="default"/>
      </w:rPr>
    </w:lvl>
    <w:lvl w:ilvl="5" w:tplc="280A0005" w:tentative="1">
      <w:start w:val="1"/>
      <w:numFmt w:val="bullet"/>
      <w:lvlText w:val=""/>
      <w:lvlJc w:val="left"/>
      <w:pPr>
        <w:ind w:left="6305" w:hanging="360"/>
      </w:pPr>
      <w:rPr>
        <w:rFonts w:ascii="Wingdings" w:hAnsi="Wingdings" w:hint="default"/>
      </w:rPr>
    </w:lvl>
    <w:lvl w:ilvl="6" w:tplc="280A0001" w:tentative="1">
      <w:start w:val="1"/>
      <w:numFmt w:val="bullet"/>
      <w:lvlText w:val=""/>
      <w:lvlJc w:val="left"/>
      <w:pPr>
        <w:ind w:left="7025" w:hanging="360"/>
      </w:pPr>
      <w:rPr>
        <w:rFonts w:ascii="Symbol" w:hAnsi="Symbol" w:hint="default"/>
      </w:rPr>
    </w:lvl>
    <w:lvl w:ilvl="7" w:tplc="280A0003" w:tentative="1">
      <w:start w:val="1"/>
      <w:numFmt w:val="bullet"/>
      <w:lvlText w:val="o"/>
      <w:lvlJc w:val="left"/>
      <w:pPr>
        <w:ind w:left="7745" w:hanging="360"/>
      </w:pPr>
      <w:rPr>
        <w:rFonts w:ascii="Courier New" w:hAnsi="Courier New" w:cs="Courier New" w:hint="default"/>
      </w:rPr>
    </w:lvl>
    <w:lvl w:ilvl="8" w:tplc="280A0005" w:tentative="1">
      <w:start w:val="1"/>
      <w:numFmt w:val="bullet"/>
      <w:lvlText w:val=""/>
      <w:lvlJc w:val="left"/>
      <w:pPr>
        <w:ind w:left="8465" w:hanging="360"/>
      </w:pPr>
      <w:rPr>
        <w:rFonts w:ascii="Wingdings" w:hAnsi="Wingdings" w:hint="default"/>
      </w:rPr>
    </w:lvl>
  </w:abstractNum>
  <w:abstractNum w:abstractNumId="39">
    <w:nsid w:val="4C5F299F"/>
    <w:multiLevelType w:val="multilevel"/>
    <w:tmpl w:val="8EF26A2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F5122A"/>
    <w:multiLevelType w:val="hybridMultilevel"/>
    <w:tmpl w:val="D3C4AD86"/>
    <w:lvl w:ilvl="0" w:tplc="FFFFFFFF">
      <w:start w:val="1"/>
      <w:numFmt w:val="lowerRoman"/>
      <w:lvlText w:val="%1."/>
      <w:lvlJc w:val="left"/>
      <w:pPr>
        <w:ind w:left="3764" w:hanging="360"/>
      </w:pPr>
      <w:rPr>
        <w:rFonts w:hint="default"/>
      </w:rPr>
    </w:lvl>
    <w:lvl w:ilvl="1" w:tplc="280A0001">
      <w:start w:val="1"/>
      <w:numFmt w:val="bullet"/>
      <w:lvlText w:val=""/>
      <w:lvlJc w:val="left"/>
      <w:pPr>
        <w:ind w:left="4484" w:hanging="360"/>
      </w:pPr>
      <w:rPr>
        <w:rFonts w:ascii="Symbol" w:hAnsi="Symbol" w:hint="default"/>
      </w:rPr>
    </w:lvl>
    <w:lvl w:ilvl="2" w:tplc="FFFFFFFF">
      <w:start w:val="9"/>
      <w:numFmt w:val="bullet"/>
      <w:lvlText w:val="-"/>
      <w:lvlJc w:val="left"/>
      <w:pPr>
        <w:ind w:left="5204" w:hanging="360"/>
      </w:pPr>
      <w:rPr>
        <w:rFonts w:ascii="Arial" w:eastAsia="Times New Roman" w:hAnsi="Arial" w:cs="Arial" w:hint="default"/>
      </w:rPr>
    </w:lvl>
    <w:lvl w:ilvl="3" w:tplc="FFFFFFFF">
      <w:start w:val="1"/>
      <w:numFmt w:val="bullet"/>
      <w:lvlText w:val=""/>
      <w:lvlJc w:val="left"/>
      <w:pPr>
        <w:ind w:left="5924" w:hanging="360"/>
      </w:pPr>
      <w:rPr>
        <w:rFonts w:ascii="Symbol" w:hAnsi="Symbol" w:hint="default"/>
      </w:rPr>
    </w:lvl>
    <w:lvl w:ilvl="4" w:tplc="FFFFFFFF">
      <w:start w:val="1"/>
      <w:numFmt w:val="bullet"/>
      <w:lvlText w:val="o"/>
      <w:lvlJc w:val="left"/>
      <w:pPr>
        <w:ind w:left="6644" w:hanging="360"/>
      </w:pPr>
      <w:rPr>
        <w:rFonts w:ascii="Courier New" w:hAnsi="Courier New" w:cs="Courier New" w:hint="default"/>
      </w:rPr>
    </w:lvl>
    <w:lvl w:ilvl="5" w:tplc="FFFFFFFF">
      <w:start w:val="1"/>
      <w:numFmt w:val="lowerLetter"/>
      <w:lvlText w:val="%6)"/>
      <w:lvlJc w:val="left"/>
      <w:pPr>
        <w:ind w:left="7364" w:hanging="360"/>
      </w:pPr>
      <w:rPr>
        <w:rFonts w:hint="default"/>
      </w:rPr>
    </w:lvl>
    <w:lvl w:ilvl="6" w:tplc="FFFFFFFF" w:tentative="1">
      <w:start w:val="1"/>
      <w:numFmt w:val="bullet"/>
      <w:lvlText w:val=""/>
      <w:lvlJc w:val="left"/>
      <w:pPr>
        <w:ind w:left="8084" w:hanging="360"/>
      </w:pPr>
      <w:rPr>
        <w:rFonts w:ascii="Symbol" w:hAnsi="Symbol" w:hint="default"/>
      </w:rPr>
    </w:lvl>
    <w:lvl w:ilvl="7" w:tplc="FFFFFFFF" w:tentative="1">
      <w:start w:val="1"/>
      <w:numFmt w:val="bullet"/>
      <w:lvlText w:val="o"/>
      <w:lvlJc w:val="left"/>
      <w:pPr>
        <w:ind w:left="8804" w:hanging="360"/>
      </w:pPr>
      <w:rPr>
        <w:rFonts w:ascii="Courier New" w:hAnsi="Courier New" w:cs="Courier New" w:hint="default"/>
      </w:rPr>
    </w:lvl>
    <w:lvl w:ilvl="8" w:tplc="FFFFFFFF" w:tentative="1">
      <w:start w:val="1"/>
      <w:numFmt w:val="bullet"/>
      <w:lvlText w:val=""/>
      <w:lvlJc w:val="left"/>
      <w:pPr>
        <w:ind w:left="9524" w:hanging="360"/>
      </w:pPr>
      <w:rPr>
        <w:rFonts w:ascii="Wingdings" w:hAnsi="Wingdings" w:hint="default"/>
      </w:rPr>
    </w:lvl>
  </w:abstractNum>
  <w:abstractNum w:abstractNumId="41">
    <w:nsid w:val="4DA150F2"/>
    <w:multiLevelType w:val="hybridMultilevel"/>
    <w:tmpl w:val="3EA0D2F6"/>
    <w:lvl w:ilvl="0" w:tplc="280A000D">
      <w:start w:val="1"/>
      <w:numFmt w:val="bullet"/>
      <w:lvlText w:val=""/>
      <w:lvlJc w:val="left"/>
      <w:pPr>
        <w:ind w:left="2424" w:hanging="360"/>
      </w:pPr>
      <w:rPr>
        <w:rFonts w:ascii="Wingdings" w:hAnsi="Wingdings" w:hint="default"/>
      </w:rPr>
    </w:lvl>
    <w:lvl w:ilvl="1" w:tplc="280A0003">
      <w:start w:val="1"/>
      <w:numFmt w:val="bullet"/>
      <w:lvlText w:val="o"/>
      <w:lvlJc w:val="left"/>
      <w:pPr>
        <w:ind w:left="3144" w:hanging="360"/>
      </w:pPr>
      <w:rPr>
        <w:rFonts w:ascii="Courier New" w:hAnsi="Courier New" w:cs="Courier New" w:hint="default"/>
      </w:rPr>
    </w:lvl>
    <w:lvl w:ilvl="2" w:tplc="280A0005">
      <w:start w:val="1"/>
      <w:numFmt w:val="bullet"/>
      <w:lvlText w:val=""/>
      <w:lvlJc w:val="left"/>
      <w:pPr>
        <w:ind w:left="3864" w:hanging="360"/>
      </w:pPr>
      <w:rPr>
        <w:rFonts w:ascii="Wingdings" w:hAnsi="Wingdings" w:hint="default"/>
      </w:rPr>
    </w:lvl>
    <w:lvl w:ilvl="3" w:tplc="280A0001">
      <w:start w:val="1"/>
      <w:numFmt w:val="bullet"/>
      <w:lvlText w:val=""/>
      <w:lvlJc w:val="left"/>
      <w:pPr>
        <w:ind w:left="4584" w:hanging="360"/>
      </w:pPr>
      <w:rPr>
        <w:rFonts w:ascii="Symbol" w:hAnsi="Symbol" w:hint="default"/>
      </w:rPr>
    </w:lvl>
    <w:lvl w:ilvl="4" w:tplc="280A0003">
      <w:start w:val="1"/>
      <w:numFmt w:val="bullet"/>
      <w:lvlText w:val="o"/>
      <w:lvlJc w:val="left"/>
      <w:pPr>
        <w:ind w:left="5304" w:hanging="360"/>
      </w:pPr>
      <w:rPr>
        <w:rFonts w:ascii="Courier New" w:hAnsi="Courier New" w:cs="Courier New" w:hint="default"/>
      </w:rPr>
    </w:lvl>
    <w:lvl w:ilvl="5" w:tplc="280A0005">
      <w:start w:val="1"/>
      <w:numFmt w:val="bullet"/>
      <w:lvlText w:val=""/>
      <w:lvlJc w:val="left"/>
      <w:pPr>
        <w:ind w:left="6024" w:hanging="360"/>
      </w:pPr>
      <w:rPr>
        <w:rFonts w:ascii="Wingdings" w:hAnsi="Wingdings" w:hint="default"/>
      </w:rPr>
    </w:lvl>
    <w:lvl w:ilvl="6" w:tplc="280A0001">
      <w:start w:val="1"/>
      <w:numFmt w:val="bullet"/>
      <w:lvlText w:val=""/>
      <w:lvlJc w:val="left"/>
      <w:pPr>
        <w:ind w:left="6744" w:hanging="360"/>
      </w:pPr>
      <w:rPr>
        <w:rFonts w:ascii="Symbol" w:hAnsi="Symbol" w:hint="default"/>
      </w:rPr>
    </w:lvl>
    <w:lvl w:ilvl="7" w:tplc="280A0003">
      <w:start w:val="1"/>
      <w:numFmt w:val="bullet"/>
      <w:lvlText w:val="o"/>
      <w:lvlJc w:val="left"/>
      <w:pPr>
        <w:ind w:left="7464" w:hanging="360"/>
      </w:pPr>
      <w:rPr>
        <w:rFonts w:ascii="Courier New" w:hAnsi="Courier New" w:cs="Courier New" w:hint="default"/>
      </w:rPr>
    </w:lvl>
    <w:lvl w:ilvl="8" w:tplc="280A0005">
      <w:start w:val="1"/>
      <w:numFmt w:val="bullet"/>
      <w:lvlText w:val=""/>
      <w:lvlJc w:val="left"/>
      <w:pPr>
        <w:ind w:left="8184" w:hanging="360"/>
      </w:pPr>
      <w:rPr>
        <w:rFonts w:ascii="Wingdings" w:hAnsi="Wingdings" w:hint="default"/>
      </w:rPr>
    </w:lvl>
  </w:abstractNum>
  <w:abstractNum w:abstractNumId="42">
    <w:nsid w:val="516849D3"/>
    <w:multiLevelType w:val="multilevel"/>
    <w:tmpl w:val="9120057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2606510"/>
    <w:multiLevelType w:val="hybridMultilevel"/>
    <w:tmpl w:val="21A03A0A"/>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280A001B">
      <w:start w:val="1"/>
      <w:numFmt w:val="low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b w:val="0"/>
      </w:rPr>
    </w:lvl>
    <w:lvl w:ilvl="5" w:tplc="FFFFFFFF">
      <w:start w:val="1"/>
      <w:numFmt w:val="bullet"/>
      <w:lvlText w:val=""/>
      <w:lvlJc w:val="left"/>
      <w:pPr>
        <w:ind w:left="4320" w:hanging="360"/>
      </w:pPr>
      <w:rPr>
        <w:rFonts w:ascii="Wingdings" w:hAnsi="Wingdings" w:hint="default"/>
      </w:rPr>
    </w:lvl>
    <w:lvl w:ilvl="6" w:tplc="DC8C6108">
      <w:start w:val="2"/>
      <w:numFmt w:val="lowerLetter"/>
      <w:lvlText w:val="%7"/>
      <w:lvlJc w:val="left"/>
      <w:pPr>
        <w:ind w:left="5040" w:hanging="360"/>
      </w:pPr>
      <w:rPr>
        <w:rFonts w:eastAsiaTheme="minorHAnsi" w:hint="default"/>
        <w:sz w:val="16"/>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52A43463"/>
    <w:multiLevelType w:val="multilevel"/>
    <w:tmpl w:val="1114AD5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1" w:hanging="720"/>
      </w:pPr>
      <w:rPr>
        <w:rFonts w:ascii="Arial" w:hAnsi="Arial" w:cs="Arial" w:hint="default"/>
        <w:b/>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3070B9D"/>
    <w:multiLevelType w:val="multilevel"/>
    <w:tmpl w:val="2FE6EA1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68456B0"/>
    <w:multiLevelType w:val="multilevel"/>
    <w:tmpl w:val="C3005A3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Arial" w:hAnsi="Arial" w:cs="Arial" w:hint="default"/>
        <w:b/>
        <w:bCs/>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8212812"/>
    <w:multiLevelType w:val="hybridMultilevel"/>
    <w:tmpl w:val="03A08C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nsid w:val="59280A28"/>
    <w:multiLevelType w:val="hybridMultilevel"/>
    <w:tmpl w:val="3BB2978E"/>
    <w:lvl w:ilvl="0" w:tplc="FFFFFFFF">
      <w:start w:val="1"/>
      <w:numFmt w:val="lowerLetter"/>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5A2D2FB5"/>
    <w:multiLevelType w:val="hybridMultilevel"/>
    <w:tmpl w:val="F9526836"/>
    <w:lvl w:ilvl="0" w:tplc="5EF8A6A8">
      <w:start w:val="1"/>
      <w:numFmt w:val="upperRoman"/>
      <w:lvlText w:val="%1."/>
      <w:lvlJc w:val="left"/>
      <w:pPr>
        <w:ind w:left="922" w:hanging="154"/>
      </w:pPr>
      <w:rPr>
        <w:rFonts w:ascii="Arial" w:eastAsia="Arial" w:hAnsi="Arial" w:cs="Arial" w:hint="default"/>
        <w:b/>
        <w:bCs/>
        <w:spacing w:val="-1"/>
        <w:w w:val="99"/>
        <w:sz w:val="14"/>
        <w:szCs w:val="14"/>
        <w:lang w:val="es-ES" w:eastAsia="en-US" w:bidi="ar-SA"/>
      </w:rPr>
    </w:lvl>
    <w:lvl w:ilvl="1" w:tplc="FA0C27DA">
      <w:numFmt w:val="bullet"/>
      <w:lvlText w:val="•"/>
      <w:lvlJc w:val="left"/>
      <w:pPr>
        <w:ind w:left="1776" w:hanging="154"/>
      </w:pPr>
      <w:rPr>
        <w:rFonts w:hint="default"/>
        <w:lang w:val="es-ES" w:eastAsia="en-US" w:bidi="ar-SA"/>
      </w:rPr>
    </w:lvl>
    <w:lvl w:ilvl="2" w:tplc="4792FF52">
      <w:numFmt w:val="bullet"/>
      <w:lvlText w:val="•"/>
      <w:lvlJc w:val="left"/>
      <w:pPr>
        <w:ind w:left="2633" w:hanging="154"/>
      </w:pPr>
      <w:rPr>
        <w:rFonts w:hint="default"/>
        <w:lang w:val="es-ES" w:eastAsia="en-US" w:bidi="ar-SA"/>
      </w:rPr>
    </w:lvl>
    <w:lvl w:ilvl="3" w:tplc="88EAF054">
      <w:numFmt w:val="bullet"/>
      <w:lvlText w:val="•"/>
      <w:lvlJc w:val="left"/>
      <w:pPr>
        <w:ind w:left="3489" w:hanging="154"/>
      </w:pPr>
      <w:rPr>
        <w:rFonts w:hint="default"/>
        <w:lang w:val="es-ES" w:eastAsia="en-US" w:bidi="ar-SA"/>
      </w:rPr>
    </w:lvl>
    <w:lvl w:ilvl="4" w:tplc="79228C8C">
      <w:numFmt w:val="bullet"/>
      <w:lvlText w:val="•"/>
      <w:lvlJc w:val="left"/>
      <w:pPr>
        <w:ind w:left="4346" w:hanging="154"/>
      </w:pPr>
      <w:rPr>
        <w:rFonts w:hint="default"/>
        <w:lang w:val="es-ES" w:eastAsia="en-US" w:bidi="ar-SA"/>
      </w:rPr>
    </w:lvl>
    <w:lvl w:ilvl="5" w:tplc="7AACAD24">
      <w:numFmt w:val="bullet"/>
      <w:lvlText w:val="•"/>
      <w:lvlJc w:val="left"/>
      <w:pPr>
        <w:ind w:left="5203" w:hanging="154"/>
      </w:pPr>
      <w:rPr>
        <w:rFonts w:hint="default"/>
        <w:lang w:val="es-ES" w:eastAsia="en-US" w:bidi="ar-SA"/>
      </w:rPr>
    </w:lvl>
    <w:lvl w:ilvl="6" w:tplc="E410EC8A">
      <w:numFmt w:val="bullet"/>
      <w:lvlText w:val="•"/>
      <w:lvlJc w:val="left"/>
      <w:pPr>
        <w:ind w:left="6059" w:hanging="154"/>
      </w:pPr>
      <w:rPr>
        <w:rFonts w:hint="default"/>
        <w:lang w:val="es-ES" w:eastAsia="en-US" w:bidi="ar-SA"/>
      </w:rPr>
    </w:lvl>
    <w:lvl w:ilvl="7" w:tplc="23108064">
      <w:numFmt w:val="bullet"/>
      <w:lvlText w:val="•"/>
      <w:lvlJc w:val="left"/>
      <w:pPr>
        <w:ind w:left="6916" w:hanging="154"/>
      </w:pPr>
      <w:rPr>
        <w:rFonts w:hint="default"/>
        <w:lang w:val="es-ES" w:eastAsia="en-US" w:bidi="ar-SA"/>
      </w:rPr>
    </w:lvl>
    <w:lvl w:ilvl="8" w:tplc="DE58874A">
      <w:numFmt w:val="bullet"/>
      <w:lvlText w:val="•"/>
      <w:lvlJc w:val="left"/>
      <w:pPr>
        <w:ind w:left="7773" w:hanging="154"/>
      </w:pPr>
      <w:rPr>
        <w:rFonts w:hint="default"/>
        <w:lang w:val="es-ES" w:eastAsia="en-US" w:bidi="ar-SA"/>
      </w:rPr>
    </w:lvl>
  </w:abstractNum>
  <w:abstractNum w:abstractNumId="50">
    <w:nsid w:val="5D247443"/>
    <w:multiLevelType w:val="hybridMultilevel"/>
    <w:tmpl w:val="E2044DE0"/>
    <w:lvl w:ilvl="0" w:tplc="280A000B">
      <w:start w:val="1"/>
      <w:numFmt w:val="bullet"/>
      <w:lvlText w:val=""/>
      <w:lvlJc w:val="left"/>
      <w:pPr>
        <w:ind w:left="3685" w:hanging="360"/>
      </w:pPr>
      <w:rPr>
        <w:rFonts w:ascii="Wingdings" w:hAnsi="Wingdings" w:hint="default"/>
        <w:b w:val="0"/>
      </w:rPr>
    </w:lvl>
    <w:lvl w:ilvl="1" w:tplc="280A0003">
      <w:start w:val="1"/>
      <w:numFmt w:val="bullet"/>
      <w:lvlText w:val="o"/>
      <w:lvlJc w:val="left"/>
      <w:pPr>
        <w:ind w:left="3992" w:hanging="360"/>
      </w:pPr>
      <w:rPr>
        <w:rFonts w:ascii="Courier New" w:hAnsi="Courier New" w:cs="Courier New" w:hint="default"/>
      </w:rPr>
    </w:lvl>
    <w:lvl w:ilvl="2" w:tplc="280A0005">
      <w:start w:val="1"/>
      <w:numFmt w:val="bullet"/>
      <w:lvlText w:val=""/>
      <w:lvlJc w:val="left"/>
      <w:pPr>
        <w:ind w:left="4712" w:hanging="360"/>
      </w:pPr>
      <w:rPr>
        <w:rFonts w:ascii="Wingdings" w:hAnsi="Wingdings" w:hint="default"/>
      </w:rPr>
    </w:lvl>
    <w:lvl w:ilvl="3" w:tplc="280A0001">
      <w:start w:val="1"/>
      <w:numFmt w:val="bullet"/>
      <w:lvlText w:val=""/>
      <w:lvlJc w:val="left"/>
      <w:pPr>
        <w:ind w:left="5432" w:hanging="360"/>
      </w:pPr>
      <w:rPr>
        <w:rFonts w:ascii="Symbol" w:hAnsi="Symbol" w:hint="default"/>
      </w:rPr>
    </w:lvl>
    <w:lvl w:ilvl="4" w:tplc="280A0003" w:tentative="1">
      <w:start w:val="1"/>
      <w:numFmt w:val="bullet"/>
      <w:lvlText w:val="o"/>
      <w:lvlJc w:val="left"/>
      <w:pPr>
        <w:ind w:left="6152" w:hanging="360"/>
      </w:pPr>
      <w:rPr>
        <w:rFonts w:ascii="Courier New" w:hAnsi="Courier New" w:cs="Courier New" w:hint="default"/>
      </w:rPr>
    </w:lvl>
    <w:lvl w:ilvl="5" w:tplc="280A0005" w:tentative="1">
      <w:start w:val="1"/>
      <w:numFmt w:val="bullet"/>
      <w:lvlText w:val=""/>
      <w:lvlJc w:val="left"/>
      <w:pPr>
        <w:ind w:left="6872" w:hanging="360"/>
      </w:pPr>
      <w:rPr>
        <w:rFonts w:ascii="Wingdings" w:hAnsi="Wingdings" w:hint="default"/>
      </w:rPr>
    </w:lvl>
    <w:lvl w:ilvl="6" w:tplc="280A0001" w:tentative="1">
      <w:start w:val="1"/>
      <w:numFmt w:val="bullet"/>
      <w:lvlText w:val=""/>
      <w:lvlJc w:val="left"/>
      <w:pPr>
        <w:ind w:left="7592" w:hanging="360"/>
      </w:pPr>
      <w:rPr>
        <w:rFonts w:ascii="Symbol" w:hAnsi="Symbol" w:hint="default"/>
      </w:rPr>
    </w:lvl>
    <w:lvl w:ilvl="7" w:tplc="280A0003" w:tentative="1">
      <w:start w:val="1"/>
      <w:numFmt w:val="bullet"/>
      <w:lvlText w:val="o"/>
      <w:lvlJc w:val="left"/>
      <w:pPr>
        <w:ind w:left="8312" w:hanging="360"/>
      </w:pPr>
      <w:rPr>
        <w:rFonts w:ascii="Courier New" w:hAnsi="Courier New" w:cs="Courier New" w:hint="default"/>
      </w:rPr>
    </w:lvl>
    <w:lvl w:ilvl="8" w:tplc="280A0005" w:tentative="1">
      <w:start w:val="1"/>
      <w:numFmt w:val="bullet"/>
      <w:lvlText w:val=""/>
      <w:lvlJc w:val="left"/>
      <w:pPr>
        <w:ind w:left="9032" w:hanging="360"/>
      </w:pPr>
      <w:rPr>
        <w:rFonts w:ascii="Wingdings" w:hAnsi="Wingdings" w:hint="default"/>
      </w:rPr>
    </w:lvl>
  </w:abstractNum>
  <w:abstractNum w:abstractNumId="51">
    <w:nsid w:val="5D571D27"/>
    <w:multiLevelType w:val="multilevel"/>
    <w:tmpl w:val="4CE416F0"/>
    <w:lvl w:ilvl="0">
      <w:start w:val="5"/>
      <w:numFmt w:val="decimal"/>
      <w:lvlText w:val="%1"/>
      <w:lvlJc w:val="left"/>
      <w:pPr>
        <w:ind w:left="999" w:hanging="231"/>
      </w:pPr>
      <w:rPr>
        <w:rFonts w:hint="default"/>
        <w:lang w:val="es-ES" w:eastAsia="en-US" w:bidi="ar-SA"/>
      </w:rPr>
    </w:lvl>
    <w:lvl w:ilvl="1">
      <w:start w:val="1"/>
      <w:numFmt w:val="decimal"/>
      <w:lvlText w:val="%1.%2"/>
      <w:lvlJc w:val="left"/>
      <w:pPr>
        <w:ind w:left="999" w:hanging="231"/>
      </w:pPr>
      <w:rPr>
        <w:rFonts w:ascii="Arial" w:eastAsia="Arial" w:hAnsi="Arial" w:cs="Arial" w:hint="default"/>
        <w:b/>
        <w:bCs/>
        <w:spacing w:val="-1"/>
        <w:w w:val="99"/>
        <w:sz w:val="14"/>
        <w:szCs w:val="14"/>
        <w:lang w:val="es-ES" w:eastAsia="en-US" w:bidi="ar-SA"/>
      </w:rPr>
    </w:lvl>
    <w:lvl w:ilvl="2">
      <w:numFmt w:val="bullet"/>
      <w:lvlText w:val="•"/>
      <w:lvlJc w:val="left"/>
      <w:pPr>
        <w:ind w:left="2697" w:hanging="231"/>
      </w:pPr>
      <w:rPr>
        <w:rFonts w:hint="default"/>
        <w:lang w:val="es-ES" w:eastAsia="en-US" w:bidi="ar-SA"/>
      </w:rPr>
    </w:lvl>
    <w:lvl w:ilvl="3">
      <w:numFmt w:val="bullet"/>
      <w:lvlText w:val="•"/>
      <w:lvlJc w:val="left"/>
      <w:pPr>
        <w:ind w:left="3545" w:hanging="231"/>
      </w:pPr>
      <w:rPr>
        <w:rFonts w:hint="default"/>
        <w:lang w:val="es-ES" w:eastAsia="en-US" w:bidi="ar-SA"/>
      </w:rPr>
    </w:lvl>
    <w:lvl w:ilvl="4">
      <w:numFmt w:val="bullet"/>
      <w:lvlText w:val="•"/>
      <w:lvlJc w:val="left"/>
      <w:pPr>
        <w:ind w:left="4394" w:hanging="231"/>
      </w:pPr>
      <w:rPr>
        <w:rFonts w:hint="default"/>
        <w:lang w:val="es-ES" w:eastAsia="en-US" w:bidi="ar-SA"/>
      </w:rPr>
    </w:lvl>
    <w:lvl w:ilvl="5">
      <w:numFmt w:val="bullet"/>
      <w:lvlText w:val="•"/>
      <w:lvlJc w:val="left"/>
      <w:pPr>
        <w:ind w:left="5243" w:hanging="231"/>
      </w:pPr>
      <w:rPr>
        <w:rFonts w:hint="default"/>
        <w:lang w:val="es-ES" w:eastAsia="en-US" w:bidi="ar-SA"/>
      </w:rPr>
    </w:lvl>
    <w:lvl w:ilvl="6">
      <w:numFmt w:val="bullet"/>
      <w:lvlText w:val="•"/>
      <w:lvlJc w:val="left"/>
      <w:pPr>
        <w:ind w:left="6091" w:hanging="231"/>
      </w:pPr>
      <w:rPr>
        <w:rFonts w:hint="default"/>
        <w:lang w:val="es-ES" w:eastAsia="en-US" w:bidi="ar-SA"/>
      </w:rPr>
    </w:lvl>
    <w:lvl w:ilvl="7">
      <w:numFmt w:val="bullet"/>
      <w:lvlText w:val="•"/>
      <w:lvlJc w:val="left"/>
      <w:pPr>
        <w:ind w:left="6940" w:hanging="231"/>
      </w:pPr>
      <w:rPr>
        <w:rFonts w:hint="default"/>
        <w:lang w:val="es-ES" w:eastAsia="en-US" w:bidi="ar-SA"/>
      </w:rPr>
    </w:lvl>
    <w:lvl w:ilvl="8">
      <w:numFmt w:val="bullet"/>
      <w:lvlText w:val="•"/>
      <w:lvlJc w:val="left"/>
      <w:pPr>
        <w:ind w:left="7789" w:hanging="231"/>
      </w:pPr>
      <w:rPr>
        <w:rFonts w:hint="default"/>
        <w:lang w:val="es-ES" w:eastAsia="en-US" w:bidi="ar-SA"/>
      </w:rPr>
    </w:lvl>
  </w:abstractNum>
  <w:abstractNum w:abstractNumId="52">
    <w:nsid w:val="5D956F37"/>
    <w:multiLevelType w:val="multilevel"/>
    <w:tmpl w:val="D42E8A0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3">
    <w:nsid w:val="609A3804"/>
    <w:multiLevelType w:val="hybridMultilevel"/>
    <w:tmpl w:val="835C0A46"/>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7FCC2E52">
      <w:start w:val="9"/>
      <w:numFmt w:val="bullet"/>
      <w:lvlText w:val="-"/>
      <w:lvlJc w:val="left"/>
      <w:pPr>
        <w:ind w:left="2160" w:hanging="360"/>
      </w:pPr>
      <w:rPr>
        <w:rFonts w:ascii="Arial" w:eastAsia="Times New Roman"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b w:val="0"/>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61F83155"/>
    <w:multiLevelType w:val="hybridMultilevel"/>
    <w:tmpl w:val="3BB2978E"/>
    <w:lvl w:ilvl="0" w:tplc="FFFFFFFF">
      <w:start w:val="1"/>
      <w:numFmt w:val="lowerLetter"/>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62B80671"/>
    <w:multiLevelType w:val="hybridMultilevel"/>
    <w:tmpl w:val="F2C63E80"/>
    <w:lvl w:ilvl="0" w:tplc="9676D11A">
      <w:start w:val="1"/>
      <w:numFmt w:val="lowerRoman"/>
      <w:lvlText w:val="%1."/>
      <w:lvlJc w:val="left"/>
      <w:pPr>
        <w:ind w:left="3764" w:hanging="360"/>
      </w:pPr>
      <w:rPr>
        <w:rFonts w:hint="default"/>
      </w:rPr>
    </w:lvl>
    <w:lvl w:ilvl="1" w:tplc="2D8CD2C4">
      <w:start w:val="1"/>
      <w:numFmt w:val="lowerLetter"/>
      <w:lvlText w:val="%2)"/>
      <w:lvlJc w:val="left"/>
      <w:pPr>
        <w:ind w:left="4484" w:hanging="360"/>
      </w:pPr>
      <w:rPr>
        <w:rFonts w:ascii="Arial" w:eastAsia="Calibri" w:hAnsi="Arial" w:cs="Arial"/>
      </w:rPr>
    </w:lvl>
    <w:lvl w:ilvl="2" w:tplc="7FCC2E52">
      <w:start w:val="9"/>
      <w:numFmt w:val="bullet"/>
      <w:lvlText w:val="-"/>
      <w:lvlJc w:val="left"/>
      <w:pPr>
        <w:ind w:left="5204" w:hanging="360"/>
      </w:pPr>
      <w:rPr>
        <w:rFonts w:ascii="Arial" w:eastAsia="Times New Roman" w:hAnsi="Arial" w:cs="Arial" w:hint="default"/>
      </w:rPr>
    </w:lvl>
    <w:lvl w:ilvl="3" w:tplc="280A0001">
      <w:start w:val="1"/>
      <w:numFmt w:val="bullet"/>
      <w:lvlText w:val=""/>
      <w:lvlJc w:val="left"/>
      <w:pPr>
        <w:ind w:left="5924" w:hanging="360"/>
      </w:pPr>
      <w:rPr>
        <w:rFonts w:ascii="Symbol" w:hAnsi="Symbol" w:hint="default"/>
      </w:rPr>
    </w:lvl>
    <w:lvl w:ilvl="4" w:tplc="280A0003">
      <w:start w:val="1"/>
      <w:numFmt w:val="bullet"/>
      <w:lvlText w:val="o"/>
      <w:lvlJc w:val="left"/>
      <w:pPr>
        <w:ind w:left="6644" w:hanging="360"/>
      </w:pPr>
      <w:rPr>
        <w:rFonts w:ascii="Courier New" w:hAnsi="Courier New" w:cs="Courier New" w:hint="default"/>
      </w:rPr>
    </w:lvl>
    <w:lvl w:ilvl="5" w:tplc="9F3098AC">
      <w:start w:val="1"/>
      <w:numFmt w:val="lowerLetter"/>
      <w:lvlText w:val="%6)"/>
      <w:lvlJc w:val="left"/>
      <w:pPr>
        <w:ind w:left="7364" w:hanging="360"/>
      </w:pPr>
      <w:rPr>
        <w:rFonts w:hint="default"/>
      </w:rPr>
    </w:lvl>
    <w:lvl w:ilvl="6" w:tplc="280A0001" w:tentative="1">
      <w:start w:val="1"/>
      <w:numFmt w:val="bullet"/>
      <w:lvlText w:val=""/>
      <w:lvlJc w:val="left"/>
      <w:pPr>
        <w:ind w:left="8084" w:hanging="360"/>
      </w:pPr>
      <w:rPr>
        <w:rFonts w:ascii="Symbol" w:hAnsi="Symbol" w:hint="default"/>
      </w:rPr>
    </w:lvl>
    <w:lvl w:ilvl="7" w:tplc="280A0003" w:tentative="1">
      <w:start w:val="1"/>
      <w:numFmt w:val="bullet"/>
      <w:lvlText w:val="o"/>
      <w:lvlJc w:val="left"/>
      <w:pPr>
        <w:ind w:left="8804" w:hanging="360"/>
      </w:pPr>
      <w:rPr>
        <w:rFonts w:ascii="Courier New" w:hAnsi="Courier New" w:cs="Courier New" w:hint="default"/>
      </w:rPr>
    </w:lvl>
    <w:lvl w:ilvl="8" w:tplc="280A0005" w:tentative="1">
      <w:start w:val="1"/>
      <w:numFmt w:val="bullet"/>
      <w:lvlText w:val=""/>
      <w:lvlJc w:val="left"/>
      <w:pPr>
        <w:ind w:left="9524" w:hanging="360"/>
      </w:pPr>
      <w:rPr>
        <w:rFonts w:ascii="Wingdings" w:hAnsi="Wingdings" w:hint="default"/>
      </w:rPr>
    </w:lvl>
  </w:abstractNum>
  <w:abstractNum w:abstractNumId="56">
    <w:nsid w:val="64347566"/>
    <w:multiLevelType w:val="hybridMultilevel"/>
    <w:tmpl w:val="232221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nsid w:val="659D1577"/>
    <w:multiLevelType w:val="hybridMultilevel"/>
    <w:tmpl w:val="37CAAC50"/>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26D65DCE">
      <w:start w:val="1"/>
      <w:numFmt w:val="lowerLetter"/>
      <w:lvlText w:val="%5)"/>
      <w:lvlJc w:val="left"/>
      <w:pPr>
        <w:ind w:left="3600" w:hanging="360"/>
      </w:pPr>
      <w:rPr>
        <w:b/>
        <w:bCs/>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675E3C8D"/>
    <w:multiLevelType w:val="hybridMultilevel"/>
    <w:tmpl w:val="4ED4827C"/>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59">
    <w:nsid w:val="6C7E6292"/>
    <w:multiLevelType w:val="hybridMultilevel"/>
    <w:tmpl w:val="ACF0E07C"/>
    <w:lvl w:ilvl="0" w:tplc="9DA2BFE8">
      <w:start w:val="1"/>
      <w:numFmt w:val="lowerLetter"/>
      <w:lvlText w:val="%1)"/>
      <w:lvlJc w:val="left"/>
      <w:pPr>
        <w:ind w:left="546" w:hanging="401"/>
      </w:pPr>
      <w:rPr>
        <w:rFonts w:ascii="Calibri" w:eastAsia="Calibri" w:hAnsi="Calibri" w:cs="Calibri" w:hint="default"/>
        <w:b w:val="0"/>
        <w:bCs w:val="0"/>
        <w:i w:val="0"/>
        <w:iCs w:val="0"/>
        <w:spacing w:val="-3"/>
        <w:w w:val="100"/>
        <w:sz w:val="23"/>
        <w:szCs w:val="23"/>
        <w:lang w:val="es-ES" w:eastAsia="en-US" w:bidi="ar-SA"/>
      </w:rPr>
    </w:lvl>
    <w:lvl w:ilvl="1" w:tplc="D6225658">
      <w:numFmt w:val="bullet"/>
      <w:lvlText w:val="•"/>
      <w:lvlJc w:val="left"/>
      <w:pPr>
        <w:ind w:left="1458" w:hanging="401"/>
      </w:pPr>
      <w:rPr>
        <w:rFonts w:hint="default"/>
        <w:lang w:val="es-ES" w:eastAsia="en-US" w:bidi="ar-SA"/>
      </w:rPr>
    </w:lvl>
    <w:lvl w:ilvl="2" w:tplc="F7D67712">
      <w:numFmt w:val="bullet"/>
      <w:lvlText w:val="•"/>
      <w:lvlJc w:val="left"/>
      <w:pPr>
        <w:ind w:left="2377" w:hanging="401"/>
      </w:pPr>
      <w:rPr>
        <w:rFonts w:hint="default"/>
        <w:lang w:val="es-ES" w:eastAsia="en-US" w:bidi="ar-SA"/>
      </w:rPr>
    </w:lvl>
    <w:lvl w:ilvl="3" w:tplc="53B26B88">
      <w:numFmt w:val="bullet"/>
      <w:lvlText w:val="•"/>
      <w:lvlJc w:val="left"/>
      <w:pPr>
        <w:ind w:left="3295" w:hanging="401"/>
      </w:pPr>
      <w:rPr>
        <w:rFonts w:hint="default"/>
        <w:lang w:val="es-ES" w:eastAsia="en-US" w:bidi="ar-SA"/>
      </w:rPr>
    </w:lvl>
    <w:lvl w:ilvl="4" w:tplc="DB7CC28C">
      <w:numFmt w:val="bullet"/>
      <w:lvlText w:val="•"/>
      <w:lvlJc w:val="left"/>
      <w:pPr>
        <w:ind w:left="4214" w:hanging="401"/>
      </w:pPr>
      <w:rPr>
        <w:rFonts w:hint="default"/>
        <w:lang w:val="es-ES" w:eastAsia="en-US" w:bidi="ar-SA"/>
      </w:rPr>
    </w:lvl>
    <w:lvl w:ilvl="5" w:tplc="F994384A">
      <w:numFmt w:val="bullet"/>
      <w:lvlText w:val="•"/>
      <w:lvlJc w:val="left"/>
      <w:pPr>
        <w:ind w:left="5133" w:hanging="401"/>
      </w:pPr>
      <w:rPr>
        <w:rFonts w:hint="default"/>
        <w:lang w:val="es-ES" w:eastAsia="en-US" w:bidi="ar-SA"/>
      </w:rPr>
    </w:lvl>
    <w:lvl w:ilvl="6" w:tplc="E076BF38">
      <w:numFmt w:val="bullet"/>
      <w:lvlText w:val="•"/>
      <w:lvlJc w:val="left"/>
      <w:pPr>
        <w:ind w:left="6051" w:hanging="401"/>
      </w:pPr>
      <w:rPr>
        <w:rFonts w:hint="default"/>
        <w:lang w:val="es-ES" w:eastAsia="en-US" w:bidi="ar-SA"/>
      </w:rPr>
    </w:lvl>
    <w:lvl w:ilvl="7" w:tplc="65CE13E2">
      <w:numFmt w:val="bullet"/>
      <w:lvlText w:val="•"/>
      <w:lvlJc w:val="left"/>
      <w:pPr>
        <w:ind w:left="6970" w:hanging="401"/>
      </w:pPr>
      <w:rPr>
        <w:rFonts w:hint="default"/>
        <w:lang w:val="es-ES" w:eastAsia="en-US" w:bidi="ar-SA"/>
      </w:rPr>
    </w:lvl>
    <w:lvl w:ilvl="8" w:tplc="48FC8038">
      <w:numFmt w:val="bullet"/>
      <w:lvlText w:val="•"/>
      <w:lvlJc w:val="left"/>
      <w:pPr>
        <w:ind w:left="7889" w:hanging="401"/>
      </w:pPr>
      <w:rPr>
        <w:rFonts w:hint="default"/>
        <w:lang w:val="es-ES" w:eastAsia="en-US" w:bidi="ar-SA"/>
      </w:rPr>
    </w:lvl>
  </w:abstractNum>
  <w:abstractNum w:abstractNumId="60">
    <w:nsid w:val="6CF831F5"/>
    <w:multiLevelType w:val="hybridMultilevel"/>
    <w:tmpl w:val="7CE85F9A"/>
    <w:lvl w:ilvl="0" w:tplc="280A000B">
      <w:start w:val="1"/>
      <w:numFmt w:val="bullet"/>
      <w:lvlText w:val=""/>
      <w:lvlJc w:val="left"/>
      <w:pPr>
        <w:ind w:left="2627" w:hanging="360"/>
      </w:pPr>
      <w:rPr>
        <w:rFonts w:ascii="Wingdings" w:hAnsi="Wingdings" w:hint="default"/>
        <w:b w:val="0"/>
      </w:rPr>
    </w:lvl>
    <w:lvl w:ilvl="1" w:tplc="280A0003">
      <w:start w:val="1"/>
      <w:numFmt w:val="bullet"/>
      <w:lvlText w:val="o"/>
      <w:lvlJc w:val="left"/>
      <w:pPr>
        <w:ind w:left="3347" w:hanging="360"/>
      </w:pPr>
      <w:rPr>
        <w:rFonts w:ascii="Courier New" w:hAnsi="Courier New" w:cs="Courier New" w:hint="default"/>
      </w:rPr>
    </w:lvl>
    <w:lvl w:ilvl="2" w:tplc="280A0005">
      <w:start w:val="1"/>
      <w:numFmt w:val="bullet"/>
      <w:lvlText w:val=""/>
      <w:lvlJc w:val="left"/>
      <w:pPr>
        <w:ind w:left="4067" w:hanging="360"/>
      </w:pPr>
      <w:rPr>
        <w:rFonts w:ascii="Wingdings" w:hAnsi="Wingdings" w:hint="default"/>
      </w:rPr>
    </w:lvl>
    <w:lvl w:ilvl="3" w:tplc="280A0001" w:tentative="1">
      <w:start w:val="1"/>
      <w:numFmt w:val="bullet"/>
      <w:lvlText w:val=""/>
      <w:lvlJc w:val="left"/>
      <w:pPr>
        <w:ind w:left="4787" w:hanging="360"/>
      </w:pPr>
      <w:rPr>
        <w:rFonts w:ascii="Symbol" w:hAnsi="Symbol" w:hint="default"/>
      </w:rPr>
    </w:lvl>
    <w:lvl w:ilvl="4" w:tplc="280A0003" w:tentative="1">
      <w:start w:val="1"/>
      <w:numFmt w:val="bullet"/>
      <w:lvlText w:val="o"/>
      <w:lvlJc w:val="left"/>
      <w:pPr>
        <w:ind w:left="5507" w:hanging="360"/>
      </w:pPr>
      <w:rPr>
        <w:rFonts w:ascii="Courier New" w:hAnsi="Courier New" w:cs="Courier New" w:hint="default"/>
      </w:rPr>
    </w:lvl>
    <w:lvl w:ilvl="5" w:tplc="280A0005" w:tentative="1">
      <w:start w:val="1"/>
      <w:numFmt w:val="bullet"/>
      <w:lvlText w:val=""/>
      <w:lvlJc w:val="left"/>
      <w:pPr>
        <w:ind w:left="6227" w:hanging="360"/>
      </w:pPr>
      <w:rPr>
        <w:rFonts w:ascii="Wingdings" w:hAnsi="Wingdings" w:hint="default"/>
      </w:rPr>
    </w:lvl>
    <w:lvl w:ilvl="6" w:tplc="280A0001" w:tentative="1">
      <w:start w:val="1"/>
      <w:numFmt w:val="bullet"/>
      <w:lvlText w:val=""/>
      <w:lvlJc w:val="left"/>
      <w:pPr>
        <w:ind w:left="6947" w:hanging="360"/>
      </w:pPr>
      <w:rPr>
        <w:rFonts w:ascii="Symbol" w:hAnsi="Symbol" w:hint="default"/>
      </w:rPr>
    </w:lvl>
    <w:lvl w:ilvl="7" w:tplc="280A0003" w:tentative="1">
      <w:start w:val="1"/>
      <w:numFmt w:val="bullet"/>
      <w:lvlText w:val="o"/>
      <w:lvlJc w:val="left"/>
      <w:pPr>
        <w:ind w:left="7667" w:hanging="360"/>
      </w:pPr>
      <w:rPr>
        <w:rFonts w:ascii="Courier New" w:hAnsi="Courier New" w:cs="Courier New" w:hint="default"/>
      </w:rPr>
    </w:lvl>
    <w:lvl w:ilvl="8" w:tplc="280A0005" w:tentative="1">
      <w:start w:val="1"/>
      <w:numFmt w:val="bullet"/>
      <w:lvlText w:val=""/>
      <w:lvlJc w:val="left"/>
      <w:pPr>
        <w:ind w:left="8387" w:hanging="360"/>
      </w:pPr>
      <w:rPr>
        <w:rFonts w:ascii="Wingdings" w:hAnsi="Wingdings" w:hint="default"/>
      </w:rPr>
    </w:lvl>
  </w:abstractNum>
  <w:abstractNum w:abstractNumId="61">
    <w:nsid w:val="6DE3617C"/>
    <w:multiLevelType w:val="hybridMultilevel"/>
    <w:tmpl w:val="56161D1E"/>
    <w:lvl w:ilvl="0" w:tplc="4C4ECE5E">
      <w:numFmt w:val="bullet"/>
      <w:lvlText w:val=""/>
      <w:lvlJc w:val="left"/>
      <w:pPr>
        <w:ind w:left="916" w:hanging="257"/>
      </w:pPr>
      <w:rPr>
        <w:rFonts w:ascii="Symbol" w:eastAsia="Symbol" w:hAnsi="Symbol" w:cs="Symbol" w:hint="default"/>
        <w:b w:val="0"/>
        <w:bCs w:val="0"/>
        <w:i w:val="0"/>
        <w:iCs w:val="0"/>
        <w:spacing w:val="0"/>
        <w:w w:val="100"/>
        <w:sz w:val="22"/>
        <w:szCs w:val="22"/>
        <w:lang w:val="es-ES" w:eastAsia="en-US" w:bidi="ar-SA"/>
      </w:rPr>
    </w:lvl>
    <w:lvl w:ilvl="1" w:tplc="640474DC">
      <w:numFmt w:val="bullet"/>
      <w:lvlText w:val="•"/>
      <w:lvlJc w:val="left"/>
      <w:pPr>
        <w:ind w:left="1846" w:hanging="257"/>
      </w:pPr>
      <w:rPr>
        <w:rFonts w:hint="default"/>
        <w:lang w:val="es-ES" w:eastAsia="en-US" w:bidi="ar-SA"/>
      </w:rPr>
    </w:lvl>
    <w:lvl w:ilvl="2" w:tplc="B9FC9F1A">
      <w:numFmt w:val="bullet"/>
      <w:lvlText w:val="•"/>
      <w:lvlJc w:val="left"/>
      <w:pPr>
        <w:ind w:left="2779" w:hanging="257"/>
      </w:pPr>
      <w:rPr>
        <w:rFonts w:hint="default"/>
        <w:lang w:val="es-ES" w:eastAsia="en-US" w:bidi="ar-SA"/>
      </w:rPr>
    </w:lvl>
    <w:lvl w:ilvl="3" w:tplc="2C4CA9D2">
      <w:numFmt w:val="bullet"/>
      <w:lvlText w:val="•"/>
      <w:lvlJc w:val="left"/>
      <w:pPr>
        <w:ind w:left="3711" w:hanging="257"/>
      </w:pPr>
      <w:rPr>
        <w:rFonts w:hint="default"/>
        <w:lang w:val="es-ES" w:eastAsia="en-US" w:bidi="ar-SA"/>
      </w:rPr>
    </w:lvl>
    <w:lvl w:ilvl="4" w:tplc="8AAED24A">
      <w:numFmt w:val="bullet"/>
      <w:lvlText w:val="•"/>
      <w:lvlJc w:val="left"/>
      <w:pPr>
        <w:ind w:left="4644" w:hanging="257"/>
      </w:pPr>
      <w:rPr>
        <w:rFonts w:hint="default"/>
        <w:lang w:val="es-ES" w:eastAsia="en-US" w:bidi="ar-SA"/>
      </w:rPr>
    </w:lvl>
    <w:lvl w:ilvl="5" w:tplc="FC88B222">
      <w:numFmt w:val="bullet"/>
      <w:lvlText w:val="•"/>
      <w:lvlJc w:val="left"/>
      <w:pPr>
        <w:ind w:left="5577" w:hanging="257"/>
      </w:pPr>
      <w:rPr>
        <w:rFonts w:hint="default"/>
        <w:lang w:val="es-ES" w:eastAsia="en-US" w:bidi="ar-SA"/>
      </w:rPr>
    </w:lvl>
    <w:lvl w:ilvl="6" w:tplc="3ED27848">
      <w:numFmt w:val="bullet"/>
      <w:lvlText w:val="•"/>
      <w:lvlJc w:val="left"/>
      <w:pPr>
        <w:ind w:left="6509" w:hanging="257"/>
      </w:pPr>
      <w:rPr>
        <w:rFonts w:hint="default"/>
        <w:lang w:val="es-ES" w:eastAsia="en-US" w:bidi="ar-SA"/>
      </w:rPr>
    </w:lvl>
    <w:lvl w:ilvl="7" w:tplc="C220C082">
      <w:numFmt w:val="bullet"/>
      <w:lvlText w:val="•"/>
      <w:lvlJc w:val="left"/>
      <w:pPr>
        <w:ind w:left="7442" w:hanging="257"/>
      </w:pPr>
      <w:rPr>
        <w:rFonts w:hint="default"/>
        <w:lang w:val="es-ES" w:eastAsia="en-US" w:bidi="ar-SA"/>
      </w:rPr>
    </w:lvl>
    <w:lvl w:ilvl="8" w:tplc="F43EB4DA">
      <w:numFmt w:val="bullet"/>
      <w:lvlText w:val="•"/>
      <w:lvlJc w:val="left"/>
      <w:pPr>
        <w:ind w:left="8375" w:hanging="257"/>
      </w:pPr>
      <w:rPr>
        <w:rFonts w:hint="default"/>
        <w:lang w:val="es-ES" w:eastAsia="en-US" w:bidi="ar-SA"/>
      </w:rPr>
    </w:lvl>
  </w:abstractNum>
  <w:abstractNum w:abstractNumId="62">
    <w:nsid w:val="70373A38"/>
    <w:multiLevelType w:val="hybridMultilevel"/>
    <w:tmpl w:val="843A0FF8"/>
    <w:lvl w:ilvl="0" w:tplc="280A000D">
      <w:start w:val="1"/>
      <w:numFmt w:val="bullet"/>
      <w:lvlText w:val=""/>
      <w:lvlJc w:val="left"/>
      <w:pPr>
        <w:ind w:left="3414" w:hanging="360"/>
      </w:pPr>
      <w:rPr>
        <w:rFonts w:ascii="Wingdings" w:hAnsi="Wingdings" w:hint="default"/>
      </w:rPr>
    </w:lvl>
    <w:lvl w:ilvl="1" w:tplc="280A0003" w:tentative="1">
      <w:start w:val="1"/>
      <w:numFmt w:val="bullet"/>
      <w:lvlText w:val="o"/>
      <w:lvlJc w:val="left"/>
      <w:pPr>
        <w:ind w:left="4134" w:hanging="360"/>
      </w:pPr>
      <w:rPr>
        <w:rFonts w:ascii="Courier New" w:hAnsi="Courier New" w:cs="Courier New" w:hint="default"/>
      </w:rPr>
    </w:lvl>
    <w:lvl w:ilvl="2" w:tplc="280A0005" w:tentative="1">
      <w:start w:val="1"/>
      <w:numFmt w:val="bullet"/>
      <w:lvlText w:val=""/>
      <w:lvlJc w:val="left"/>
      <w:pPr>
        <w:ind w:left="4854" w:hanging="360"/>
      </w:pPr>
      <w:rPr>
        <w:rFonts w:ascii="Wingdings" w:hAnsi="Wingdings" w:hint="default"/>
      </w:rPr>
    </w:lvl>
    <w:lvl w:ilvl="3" w:tplc="280A0001" w:tentative="1">
      <w:start w:val="1"/>
      <w:numFmt w:val="bullet"/>
      <w:lvlText w:val=""/>
      <w:lvlJc w:val="left"/>
      <w:pPr>
        <w:ind w:left="5574" w:hanging="360"/>
      </w:pPr>
      <w:rPr>
        <w:rFonts w:ascii="Symbol" w:hAnsi="Symbol" w:hint="default"/>
      </w:rPr>
    </w:lvl>
    <w:lvl w:ilvl="4" w:tplc="280A0003" w:tentative="1">
      <w:start w:val="1"/>
      <w:numFmt w:val="bullet"/>
      <w:lvlText w:val="o"/>
      <w:lvlJc w:val="left"/>
      <w:pPr>
        <w:ind w:left="6294" w:hanging="360"/>
      </w:pPr>
      <w:rPr>
        <w:rFonts w:ascii="Courier New" w:hAnsi="Courier New" w:cs="Courier New" w:hint="default"/>
      </w:rPr>
    </w:lvl>
    <w:lvl w:ilvl="5" w:tplc="280A0005" w:tentative="1">
      <w:start w:val="1"/>
      <w:numFmt w:val="bullet"/>
      <w:lvlText w:val=""/>
      <w:lvlJc w:val="left"/>
      <w:pPr>
        <w:ind w:left="7014" w:hanging="360"/>
      </w:pPr>
      <w:rPr>
        <w:rFonts w:ascii="Wingdings" w:hAnsi="Wingdings" w:hint="default"/>
      </w:rPr>
    </w:lvl>
    <w:lvl w:ilvl="6" w:tplc="280A0001" w:tentative="1">
      <w:start w:val="1"/>
      <w:numFmt w:val="bullet"/>
      <w:lvlText w:val=""/>
      <w:lvlJc w:val="left"/>
      <w:pPr>
        <w:ind w:left="7734" w:hanging="360"/>
      </w:pPr>
      <w:rPr>
        <w:rFonts w:ascii="Symbol" w:hAnsi="Symbol" w:hint="default"/>
      </w:rPr>
    </w:lvl>
    <w:lvl w:ilvl="7" w:tplc="280A0003" w:tentative="1">
      <w:start w:val="1"/>
      <w:numFmt w:val="bullet"/>
      <w:lvlText w:val="o"/>
      <w:lvlJc w:val="left"/>
      <w:pPr>
        <w:ind w:left="8454" w:hanging="360"/>
      </w:pPr>
      <w:rPr>
        <w:rFonts w:ascii="Courier New" w:hAnsi="Courier New" w:cs="Courier New" w:hint="default"/>
      </w:rPr>
    </w:lvl>
    <w:lvl w:ilvl="8" w:tplc="280A0005" w:tentative="1">
      <w:start w:val="1"/>
      <w:numFmt w:val="bullet"/>
      <w:lvlText w:val=""/>
      <w:lvlJc w:val="left"/>
      <w:pPr>
        <w:ind w:left="9174" w:hanging="360"/>
      </w:pPr>
      <w:rPr>
        <w:rFonts w:ascii="Wingdings" w:hAnsi="Wingdings" w:hint="default"/>
      </w:rPr>
    </w:lvl>
  </w:abstractNum>
  <w:abstractNum w:abstractNumId="63">
    <w:nsid w:val="71325103"/>
    <w:multiLevelType w:val="hybridMultilevel"/>
    <w:tmpl w:val="27B0F0C6"/>
    <w:lvl w:ilvl="0" w:tplc="280A000B">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64">
    <w:nsid w:val="737B01A4"/>
    <w:multiLevelType w:val="hybridMultilevel"/>
    <w:tmpl w:val="2968D6BC"/>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65">
    <w:nsid w:val="74D155B8"/>
    <w:multiLevelType w:val="hybridMultilevel"/>
    <w:tmpl w:val="921A833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9172709"/>
    <w:multiLevelType w:val="hybridMultilevel"/>
    <w:tmpl w:val="921A833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A4031F3"/>
    <w:multiLevelType w:val="multilevel"/>
    <w:tmpl w:val="50B223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A6B2AFF"/>
    <w:multiLevelType w:val="multilevel"/>
    <w:tmpl w:val="96223D1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B3F6F0A"/>
    <w:multiLevelType w:val="hybridMultilevel"/>
    <w:tmpl w:val="30DCBCCA"/>
    <w:lvl w:ilvl="0" w:tplc="B4F8FDDC">
      <w:start w:val="1"/>
      <w:numFmt w:val="bullet"/>
      <w:lvlText w:val=""/>
      <w:lvlJc w:val="left"/>
      <w:pPr>
        <w:ind w:left="1145" w:hanging="360"/>
      </w:pPr>
      <w:rPr>
        <w:rFonts w:ascii="Symbol" w:hAnsi="Symbol" w:hint="default"/>
        <w:color w:val="auto"/>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70">
    <w:nsid w:val="7B8331C3"/>
    <w:multiLevelType w:val="hybridMultilevel"/>
    <w:tmpl w:val="931040F2"/>
    <w:lvl w:ilvl="0" w:tplc="F3442E14">
      <w:start w:val="1"/>
      <w:numFmt w:val="bullet"/>
      <w:lvlText w:val=""/>
      <w:lvlJc w:val="left"/>
      <w:pPr>
        <w:ind w:left="1057" w:hanging="360"/>
      </w:pPr>
      <w:rPr>
        <w:rFonts w:ascii="Symbol" w:hAnsi="Symbol" w:hint="default"/>
        <w:color w:val="auto"/>
      </w:rPr>
    </w:lvl>
    <w:lvl w:ilvl="1" w:tplc="280A0003" w:tentative="1">
      <w:start w:val="1"/>
      <w:numFmt w:val="bullet"/>
      <w:lvlText w:val="o"/>
      <w:lvlJc w:val="left"/>
      <w:pPr>
        <w:ind w:left="1777" w:hanging="360"/>
      </w:pPr>
      <w:rPr>
        <w:rFonts w:ascii="Courier New" w:hAnsi="Courier New" w:cs="Courier New" w:hint="default"/>
      </w:rPr>
    </w:lvl>
    <w:lvl w:ilvl="2" w:tplc="280A0005" w:tentative="1">
      <w:start w:val="1"/>
      <w:numFmt w:val="bullet"/>
      <w:lvlText w:val=""/>
      <w:lvlJc w:val="left"/>
      <w:pPr>
        <w:ind w:left="2497" w:hanging="360"/>
      </w:pPr>
      <w:rPr>
        <w:rFonts w:ascii="Wingdings" w:hAnsi="Wingdings" w:hint="default"/>
      </w:rPr>
    </w:lvl>
    <w:lvl w:ilvl="3" w:tplc="280A0001" w:tentative="1">
      <w:start w:val="1"/>
      <w:numFmt w:val="bullet"/>
      <w:lvlText w:val=""/>
      <w:lvlJc w:val="left"/>
      <w:pPr>
        <w:ind w:left="3217" w:hanging="360"/>
      </w:pPr>
      <w:rPr>
        <w:rFonts w:ascii="Symbol" w:hAnsi="Symbol" w:hint="default"/>
      </w:rPr>
    </w:lvl>
    <w:lvl w:ilvl="4" w:tplc="280A0003" w:tentative="1">
      <w:start w:val="1"/>
      <w:numFmt w:val="bullet"/>
      <w:lvlText w:val="o"/>
      <w:lvlJc w:val="left"/>
      <w:pPr>
        <w:ind w:left="3937" w:hanging="360"/>
      </w:pPr>
      <w:rPr>
        <w:rFonts w:ascii="Courier New" w:hAnsi="Courier New" w:cs="Courier New" w:hint="default"/>
      </w:rPr>
    </w:lvl>
    <w:lvl w:ilvl="5" w:tplc="280A0005" w:tentative="1">
      <w:start w:val="1"/>
      <w:numFmt w:val="bullet"/>
      <w:lvlText w:val=""/>
      <w:lvlJc w:val="left"/>
      <w:pPr>
        <w:ind w:left="4657" w:hanging="360"/>
      </w:pPr>
      <w:rPr>
        <w:rFonts w:ascii="Wingdings" w:hAnsi="Wingdings" w:hint="default"/>
      </w:rPr>
    </w:lvl>
    <w:lvl w:ilvl="6" w:tplc="280A0001" w:tentative="1">
      <w:start w:val="1"/>
      <w:numFmt w:val="bullet"/>
      <w:lvlText w:val=""/>
      <w:lvlJc w:val="left"/>
      <w:pPr>
        <w:ind w:left="5377" w:hanging="360"/>
      </w:pPr>
      <w:rPr>
        <w:rFonts w:ascii="Symbol" w:hAnsi="Symbol" w:hint="default"/>
      </w:rPr>
    </w:lvl>
    <w:lvl w:ilvl="7" w:tplc="280A0003" w:tentative="1">
      <w:start w:val="1"/>
      <w:numFmt w:val="bullet"/>
      <w:lvlText w:val="o"/>
      <w:lvlJc w:val="left"/>
      <w:pPr>
        <w:ind w:left="6097" w:hanging="360"/>
      </w:pPr>
      <w:rPr>
        <w:rFonts w:ascii="Courier New" w:hAnsi="Courier New" w:cs="Courier New" w:hint="default"/>
      </w:rPr>
    </w:lvl>
    <w:lvl w:ilvl="8" w:tplc="280A0005" w:tentative="1">
      <w:start w:val="1"/>
      <w:numFmt w:val="bullet"/>
      <w:lvlText w:val=""/>
      <w:lvlJc w:val="left"/>
      <w:pPr>
        <w:ind w:left="6817" w:hanging="360"/>
      </w:pPr>
      <w:rPr>
        <w:rFonts w:ascii="Wingdings" w:hAnsi="Wingdings" w:hint="default"/>
      </w:rPr>
    </w:lvl>
  </w:abstractNum>
  <w:abstractNum w:abstractNumId="71">
    <w:nsid w:val="7E21047C"/>
    <w:multiLevelType w:val="multilevel"/>
    <w:tmpl w:val="47E23B08"/>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F7C1DA3"/>
    <w:multiLevelType w:val="hybridMultilevel"/>
    <w:tmpl w:val="602AB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67"/>
  </w:num>
  <w:num w:numId="3">
    <w:abstractNumId w:val="23"/>
  </w:num>
  <w:num w:numId="4">
    <w:abstractNumId w:val="70"/>
  </w:num>
  <w:num w:numId="5">
    <w:abstractNumId w:val="27"/>
  </w:num>
  <w:num w:numId="6">
    <w:abstractNumId w:val="41"/>
  </w:num>
  <w:num w:numId="7">
    <w:abstractNumId w:val="36"/>
  </w:num>
  <w:num w:numId="8">
    <w:abstractNumId w:val="29"/>
  </w:num>
  <w:num w:numId="9">
    <w:abstractNumId w:val="24"/>
  </w:num>
  <w:num w:numId="10">
    <w:abstractNumId w:val="5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0"/>
  </w:num>
  <w:num w:numId="18">
    <w:abstractNumId w:val="46"/>
  </w:num>
  <w:num w:numId="19">
    <w:abstractNumId w:val="45"/>
  </w:num>
  <w:num w:numId="20">
    <w:abstractNumId w:val="50"/>
  </w:num>
  <w:num w:numId="21">
    <w:abstractNumId w:val="60"/>
  </w:num>
  <w:num w:numId="22">
    <w:abstractNumId w:val="33"/>
  </w:num>
  <w:num w:numId="23">
    <w:abstractNumId w:val="71"/>
  </w:num>
  <w:num w:numId="24">
    <w:abstractNumId w:val="39"/>
  </w:num>
  <w:num w:numId="25">
    <w:abstractNumId w:val="42"/>
  </w:num>
  <w:num w:numId="26">
    <w:abstractNumId w:val="1"/>
  </w:num>
  <w:num w:numId="27">
    <w:abstractNumId w:val="44"/>
  </w:num>
  <w:num w:numId="28">
    <w:abstractNumId w:val="34"/>
  </w:num>
  <w:num w:numId="29">
    <w:abstractNumId w:val="19"/>
  </w:num>
  <w:num w:numId="30">
    <w:abstractNumId w:val="37"/>
  </w:num>
  <w:num w:numId="31">
    <w:abstractNumId w:val="21"/>
  </w:num>
  <w:num w:numId="32">
    <w:abstractNumId w:val="56"/>
  </w:num>
  <w:num w:numId="33">
    <w:abstractNumId w:val="26"/>
  </w:num>
  <w:num w:numId="34">
    <w:abstractNumId w:val="8"/>
  </w:num>
  <w:num w:numId="35">
    <w:abstractNumId w:val="52"/>
  </w:num>
  <w:num w:numId="36">
    <w:abstractNumId w:val="14"/>
  </w:num>
  <w:num w:numId="37">
    <w:abstractNumId w:val="10"/>
  </w:num>
  <w:num w:numId="38">
    <w:abstractNumId w:val="9"/>
  </w:num>
  <w:num w:numId="39">
    <w:abstractNumId w:val="11"/>
  </w:num>
  <w:num w:numId="40">
    <w:abstractNumId w:val="63"/>
  </w:num>
  <w:num w:numId="41">
    <w:abstractNumId w:val="2"/>
  </w:num>
  <w:num w:numId="42">
    <w:abstractNumId w:val="15"/>
  </w:num>
  <w:num w:numId="43">
    <w:abstractNumId w:val="54"/>
  </w:num>
  <w:num w:numId="44">
    <w:abstractNumId w:val="48"/>
  </w:num>
  <w:num w:numId="45">
    <w:abstractNumId w:val="28"/>
  </w:num>
  <w:num w:numId="46">
    <w:abstractNumId w:val="32"/>
  </w:num>
  <w:num w:numId="47">
    <w:abstractNumId w:val="53"/>
  </w:num>
  <w:num w:numId="48">
    <w:abstractNumId w:val="6"/>
  </w:num>
  <w:num w:numId="49">
    <w:abstractNumId w:val="43"/>
  </w:num>
  <w:num w:numId="50">
    <w:abstractNumId w:val="69"/>
  </w:num>
  <w:num w:numId="51">
    <w:abstractNumId w:val="51"/>
  </w:num>
  <w:num w:numId="52">
    <w:abstractNumId w:val="49"/>
  </w:num>
  <w:num w:numId="53">
    <w:abstractNumId w:val="62"/>
  </w:num>
  <w:num w:numId="54">
    <w:abstractNumId w:val="5"/>
  </w:num>
  <w:num w:numId="55">
    <w:abstractNumId w:val="64"/>
  </w:num>
  <w:num w:numId="56">
    <w:abstractNumId w:val="72"/>
  </w:num>
  <w:num w:numId="57">
    <w:abstractNumId w:val="47"/>
  </w:num>
  <w:num w:numId="58">
    <w:abstractNumId w:val="12"/>
  </w:num>
  <w:num w:numId="59">
    <w:abstractNumId w:val="59"/>
  </w:num>
  <w:num w:numId="60">
    <w:abstractNumId w:val="22"/>
  </w:num>
  <w:num w:numId="61">
    <w:abstractNumId w:val="61"/>
  </w:num>
  <w:num w:numId="62">
    <w:abstractNumId w:val="57"/>
  </w:num>
  <w:num w:numId="63">
    <w:abstractNumId w:val="20"/>
  </w:num>
  <w:num w:numId="64">
    <w:abstractNumId w:val="16"/>
  </w:num>
  <w:num w:numId="65">
    <w:abstractNumId w:val="25"/>
  </w:num>
  <w:num w:numId="66">
    <w:abstractNumId w:val="35"/>
  </w:num>
  <w:num w:numId="67">
    <w:abstractNumId w:val="38"/>
  </w:num>
  <w:num w:numId="68">
    <w:abstractNumId w:val="17"/>
  </w:num>
  <w:num w:numId="69">
    <w:abstractNumId w:val="40"/>
  </w:num>
  <w:num w:numId="70">
    <w:abstractNumId w:val="4"/>
  </w:num>
  <w:num w:numId="71">
    <w:abstractNumId w:val="68"/>
  </w:num>
  <w:num w:numId="72">
    <w:abstractNumId w:val="31"/>
  </w:num>
  <w:num w:numId="73">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12"/>
    <w:rsid w:val="00000236"/>
    <w:rsid w:val="00000A94"/>
    <w:rsid w:val="00000AAF"/>
    <w:rsid w:val="00000E4A"/>
    <w:rsid w:val="00000F21"/>
    <w:rsid w:val="00001CBD"/>
    <w:rsid w:val="000024BA"/>
    <w:rsid w:val="000027F1"/>
    <w:rsid w:val="00002B10"/>
    <w:rsid w:val="00002BEC"/>
    <w:rsid w:val="00002C5E"/>
    <w:rsid w:val="000031C5"/>
    <w:rsid w:val="0000354E"/>
    <w:rsid w:val="000041EC"/>
    <w:rsid w:val="00004D18"/>
    <w:rsid w:val="00005670"/>
    <w:rsid w:val="0000604B"/>
    <w:rsid w:val="000066ED"/>
    <w:rsid w:val="00006B04"/>
    <w:rsid w:val="00006CCA"/>
    <w:rsid w:val="00007B54"/>
    <w:rsid w:val="00007B87"/>
    <w:rsid w:val="00010253"/>
    <w:rsid w:val="000102B6"/>
    <w:rsid w:val="0001061E"/>
    <w:rsid w:val="00010B81"/>
    <w:rsid w:val="00011229"/>
    <w:rsid w:val="0001133C"/>
    <w:rsid w:val="000116F0"/>
    <w:rsid w:val="00011B56"/>
    <w:rsid w:val="00012129"/>
    <w:rsid w:val="00013EA4"/>
    <w:rsid w:val="000142AA"/>
    <w:rsid w:val="00014D03"/>
    <w:rsid w:val="00014D84"/>
    <w:rsid w:val="00014DF1"/>
    <w:rsid w:val="0001669F"/>
    <w:rsid w:val="000168B8"/>
    <w:rsid w:val="00016BFE"/>
    <w:rsid w:val="00020B00"/>
    <w:rsid w:val="00020BE2"/>
    <w:rsid w:val="00020D9D"/>
    <w:rsid w:val="00020F15"/>
    <w:rsid w:val="0002187C"/>
    <w:rsid w:val="0002197F"/>
    <w:rsid w:val="00021D47"/>
    <w:rsid w:val="00021DD3"/>
    <w:rsid w:val="00021EB3"/>
    <w:rsid w:val="000228FD"/>
    <w:rsid w:val="00026BD5"/>
    <w:rsid w:val="00026D9A"/>
    <w:rsid w:val="00026EFA"/>
    <w:rsid w:val="00027421"/>
    <w:rsid w:val="00027C52"/>
    <w:rsid w:val="00027EA6"/>
    <w:rsid w:val="00032F38"/>
    <w:rsid w:val="00033046"/>
    <w:rsid w:val="00033D3E"/>
    <w:rsid w:val="00033FB5"/>
    <w:rsid w:val="00034534"/>
    <w:rsid w:val="00034767"/>
    <w:rsid w:val="00034B26"/>
    <w:rsid w:val="00034F50"/>
    <w:rsid w:val="00035B64"/>
    <w:rsid w:val="000368B0"/>
    <w:rsid w:val="00036C77"/>
    <w:rsid w:val="000371BF"/>
    <w:rsid w:val="00037CD0"/>
    <w:rsid w:val="00037FB8"/>
    <w:rsid w:val="000403A2"/>
    <w:rsid w:val="00040482"/>
    <w:rsid w:val="0004130B"/>
    <w:rsid w:val="00041C9D"/>
    <w:rsid w:val="000426AD"/>
    <w:rsid w:val="00042993"/>
    <w:rsid w:val="00042C39"/>
    <w:rsid w:val="00042DC8"/>
    <w:rsid w:val="0004342E"/>
    <w:rsid w:val="000438E6"/>
    <w:rsid w:val="00043A81"/>
    <w:rsid w:val="00044478"/>
    <w:rsid w:val="00044653"/>
    <w:rsid w:val="0004568B"/>
    <w:rsid w:val="0004576E"/>
    <w:rsid w:val="00046895"/>
    <w:rsid w:val="000470AF"/>
    <w:rsid w:val="0005008F"/>
    <w:rsid w:val="00050CA9"/>
    <w:rsid w:val="00051C47"/>
    <w:rsid w:val="00052087"/>
    <w:rsid w:val="00053009"/>
    <w:rsid w:val="00056AAC"/>
    <w:rsid w:val="00056E22"/>
    <w:rsid w:val="00056FED"/>
    <w:rsid w:val="00057E4A"/>
    <w:rsid w:val="00057F9B"/>
    <w:rsid w:val="000603CA"/>
    <w:rsid w:val="00060797"/>
    <w:rsid w:val="00060F77"/>
    <w:rsid w:val="00061D98"/>
    <w:rsid w:val="0006305E"/>
    <w:rsid w:val="000634F8"/>
    <w:rsid w:val="000635D3"/>
    <w:rsid w:val="0006428B"/>
    <w:rsid w:val="00065066"/>
    <w:rsid w:val="00065472"/>
    <w:rsid w:val="00065496"/>
    <w:rsid w:val="00065662"/>
    <w:rsid w:val="000663F1"/>
    <w:rsid w:val="00066BC6"/>
    <w:rsid w:val="000670C8"/>
    <w:rsid w:val="00067366"/>
    <w:rsid w:val="000705DC"/>
    <w:rsid w:val="00070CEA"/>
    <w:rsid w:val="00070EF1"/>
    <w:rsid w:val="000727A3"/>
    <w:rsid w:val="00072F86"/>
    <w:rsid w:val="0007328C"/>
    <w:rsid w:val="00073CCE"/>
    <w:rsid w:val="00074F53"/>
    <w:rsid w:val="000750E4"/>
    <w:rsid w:val="00075402"/>
    <w:rsid w:val="00075604"/>
    <w:rsid w:val="000768D8"/>
    <w:rsid w:val="00076917"/>
    <w:rsid w:val="000776CC"/>
    <w:rsid w:val="0008026A"/>
    <w:rsid w:val="000804BE"/>
    <w:rsid w:val="000816E8"/>
    <w:rsid w:val="00081C36"/>
    <w:rsid w:val="00081CFB"/>
    <w:rsid w:val="00082130"/>
    <w:rsid w:val="00082ECE"/>
    <w:rsid w:val="00082F01"/>
    <w:rsid w:val="00082F62"/>
    <w:rsid w:val="0008322A"/>
    <w:rsid w:val="00084183"/>
    <w:rsid w:val="000841B9"/>
    <w:rsid w:val="00084C82"/>
    <w:rsid w:val="00085E4B"/>
    <w:rsid w:val="0008601D"/>
    <w:rsid w:val="00086442"/>
    <w:rsid w:val="000869E5"/>
    <w:rsid w:val="000875A4"/>
    <w:rsid w:val="000875B3"/>
    <w:rsid w:val="00090F8D"/>
    <w:rsid w:val="0009205A"/>
    <w:rsid w:val="000934F6"/>
    <w:rsid w:val="00093BA4"/>
    <w:rsid w:val="00094ECA"/>
    <w:rsid w:val="00095D65"/>
    <w:rsid w:val="00095F73"/>
    <w:rsid w:val="00097BE0"/>
    <w:rsid w:val="000A0B8B"/>
    <w:rsid w:val="000A0FC8"/>
    <w:rsid w:val="000A180D"/>
    <w:rsid w:val="000A1CA8"/>
    <w:rsid w:val="000A22A5"/>
    <w:rsid w:val="000A24E1"/>
    <w:rsid w:val="000A4D61"/>
    <w:rsid w:val="000A731A"/>
    <w:rsid w:val="000A7512"/>
    <w:rsid w:val="000A7CED"/>
    <w:rsid w:val="000B0270"/>
    <w:rsid w:val="000B037D"/>
    <w:rsid w:val="000B1855"/>
    <w:rsid w:val="000B1AD1"/>
    <w:rsid w:val="000B2623"/>
    <w:rsid w:val="000B2F05"/>
    <w:rsid w:val="000B4FCD"/>
    <w:rsid w:val="000B5156"/>
    <w:rsid w:val="000B5EFB"/>
    <w:rsid w:val="000B720E"/>
    <w:rsid w:val="000C0C65"/>
    <w:rsid w:val="000C1CB6"/>
    <w:rsid w:val="000C2A3E"/>
    <w:rsid w:val="000C2AF5"/>
    <w:rsid w:val="000C31C0"/>
    <w:rsid w:val="000C4754"/>
    <w:rsid w:val="000C4FC1"/>
    <w:rsid w:val="000C5692"/>
    <w:rsid w:val="000C57AE"/>
    <w:rsid w:val="000C5CD5"/>
    <w:rsid w:val="000D0C75"/>
    <w:rsid w:val="000D1094"/>
    <w:rsid w:val="000D1313"/>
    <w:rsid w:val="000D17A1"/>
    <w:rsid w:val="000D2829"/>
    <w:rsid w:val="000D3996"/>
    <w:rsid w:val="000D41B5"/>
    <w:rsid w:val="000D60B7"/>
    <w:rsid w:val="000D793D"/>
    <w:rsid w:val="000D7C8F"/>
    <w:rsid w:val="000E0408"/>
    <w:rsid w:val="000E10A3"/>
    <w:rsid w:val="000E1318"/>
    <w:rsid w:val="000E13EB"/>
    <w:rsid w:val="000E3329"/>
    <w:rsid w:val="000E4310"/>
    <w:rsid w:val="000E4508"/>
    <w:rsid w:val="000E48EF"/>
    <w:rsid w:val="000E4D2D"/>
    <w:rsid w:val="000E576D"/>
    <w:rsid w:val="000E591F"/>
    <w:rsid w:val="000E5CBD"/>
    <w:rsid w:val="000E5D5A"/>
    <w:rsid w:val="000E6126"/>
    <w:rsid w:val="000E7909"/>
    <w:rsid w:val="000F08CB"/>
    <w:rsid w:val="000F0B86"/>
    <w:rsid w:val="000F1B6F"/>
    <w:rsid w:val="000F212D"/>
    <w:rsid w:val="000F355F"/>
    <w:rsid w:val="000F36D8"/>
    <w:rsid w:val="000F3910"/>
    <w:rsid w:val="000F41D2"/>
    <w:rsid w:val="000F45E7"/>
    <w:rsid w:val="000F4C00"/>
    <w:rsid w:val="000F55ED"/>
    <w:rsid w:val="000F63C0"/>
    <w:rsid w:val="000F7C7E"/>
    <w:rsid w:val="001006B7"/>
    <w:rsid w:val="00100CE7"/>
    <w:rsid w:val="001018BE"/>
    <w:rsid w:val="001020E0"/>
    <w:rsid w:val="00102432"/>
    <w:rsid w:val="0010328D"/>
    <w:rsid w:val="00103E56"/>
    <w:rsid w:val="00103E67"/>
    <w:rsid w:val="0010431A"/>
    <w:rsid w:val="00104B8A"/>
    <w:rsid w:val="001055E3"/>
    <w:rsid w:val="00105913"/>
    <w:rsid w:val="00106F6B"/>
    <w:rsid w:val="00107050"/>
    <w:rsid w:val="001071EE"/>
    <w:rsid w:val="00107793"/>
    <w:rsid w:val="00110241"/>
    <w:rsid w:val="0011117D"/>
    <w:rsid w:val="00111DFD"/>
    <w:rsid w:val="00112186"/>
    <w:rsid w:val="00112A85"/>
    <w:rsid w:val="00113069"/>
    <w:rsid w:val="001133A8"/>
    <w:rsid w:val="001133DA"/>
    <w:rsid w:val="0011394F"/>
    <w:rsid w:val="00113C65"/>
    <w:rsid w:val="00113C9B"/>
    <w:rsid w:val="00113DF7"/>
    <w:rsid w:val="0011456F"/>
    <w:rsid w:val="00114BC0"/>
    <w:rsid w:val="00114F47"/>
    <w:rsid w:val="00115424"/>
    <w:rsid w:val="00115C39"/>
    <w:rsid w:val="00115FAB"/>
    <w:rsid w:val="0011625D"/>
    <w:rsid w:val="001170DA"/>
    <w:rsid w:val="00117C81"/>
    <w:rsid w:val="0012036B"/>
    <w:rsid w:val="00120555"/>
    <w:rsid w:val="001209AC"/>
    <w:rsid w:val="00121091"/>
    <w:rsid w:val="00121EBB"/>
    <w:rsid w:val="00121EFE"/>
    <w:rsid w:val="0012258B"/>
    <w:rsid w:val="00122A77"/>
    <w:rsid w:val="00122BAE"/>
    <w:rsid w:val="00122DE1"/>
    <w:rsid w:val="001232E7"/>
    <w:rsid w:val="001235ED"/>
    <w:rsid w:val="001235F6"/>
    <w:rsid w:val="0012395C"/>
    <w:rsid w:val="0012576E"/>
    <w:rsid w:val="00125A58"/>
    <w:rsid w:val="00125DE5"/>
    <w:rsid w:val="00125E25"/>
    <w:rsid w:val="00126045"/>
    <w:rsid w:val="00126210"/>
    <w:rsid w:val="00126268"/>
    <w:rsid w:val="00126B7C"/>
    <w:rsid w:val="00130115"/>
    <w:rsid w:val="00130420"/>
    <w:rsid w:val="00130863"/>
    <w:rsid w:val="001318EF"/>
    <w:rsid w:val="00131B6F"/>
    <w:rsid w:val="00131DA4"/>
    <w:rsid w:val="00131FDE"/>
    <w:rsid w:val="00133CA2"/>
    <w:rsid w:val="00134015"/>
    <w:rsid w:val="0013421E"/>
    <w:rsid w:val="00135F35"/>
    <w:rsid w:val="00136635"/>
    <w:rsid w:val="00136692"/>
    <w:rsid w:val="001408C9"/>
    <w:rsid w:val="00141B2E"/>
    <w:rsid w:val="00141F3F"/>
    <w:rsid w:val="00142879"/>
    <w:rsid w:val="00142BFB"/>
    <w:rsid w:val="00142E5D"/>
    <w:rsid w:val="00143238"/>
    <w:rsid w:val="001434F0"/>
    <w:rsid w:val="00143E8A"/>
    <w:rsid w:val="00144324"/>
    <w:rsid w:val="0014510E"/>
    <w:rsid w:val="001451C0"/>
    <w:rsid w:val="0014591E"/>
    <w:rsid w:val="00145F2E"/>
    <w:rsid w:val="00147278"/>
    <w:rsid w:val="001505EE"/>
    <w:rsid w:val="00151777"/>
    <w:rsid w:val="00151821"/>
    <w:rsid w:val="0015261F"/>
    <w:rsid w:val="00153328"/>
    <w:rsid w:val="001533FB"/>
    <w:rsid w:val="00153F36"/>
    <w:rsid w:val="00153F3A"/>
    <w:rsid w:val="00154508"/>
    <w:rsid w:val="0015477B"/>
    <w:rsid w:val="001547DB"/>
    <w:rsid w:val="00154E0E"/>
    <w:rsid w:val="001557E7"/>
    <w:rsid w:val="00157339"/>
    <w:rsid w:val="00157369"/>
    <w:rsid w:val="001600D7"/>
    <w:rsid w:val="0016143B"/>
    <w:rsid w:val="00161586"/>
    <w:rsid w:val="00161B56"/>
    <w:rsid w:val="001624A7"/>
    <w:rsid w:val="001625E1"/>
    <w:rsid w:val="00164849"/>
    <w:rsid w:val="00165432"/>
    <w:rsid w:val="00165ABA"/>
    <w:rsid w:val="001668BD"/>
    <w:rsid w:val="00166F84"/>
    <w:rsid w:val="00167598"/>
    <w:rsid w:val="00167D23"/>
    <w:rsid w:val="0017004A"/>
    <w:rsid w:val="00170054"/>
    <w:rsid w:val="001709BF"/>
    <w:rsid w:val="00170B79"/>
    <w:rsid w:val="001712B3"/>
    <w:rsid w:val="0017142E"/>
    <w:rsid w:val="001714F0"/>
    <w:rsid w:val="00171817"/>
    <w:rsid w:val="001720C1"/>
    <w:rsid w:val="0017288D"/>
    <w:rsid w:val="00172BE8"/>
    <w:rsid w:val="0017351A"/>
    <w:rsid w:val="0017453B"/>
    <w:rsid w:val="00174DA5"/>
    <w:rsid w:val="00175B4B"/>
    <w:rsid w:val="00175E77"/>
    <w:rsid w:val="0017636D"/>
    <w:rsid w:val="0017708A"/>
    <w:rsid w:val="0017765E"/>
    <w:rsid w:val="00177D8A"/>
    <w:rsid w:val="00180995"/>
    <w:rsid w:val="00182F9A"/>
    <w:rsid w:val="001832D6"/>
    <w:rsid w:val="00184015"/>
    <w:rsid w:val="0018446F"/>
    <w:rsid w:val="0018569A"/>
    <w:rsid w:val="00185C33"/>
    <w:rsid w:val="001865DD"/>
    <w:rsid w:val="001876C1"/>
    <w:rsid w:val="00187ED3"/>
    <w:rsid w:val="0019045E"/>
    <w:rsid w:val="00190F2A"/>
    <w:rsid w:val="00191AFE"/>
    <w:rsid w:val="00191B26"/>
    <w:rsid w:val="00192657"/>
    <w:rsid w:val="001929CD"/>
    <w:rsid w:val="00192BD3"/>
    <w:rsid w:val="0019390C"/>
    <w:rsid w:val="001944AD"/>
    <w:rsid w:val="00194D34"/>
    <w:rsid w:val="001950EF"/>
    <w:rsid w:val="001956EF"/>
    <w:rsid w:val="0019678F"/>
    <w:rsid w:val="00196B02"/>
    <w:rsid w:val="00196EF0"/>
    <w:rsid w:val="00197DB7"/>
    <w:rsid w:val="001A106B"/>
    <w:rsid w:val="001A1503"/>
    <w:rsid w:val="001A244C"/>
    <w:rsid w:val="001A3AC7"/>
    <w:rsid w:val="001A3BDD"/>
    <w:rsid w:val="001A3D48"/>
    <w:rsid w:val="001A47FA"/>
    <w:rsid w:val="001A489F"/>
    <w:rsid w:val="001A4B71"/>
    <w:rsid w:val="001A4CB5"/>
    <w:rsid w:val="001A5885"/>
    <w:rsid w:val="001A6776"/>
    <w:rsid w:val="001A71AD"/>
    <w:rsid w:val="001A7283"/>
    <w:rsid w:val="001A72C3"/>
    <w:rsid w:val="001A7302"/>
    <w:rsid w:val="001A7EF4"/>
    <w:rsid w:val="001B0EC0"/>
    <w:rsid w:val="001B329D"/>
    <w:rsid w:val="001B43B4"/>
    <w:rsid w:val="001B453E"/>
    <w:rsid w:val="001B49A6"/>
    <w:rsid w:val="001B593D"/>
    <w:rsid w:val="001B6059"/>
    <w:rsid w:val="001B6B74"/>
    <w:rsid w:val="001B6E2C"/>
    <w:rsid w:val="001B728A"/>
    <w:rsid w:val="001B7372"/>
    <w:rsid w:val="001C0DBC"/>
    <w:rsid w:val="001C1548"/>
    <w:rsid w:val="001C1F5E"/>
    <w:rsid w:val="001C272A"/>
    <w:rsid w:val="001C2A59"/>
    <w:rsid w:val="001C3879"/>
    <w:rsid w:val="001C4ACD"/>
    <w:rsid w:val="001C4F79"/>
    <w:rsid w:val="001C6049"/>
    <w:rsid w:val="001C6705"/>
    <w:rsid w:val="001C76D1"/>
    <w:rsid w:val="001D04D8"/>
    <w:rsid w:val="001D04FA"/>
    <w:rsid w:val="001D113F"/>
    <w:rsid w:val="001D12A3"/>
    <w:rsid w:val="001D1BC5"/>
    <w:rsid w:val="001D1FFE"/>
    <w:rsid w:val="001D2408"/>
    <w:rsid w:val="001D2573"/>
    <w:rsid w:val="001D2C20"/>
    <w:rsid w:val="001D436D"/>
    <w:rsid w:val="001D4B9E"/>
    <w:rsid w:val="001D6114"/>
    <w:rsid w:val="001D7FFA"/>
    <w:rsid w:val="001E0943"/>
    <w:rsid w:val="001E0D81"/>
    <w:rsid w:val="001E1A16"/>
    <w:rsid w:val="001E1D72"/>
    <w:rsid w:val="001E2B3D"/>
    <w:rsid w:val="001E3CDB"/>
    <w:rsid w:val="001E4112"/>
    <w:rsid w:val="001E464C"/>
    <w:rsid w:val="001E4838"/>
    <w:rsid w:val="001E4904"/>
    <w:rsid w:val="001E49ED"/>
    <w:rsid w:val="001E4C2A"/>
    <w:rsid w:val="001E57A2"/>
    <w:rsid w:val="001E6B58"/>
    <w:rsid w:val="001F0D92"/>
    <w:rsid w:val="001F1502"/>
    <w:rsid w:val="001F1DC9"/>
    <w:rsid w:val="001F2B94"/>
    <w:rsid w:val="001F3036"/>
    <w:rsid w:val="001F32CB"/>
    <w:rsid w:val="001F3FA6"/>
    <w:rsid w:val="001F57F6"/>
    <w:rsid w:val="001F6237"/>
    <w:rsid w:val="001F65CC"/>
    <w:rsid w:val="001F737C"/>
    <w:rsid w:val="001F768E"/>
    <w:rsid w:val="001F7CCF"/>
    <w:rsid w:val="00200535"/>
    <w:rsid w:val="00200BAC"/>
    <w:rsid w:val="00200CA1"/>
    <w:rsid w:val="002012B8"/>
    <w:rsid w:val="002013DC"/>
    <w:rsid w:val="00202670"/>
    <w:rsid w:val="0020306B"/>
    <w:rsid w:val="00204A99"/>
    <w:rsid w:val="00204A9A"/>
    <w:rsid w:val="00205E6D"/>
    <w:rsid w:val="00205FFF"/>
    <w:rsid w:val="0020696D"/>
    <w:rsid w:val="00206F71"/>
    <w:rsid w:val="00210437"/>
    <w:rsid w:val="002105DF"/>
    <w:rsid w:val="00210754"/>
    <w:rsid w:val="002110B8"/>
    <w:rsid w:val="00211271"/>
    <w:rsid w:val="002123D8"/>
    <w:rsid w:val="0021291A"/>
    <w:rsid w:val="00212929"/>
    <w:rsid w:val="0021384F"/>
    <w:rsid w:val="0021487C"/>
    <w:rsid w:val="00214C84"/>
    <w:rsid w:val="00214E60"/>
    <w:rsid w:val="002150B1"/>
    <w:rsid w:val="0021525F"/>
    <w:rsid w:val="00215B48"/>
    <w:rsid w:val="00215CD0"/>
    <w:rsid w:val="00215F28"/>
    <w:rsid w:val="00216141"/>
    <w:rsid w:val="00216851"/>
    <w:rsid w:val="002169A6"/>
    <w:rsid w:val="00216C15"/>
    <w:rsid w:val="00216D67"/>
    <w:rsid w:val="00220507"/>
    <w:rsid w:val="0022073D"/>
    <w:rsid w:val="002217BB"/>
    <w:rsid w:val="00221864"/>
    <w:rsid w:val="00222A89"/>
    <w:rsid w:val="00222B10"/>
    <w:rsid w:val="00222C3D"/>
    <w:rsid w:val="00222E59"/>
    <w:rsid w:val="00225389"/>
    <w:rsid w:val="00227458"/>
    <w:rsid w:val="0022757E"/>
    <w:rsid w:val="0022773D"/>
    <w:rsid w:val="00227836"/>
    <w:rsid w:val="002307AB"/>
    <w:rsid w:val="00232BF5"/>
    <w:rsid w:val="00232D9C"/>
    <w:rsid w:val="002330E9"/>
    <w:rsid w:val="00234F0A"/>
    <w:rsid w:val="0023568B"/>
    <w:rsid w:val="00235BCD"/>
    <w:rsid w:val="00235E67"/>
    <w:rsid w:val="00236680"/>
    <w:rsid w:val="002366C0"/>
    <w:rsid w:val="0024004E"/>
    <w:rsid w:val="00240A08"/>
    <w:rsid w:val="00241062"/>
    <w:rsid w:val="00241704"/>
    <w:rsid w:val="002421AE"/>
    <w:rsid w:val="00242841"/>
    <w:rsid w:val="00242B0F"/>
    <w:rsid w:val="002438AE"/>
    <w:rsid w:val="0024488A"/>
    <w:rsid w:val="00244F1F"/>
    <w:rsid w:val="0024509C"/>
    <w:rsid w:val="00245E38"/>
    <w:rsid w:val="00246149"/>
    <w:rsid w:val="00246F66"/>
    <w:rsid w:val="002470AA"/>
    <w:rsid w:val="00247317"/>
    <w:rsid w:val="0024751E"/>
    <w:rsid w:val="002478EA"/>
    <w:rsid w:val="00252652"/>
    <w:rsid w:val="00252DE6"/>
    <w:rsid w:val="00253611"/>
    <w:rsid w:val="00253B41"/>
    <w:rsid w:val="0025571D"/>
    <w:rsid w:val="0025594F"/>
    <w:rsid w:val="00255D89"/>
    <w:rsid w:val="00256DAC"/>
    <w:rsid w:val="00256EA0"/>
    <w:rsid w:val="00257015"/>
    <w:rsid w:val="002575B8"/>
    <w:rsid w:val="0025766B"/>
    <w:rsid w:val="00257F47"/>
    <w:rsid w:val="0026028A"/>
    <w:rsid w:val="00260733"/>
    <w:rsid w:val="00260A79"/>
    <w:rsid w:val="00260EB1"/>
    <w:rsid w:val="002619A1"/>
    <w:rsid w:val="00261B03"/>
    <w:rsid w:val="00261C27"/>
    <w:rsid w:val="00262769"/>
    <w:rsid w:val="00263368"/>
    <w:rsid w:val="00264869"/>
    <w:rsid w:val="002649D8"/>
    <w:rsid w:val="00265ABB"/>
    <w:rsid w:val="00265CA6"/>
    <w:rsid w:val="002673FB"/>
    <w:rsid w:val="002675F1"/>
    <w:rsid w:val="00267732"/>
    <w:rsid w:val="00267BB0"/>
    <w:rsid w:val="002704D7"/>
    <w:rsid w:val="00270949"/>
    <w:rsid w:val="00270DD4"/>
    <w:rsid w:val="00271106"/>
    <w:rsid w:val="00271A2D"/>
    <w:rsid w:val="00272813"/>
    <w:rsid w:val="00272FDD"/>
    <w:rsid w:val="00273BB3"/>
    <w:rsid w:val="00273DD6"/>
    <w:rsid w:val="00273E40"/>
    <w:rsid w:val="0027419B"/>
    <w:rsid w:val="0027428C"/>
    <w:rsid w:val="002749FB"/>
    <w:rsid w:val="00274BD7"/>
    <w:rsid w:val="00275338"/>
    <w:rsid w:val="00275BE5"/>
    <w:rsid w:val="00275F78"/>
    <w:rsid w:val="002767DC"/>
    <w:rsid w:val="00276D9E"/>
    <w:rsid w:val="002772A7"/>
    <w:rsid w:val="002774D7"/>
    <w:rsid w:val="002812C0"/>
    <w:rsid w:val="002819B3"/>
    <w:rsid w:val="00281CBD"/>
    <w:rsid w:val="002821B8"/>
    <w:rsid w:val="0028255A"/>
    <w:rsid w:val="002828F6"/>
    <w:rsid w:val="0028320D"/>
    <w:rsid w:val="00283292"/>
    <w:rsid w:val="00284B25"/>
    <w:rsid w:val="002855B5"/>
    <w:rsid w:val="00286C61"/>
    <w:rsid w:val="002872EC"/>
    <w:rsid w:val="002875F6"/>
    <w:rsid w:val="00287823"/>
    <w:rsid w:val="002908A2"/>
    <w:rsid w:val="00291774"/>
    <w:rsid w:val="00291AE3"/>
    <w:rsid w:val="00292214"/>
    <w:rsid w:val="00292D72"/>
    <w:rsid w:val="00292E80"/>
    <w:rsid w:val="002931CB"/>
    <w:rsid w:val="00293A8F"/>
    <w:rsid w:val="00294070"/>
    <w:rsid w:val="00295766"/>
    <w:rsid w:val="00296694"/>
    <w:rsid w:val="002A17FD"/>
    <w:rsid w:val="002A2185"/>
    <w:rsid w:val="002A2CA3"/>
    <w:rsid w:val="002A3AC0"/>
    <w:rsid w:val="002A3B2D"/>
    <w:rsid w:val="002A4FEA"/>
    <w:rsid w:val="002A53B0"/>
    <w:rsid w:val="002A6062"/>
    <w:rsid w:val="002A61E4"/>
    <w:rsid w:val="002A7964"/>
    <w:rsid w:val="002B0168"/>
    <w:rsid w:val="002B02F6"/>
    <w:rsid w:val="002B0B22"/>
    <w:rsid w:val="002B2854"/>
    <w:rsid w:val="002B2E3D"/>
    <w:rsid w:val="002B3BB0"/>
    <w:rsid w:val="002B4CB6"/>
    <w:rsid w:val="002B51DC"/>
    <w:rsid w:val="002B52D6"/>
    <w:rsid w:val="002B5C1D"/>
    <w:rsid w:val="002B650A"/>
    <w:rsid w:val="002B6E69"/>
    <w:rsid w:val="002B6E97"/>
    <w:rsid w:val="002C07A6"/>
    <w:rsid w:val="002C0D30"/>
    <w:rsid w:val="002C36F1"/>
    <w:rsid w:val="002C3829"/>
    <w:rsid w:val="002C3871"/>
    <w:rsid w:val="002C3D89"/>
    <w:rsid w:val="002C4003"/>
    <w:rsid w:val="002C432C"/>
    <w:rsid w:val="002C4DB0"/>
    <w:rsid w:val="002C7BA1"/>
    <w:rsid w:val="002C7D44"/>
    <w:rsid w:val="002D04BE"/>
    <w:rsid w:val="002D21A2"/>
    <w:rsid w:val="002D25B5"/>
    <w:rsid w:val="002D3832"/>
    <w:rsid w:val="002D4448"/>
    <w:rsid w:val="002D4773"/>
    <w:rsid w:val="002D52D0"/>
    <w:rsid w:val="002D5474"/>
    <w:rsid w:val="002D5CFF"/>
    <w:rsid w:val="002D7086"/>
    <w:rsid w:val="002D7721"/>
    <w:rsid w:val="002D7B9B"/>
    <w:rsid w:val="002E03F3"/>
    <w:rsid w:val="002E0AC1"/>
    <w:rsid w:val="002E0BD2"/>
    <w:rsid w:val="002E0BF9"/>
    <w:rsid w:val="002E1969"/>
    <w:rsid w:val="002E1AF9"/>
    <w:rsid w:val="002E23C7"/>
    <w:rsid w:val="002E2CDF"/>
    <w:rsid w:val="002E41CA"/>
    <w:rsid w:val="002E5604"/>
    <w:rsid w:val="002E5C51"/>
    <w:rsid w:val="002E74B2"/>
    <w:rsid w:val="002F08F4"/>
    <w:rsid w:val="002F1236"/>
    <w:rsid w:val="002F1599"/>
    <w:rsid w:val="002F19AC"/>
    <w:rsid w:val="002F1A7F"/>
    <w:rsid w:val="002F26BF"/>
    <w:rsid w:val="002F3A02"/>
    <w:rsid w:val="002F5E5B"/>
    <w:rsid w:val="002F643D"/>
    <w:rsid w:val="002F6BC5"/>
    <w:rsid w:val="002F74F4"/>
    <w:rsid w:val="003007BA"/>
    <w:rsid w:val="00300EBF"/>
    <w:rsid w:val="00300FFF"/>
    <w:rsid w:val="00301587"/>
    <w:rsid w:val="003018E6"/>
    <w:rsid w:val="003018F2"/>
    <w:rsid w:val="00302D73"/>
    <w:rsid w:val="00302F8E"/>
    <w:rsid w:val="003031CE"/>
    <w:rsid w:val="00303494"/>
    <w:rsid w:val="003043DE"/>
    <w:rsid w:val="00304C11"/>
    <w:rsid w:val="00305F1A"/>
    <w:rsid w:val="0030637D"/>
    <w:rsid w:val="0030687E"/>
    <w:rsid w:val="003072F2"/>
    <w:rsid w:val="00307629"/>
    <w:rsid w:val="00307CAA"/>
    <w:rsid w:val="00307F0B"/>
    <w:rsid w:val="00310254"/>
    <w:rsid w:val="00310A72"/>
    <w:rsid w:val="00310D0D"/>
    <w:rsid w:val="00310D2E"/>
    <w:rsid w:val="00310FA5"/>
    <w:rsid w:val="0031129E"/>
    <w:rsid w:val="00311A16"/>
    <w:rsid w:val="00312387"/>
    <w:rsid w:val="00312DE6"/>
    <w:rsid w:val="00313CE8"/>
    <w:rsid w:val="0031405D"/>
    <w:rsid w:val="00314C01"/>
    <w:rsid w:val="00315408"/>
    <w:rsid w:val="00315557"/>
    <w:rsid w:val="00315C64"/>
    <w:rsid w:val="00316016"/>
    <w:rsid w:val="00316476"/>
    <w:rsid w:val="00316E9F"/>
    <w:rsid w:val="00320A15"/>
    <w:rsid w:val="003229E4"/>
    <w:rsid w:val="00323054"/>
    <w:rsid w:val="0032387C"/>
    <w:rsid w:val="00324B8B"/>
    <w:rsid w:val="00324E2F"/>
    <w:rsid w:val="003253C2"/>
    <w:rsid w:val="003258FF"/>
    <w:rsid w:val="003270DC"/>
    <w:rsid w:val="0032798E"/>
    <w:rsid w:val="003303B7"/>
    <w:rsid w:val="003306D7"/>
    <w:rsid w:val="0033136C"/>
    <w:rsid w:val="003316EE"/>
    <w:rsid w:val="0033195D"/>
    <w:rsid w:val="0033239F"/>
    <w:rsid w:val="00332E9B"/>
    <w:rsid w:val="003338B7"/>
    <w:rsid w:val="00333C9A"/>
    <w:rsid w:val="003343AD"/>
    <w:rsid w:val="0033449B"/>
    <w:rsid w:val="003346BF"/>
    <w:rsid w:val="003347ED"/>
    <w:rsid w:val="00334EA9"/>
    <w:rsid w:val="00335091"/>
    <w:rsid w:val="00335A74"/>
    <w:rsid w:val="00335E86"/>
    <w:rsid w:val="00335FCA"/>
    <w:rsid w:val="00336087"/>
    <w:rsid w:val="00336ABF"/>
    <w:rsid w:val="003403BF"/>
    <w:rsid w:val="003408CE"/>
    <w:rsid w:val="00341EBA"/>
    <w:rsid w:val="00341FAE"/>
    <w:rsid w:val="00342F2E"/>
    <w:rsid w:val="003431DD"/>
    <w:rsid w:val="003439D1"/>
    <w:rsid w:val="00343B11"/>
    <w:rsid w:val="0034481E"/>
    <w:rsid w:val="00345419"/>
    <w:rsid w:val="003456C5"/>
    <w:rsid w:val="00346179"/>
    <w:rsid w:val="003467BA"/>
    <w:rsid w:val="00346FFF"/>
    <w:rsid w:val="00347342"/>
    <w:rsid w:val="0035003A"/>
    <w:rsid w:val="00350586"/>
    <w:rsid w:val="0035072F"/>
    <w:rsid w:val="00350840"/>
    <w:rsid w:val="00351898"/>
    <w:rsid w:val="00352A3A"/>
    <w:rsid w:val="00352F74"/>
    <w:rsid w:val="00352FF7"/>
    <w:rsid w:val="00353E08"/>
    <w:rsid w:val="00353F8A"/>
    <w:rsid w:val="00354253"/>
    <w:rsid w:val="00354527"/>
    <w:rsid w:val="003560B4"/>
    <w:rsid w:val="003577EA"/>
    <w:rsid w:val="00357ADF"/>
    <w:rsid w:val="00357B0E"/>
    <w:rsid w:val="00360216"/>
    <w:rsid w:val="00360432"/>
    <w:rsid w:val="003604C8"/>
    <w:rsid w:val="00360656"/>
    <w:rsid w:val="00360702"/>
    <w:rsid w:val="00360741"/>
    <w:rsid w:val="00360EA0"/>
    <w:rsid w:val="00361126"/>
    <w:rsid w:val="003611F0"/>
    <w:rsid w:val="00361798"/>
    <w:rsid w:val="003617FB"/>
    <w:rsid w:val="00361848"/>
    <w:rsid w:val="00361A8F"/>
    <w:rsid w:val="00363170"/>
    <w:rsid w:val="003632FF"/>
    <w:rsid w:val="0036360D"/>
    <w:rsid w:val="00363981"/>
    <w:rsid w:val="00363B02"/>
    <w:rsid w:val="00364198"/>
    <w:rsid w:val="0036459F"/>
    <w:rsid w:val="00364934"/>
    <w:rsid w:val="00364CC3"/>
    <w:rsid w:val="00365097"/>
    <w:rsid w:val="003655DD"/>
    <w:rsid w:val="003660BA"/>
    <w:rsid w:val="003669BB"/>
    <w:rsid w:val="00366A41"/>
    <w:rsid w:val="0036715A"/>
    <w:rsid w:val="00367429"/>
    <w:rsid w:val="0036774B"/>
    <w:rsid w:val="00367DAC"/>
    <w:rsid w:val="0037198F"/>
    <w:rsid w:val="00374A41"/>
    <w:rsid w:val="003774FE"/>
    <w:rsid w:val="00380148"/>
    <w:rsid w:val="00380355"/>
    <w:rsid w:val="003803AB"/>
    <w:rsid w:val="00380B2D"/>
    <w:rsid w:val="00382ADB"/>
    <w:rsid w:val="00382E33"/>
    <w:rsid w:val="003838A0"/>
    <w:rsid w:val="00383C3E"/>
    <w:rsid w:val="00384B64"/>
    <w:rsid w:val="00385050"/>
    <w:rsid w:val="00385572"/>
    <w:rsid w:val="0038617D"/>
    <w:rsid w:val="00386859"/>
    <w:rsid w:val="00387058"/>
    <w:rsid w:val="003877BB"/>
    <w:rsid w:val="00387BE3"/>
    <w:rsid w:val="003915A7"/>
    <w:rsid w:val="00391D4F"/>
    <w:rsid w:val="00394139"/>
    <w:rsid w:val="00394AA9"/>
    <w:rsid w:val="00395CD5"/>
    <w:rsid w:val="003965B4"/>
    <w:rsid w:val="003968F9"/>
    <w:rsid w:val="00396A11"/>
    <w:rsid w:val="00396D78"/>
    <w:rsid w:val="00396D92"/>
    <w:rsid w:val="00396F75"/>
    <w:rsid w:val="0039708D"/>
    <w:rsid w:val="003A0400"/>
    <w:rsid w:val="003A089A"/>
    <w:rsid w:val="003A1109"/>
    <w:rsid w:val="003A3360"/>
    <w:rsid w:val="003A506E"/>
    <w:rsid w:val="003A5196"/>
    <w:rsid w:val="003A77B3"/>
    <w:rsid w:val="003B0507"/>
    <w:rsid w:val="003B1022"/>
    <w:rsid w:val="003B1335"/>
    <w:rsid w:val="003B18FF"/>
    <w:rsid w:val="003B1C45"/>
    <w:rsid w:val="003B1D45"/>
    <w:rsid w:val="003B2F70"/>
    <w:rsid w:val="003B36BD"/>
    <w:rsid w:val="003B39AF"/>
    <w:rsid w:val="003B3ACE"/>
    <w:rsid w:val="003B3C77"/>
    <w:rsid w:val="003B40C8"/>
    <w:rsid w:val="003B4D56"/>
    <w:rsid w:val="003B7918"/>
    <w:rsid w:val="003B7A50"/>
    <w:rsid w:val="003B7C46"/>
    <w:rsid w:val="003C004C"/>
    <w:rsid w:val="003C06FD"/>
    <w:rsid w:val="003C0A16"/>
    <w:rsid w:val="003C0B48"/>
    <w:rsid w:val="003C2B66"/>
    <w:rsid w:val="003C2C6E"/>
    <w:rsid w:val="003C4745"/>
    <w:rsid w:val="003C50F9"/>
    <w:rsid w:val="003C567C"/>
    <w:rsid w:val="003C5BA0"/>
    <w:rsid w:val="003C78A0"/>
    <w:rsid w:val="003C7995"/>
    <w:rsid w:val="003C7DD2"/>
    <w:rsid w:val="003C7F62"/>
    <w:rsid w:val="003D11B0"/>
    <w:rsid w:val="003D127C"/>
    <w:rsid w:val="003D1EBA"/>
    <w:rsid w:val="003D201F"/>
    <w:rsid w:val="003D2042"/>
    <w:rsid w:val="003D252D"/>
    <w:rsid w:val="003D2603"/>
    <w:rsid w:val="003D29D3"/>
    <w:rsid w:val="003D2AF3"/>
    <w:rsid w:val="003D2D00"/>
    <w:rsid w:val="003D4193"/>
    <w:rsid w:val="003D4270"/>
    <w:rsid w:val="003D45EC"/>
    <w:rsid w:val="003D50AF"/>
    <w:rsid w:val="003D7EC4"/>
    <w:rsid w:val="003D7EFF"/>
    <w:rsid w:val="003E02C8"/>
    <w:rsid w:val="003E04EA"/>
    <w:rsid w:val="003E05C6"/>
    <w:rsid w:val="003E06AC"/>
    <w:rsid w:val="003E0A1D"/>
    <w:rsid w:val="003E1D7F"/>
    <w:rsid w:val="003E248D"/>
    <w:rsid w:val="003E2D16"/>
    <w:rsid w:val="003E4653"/>
    <w:rsid w:val="003E5BB3"/>
    <w:rsid w:val="003E5DA9"/>
    <w:rsid w:val="003E60FC"/>
    <w:rsid w:val="003E6211"/>
    <w:rsid w:val="003E6584"/>
    <w:rsid w:val="003E6875"/>
    <w:rsid w:val="003E71E5"/>
    <w:rsid w:val="003E7B72"/>
    <w:rsid w:val="003F0928"/>
    <w:rsid w:val="003F0E93"/>
    <w:rsid w:val="003F2C44"/>
    <w:rsid w:val="003F32DC"/>
    <w:rsid w:val="003F3DD4"/>
    <w:rsid w:val="003F3F61"/>
    <w:rsid w:val="003F4B1B"/>
    <w:rsid w:val="003F4C00"/>
    <w:rsid w:val="003F55C3"/>
    <w:rsid w:val="003F5DAF"/>
    <w:rsid w:val="003F6094"/>
    <w:rsid w:val="00400125"/>
    <w:rsid w:val="00402B4B"/>
    <w:rsid w:val="00402D5C"/>
    <w:rsid w:val="00402DE3"/>
    <w:rsid w:val="00403326"/>
    <w:rsid w:val="004037B4"/>
    <w:rsid w:val="004039E2"/>
    <w:rsid w:val="00403A09"/>
    <w:rsid w:val="004047A6"/>
    <w:rsid w:val="0040484E"/>
    <w:rsid w:val="004052B6"/>
    <w:rsid w:val="00406808"/>
    <w:rsid w:val="004072D1"/>
    <w:rsid w:val="00407449"/>
    <w:rsid w:val="00407651"/>
    <w:rsid w:val="0041073E"/>
    <w:rsid w:val="00412CA0"/>
    <w:rsid w:val="00413C1C"/>
    <w:rsid w:val="0041406E"/>
    <w:rsid w:val="00414473"/>
    <w:rsid w:val="00414CD7"/>
    <w:rsid w:val="00415174"/>
    <w:rsid w:val="0041517E"/>
    <w:rsid w:val="0041581F"/>
    <w:rsid w:val="0041616F"/>
    <w:rsid w:val="004163AD"/>
    <w:rsid w:val="00416483"/>
    <w:rsid w:val="00416C6A"/>
    <w:rsid w:val="00416CC8"/>
    <w:rsid w:val="00420664"/>
    <w:rsid w:val="00420AA0"/>
    <w:rsid w:val="00421C07"/>
    <w:rsid w:val="004225B1"/>
    <w:rsid w:val="00422DE6"/>
    <w:rsid w:val="00423FB0"/>
    <w:rsid w:val="00423FB2"/>
    <w:rsid w:val="0042491A"/>
    <w:rsid w:val="00425098"/>
    <w:rsid w:val="0042598C"/>
    <w:rsid w:val="004265D1"/>
    <w:rsid w:val="00427236"/>
    <w:rsid w:val="00427308"/>
    <w:rsid w:val="00427C23"/>
    <w:rsid w:val="00431B16"/>
    <w:rsid w:val="00431C26"/>
    <w:rsid w:val="00431ED7"/>
    <w:rsid w:val="004323B2"/>
    <w:rsid w:val="00432639"/>
    <w:rsid w:val="004331C4"/>
    <w:rsid w:val="0043487D"/>
    <w:rsid w:val="004352EE"/>
    <w:rsid w:val="0043563B"/>
    <w:rsid w:val="00435765"/>
    <w:rsid w:val="00435D43"/>
    <w:rsid w:val="00435F25"/>
    <w:rsid w:val="00435FAA"/>
    <w:rsid w:val="00436B9A"/>
    <w:rsid w:val="00437120"/>
    <w:rsid w:val="0043755B"/>
    <w:rsid w:val="00437F40"/>
    <w:rsid w:val="00441C46"/>
    <w:rsid w:val="0044202D"/>
    <w:rsid w:val="004422DF"/>
    <w:rsid w:val="00443C51"/>
    <w:rsid w:val="0044482C"/>
    <w:rsid w:val="00444EE4"/>
    <w:rsid w:val="00445C86"/>
    <w:rsid w:val="00445E7D"/>
    <w:rsid w:val="004464A1"/>
    <w:rsid w:val="004474B6"/>
    <w:rsid w:val="0045025C"/>
    <w:rsid w:val="00450724"/>
    <w:rsid w:val="00450EF0"/>
    <w:rsid w:val="00451794"/>
    <w:rsid w:val="00451D72"/>
    <w:rsid w:val="00452EAA"/>
    <w:rsid w:val="00452EC0"/>
    <w:rsid w:val="004533A2"/>
    <w:rsid w:val="00454005"/>
    <w:rsid w:val="004541C1"/>
    <w:rsid w:val="00454590"/>
    <w:rsid w:val="00455973"/>
    <w:rsid w:val="00455D4D"/>
    <w:rsid w:val="00455E12"/>
    <w:rsid w:val="00457BAC"/>
    <w:rsid w:val="0046023F"/>
    <w:rsid w:val="0046062C"/>
    <w:rsid w:val="00460660"/>
    <w:rsid w:val="004612B2"/>
    <w:rsid w:val="004613C5"/>
    <w:rsid w:val="004628F7"/>
    <w:rsid w:val="00462D04"/>
    <w:rsid w:val="00463BEA"/>
    <w:rsid w:val="00463C62"/>
    <w:rsid w:val="004640EB"/>
    <w:rsid w:val="00464462"/>
    <w:rsid w:val="00464C76"/>
    <w:rsid w:val="00464E0D"/>
    <w:rsid w:val="00464E55"/>
    <w:rsid w:val="00465187"/>
    <w:rsid w:val="00465514"/>
    <w:rsid w:val="004659C2"/>
    <w:rsid w:val="004668AC"/>
    <w:rsid w:val="00466B2C"/>
    <w:rsid w:val="004677CC"/>
    <w:rsid w:val="00470133"/>
    <w:rsid w:val="00470782"/>
    <w:rsid w:val="004710E6"/>
    <w:rsid w:val="00471E5F"/>
    <w:rsid w:val="00472CFA"/>
    <w:rsid w:val="00475656"/>
    <w:rsid w:val="00475742"/>
    <w:rsid w:val="00475D0E"/>
    <w:rsid w:val="00475E60"/>
    <w:rsid w:val="00476A75"/>
    <w:rsid w:val="00476C16"/>
    <w:rsid w:val="0047745F"/>
    <w:rsid w:val="00477E1E"/>
    <w:rsid w:val="004809FC"/>
    <w:rsid w:val="00480D66"/>
    <w:rsid w:val="004821DD"/>
    <w:rsid w:val="0048262B"/>
    <w:rsid w:val="00483342"/>
    <w:rsid w:val="0048410D"/>
    <w:rsid w:val="00484C09"/>
    <w:rsid w:val="00485A02"/>
    <w:rsid w:val="00485DCE"/>
    <w:rsid w:val="00486255"/>
    <w:rsid w:val="0048629B"/>
    <w:rsid w:val="00487647"/>
    <w:rsid w:val="00487F73"/>
    <w:rsid w:val="00490423"/>
    <w:rsid w:val="004909FF"/>
    <w:rsid w:val="00490A64"/>
    <w:rsid w:val="00491FDE"/>
    <w:rsid w:val="0049264B"/>
    <w:rsid w:val="004932AF"/>
    <w:rsid w:val="004947D2"/>
    <w:rsid w:val="00494DEA"/>
    <w:rsid w:val="00495A9A"/>
    <w:rsid w:val="00495C43"/>
    <w:rsid w:val="004964C9"/>
    <w:rsid w:val="004A0578"/>
    <w:rsid w:val="004A09F1"/>
    <w:rsid w:val="004A15C1"/>
    <w:rsid w:val="004A2409"/>
    <w:rsid w:val="004A2E83"/>
    <w:rsid w:val="004A358D"/>
    <w:rsid w:val="004A3736"/>
    <w:rsid w:val="004A3BDB"/>
    <w:rsid w:val="004A3C10"/>
    <w:rsid w:val="004A41D6"/>
    <w:rsid w:val="004A4226"/>
    <w:rsid w:val="004A4672"/>
    <w:rsid w:val="004A4798"/>
    <w:rsid w:val="004A4A43"/>
    <w:rsid w:val="004A5CCF"/>
    <w:rsid w:val="004A7A14"/>
    <w:rsid w:val="004A7A4A"/>
    <w:rsid w:val="004B1291"/>
    <w:rsid w:val="004B3155"/>
    <w:rsid w:val="004B31E2"/>
    <w:rsid w:val="004B337F"/>
    <w:rsid w:val="004B4027"/>
    <w:rsid w:val="004B4843"/>
    <w:rsid w:val="004B50A5"/>
    <w:rsid w:val="004B5121"/>
    <w:rsid w:val="004B5421"/>
    <w:rsid w:val="004B5C54"/>
    <w:rsid w:val="004B5EAC"/>
    <w:rsid w:val="004B6005"/>
    <w:rsid w:val="004B69AE"/>
    <w:rsid w:val="004B778C"/>
    <w:rsid w:val="004C02EB"/>
    <w:rsid w:val="004C0495"/>
    <w:rsid w:val="004C108B"/>
    <w:rsid w:val="004C1310"/>
    <w:rsid w:val="004C1FE4"/>
    <w:rsid w:val="004C2589"/>
    <w:rsid w:val="004C3F37"/>
    <w:rsid w:val="004C499B"/>
    <w:rsid w:val="004C4AFF"/>
    <w:rsid w:val="004C5A5C"/>
    <w:rsid w:val="004C63D7"/>
    <w:rsid w:val="004C7D61"/>
    <w:rsid w:val="004D02A7"/>
    <w:rsid w:val="004D122B"/>
    <w:rsid w:val="004D1D62"/>
    <w:rsid w:val="004D2846"/>
    <w:rsid w:val="004D39FE"/>
    <w:rsid w:val="004D3BBC"/>
    <w:rsid w:val="004D4C38"/>
    <w:rsid w:val="004D5006"/>
    <w:rsid w:val="004D52CD"/>
    <w:rsid w:val="004D5C7D"/>
    <w:rsid w:val="004D7434"/>
    <w:rsid w:val="004E011E"/>
    <w:rsid w:val="004E0A63"/>
    <w:rsid w:val="004E0DD9"/>
    <w:rsid w:val="004E10CE"/>
    <w:rsid w:val="004E1BCF"/>
    <w:rsid w:val="004E1D67"/>
    <w:rsid w:val="004E2AEA"/>
    <w:rsid w:val="004E2EC9"/>
    <w:rsid w:val="004E364E"/>
    <w:rsid w:val="004E5437"/>
    <w:rsid w:val="004E5670"/>
    <w:rsid w:val="004E58B5"/>
    <w:rsid w:val="004E5F71"/>
    <w:rsid w:val="004E6093"/>
    <w:rsid w:val="004E66DF"/>
    <w:rsid w:val="004E774B"/>
    <w:rsid w:val="004E7FCB"/>
    <w:rsid w:val="004F0383"/>
    <w:rsid w:val="004F0B6B"/>
    <w:rsid w:val="004F0CB5"/>
    <w:rsid w:val="004F1459"/>
    <w:rsid w:val="004F1FCE"/>
    <w:rsid w:val="004F26FF"/>
    <w:rsid w:val="004F386E"/>
    <w:rsid w:val="004F4937"/>
    <w:rsid w:val="004F623B"/>
    <w:rsid w:val="004F64FE"/>
    <w:rsid w:val="004F6E0B"/>
    <w:rsid w:val="004F6E62"/>
    <w:rsid w:val="004F7794"/>
    <w:rsid w:val="005014A9"/>
    <w:rsid w:val="005019B5"/>
    <w:rsid w:val="00501A5E"/>
    <w:rsid w:val="00501C50"/>
    <w:rsid w:val="00501E7B"/>
    <w:rsid w:val="00502602"/>
    <w:rsid w:val="00502CDF"/>
    <w:rsid w:val="00503735"/>
    <w:rsid w:val="0050386E"/>
    <w:rsid w:val="00503933"/>
    <w:rsid w:val="00503B23"/>
    <w:rsid w:val="00504516"/>
    <w:rsid w:val="00504CCC"/>
    <w:rsid w:val="005057DF"/>
    <w:rsid w:val="00505B8E"/>
    <w:rsid w:val="00506000"/>
    <w:rsid w:val="00506D69"/>
    <w:rsid w:val="005079D2"/>
    <w:rsid w:val="00507A34"/>
    <w:rsid w:val="005101CF"/>
    <w:rsid w:val="005111E0"/>
    <w:rsid w:val="00511995"/>
    <w:rsid w:val="00512288"/>
    <w:rsid w:val="005123F0"/>
    <w:rsid w:val="00512A11"/>
    <w:rsid w:val="00513BE3"/>
    <w:rsid w:val="00513FE0"/>
    <w:rsid w:val="005147BB"/>
    <w:rsid w:val="005149DD"/>
    <w:rsid w:val="00514EEA"/>
    <w:rsid w:val="0051563E"/>
    <w:rsid w:val="00515C6B"/>
    <w:rsid w:val="00516817"/>
    <w:rsid w:val="00516AFA"/>
    <w:rsid w:val="00516CDE"/>
    <w:rsid w:val="00516CEF"/>
    <w:rsid w:val="00520D5E"/>
    <w:rsid w:val="005212F4"/>
    <w:rsid w:val="0052160B"/>
    <w:rsid w:val="00521935"/>
    <w:rsid w:val="00521C2C"/>
    <w:rsid w:val="00522313"/>
    <w:rsid w:val="00523BEC"/>
    <w:rsid w:val="005241A5"/>
    <w:rsid w:val="00524287"/>
    <w:rsid w:val="0052494C"/>
    <w:rsid w:val="00524CD3"/>
    <w:rsid w:val="005253F1"/>
    <w:rsid w:val="0052562A"/>
    <w:rsid w:val="00525693"/>
    <w:rsid w:val="0052571F"/>
    <w:rsid w:val="005275EE"/>
    <w:rsid w:val="00530460"/>
    <w:rsid w:val="0053067E"/>
    <w:rsid w:val="0053073B"/>
    <w:rsid w:val="005309BD"/>
    <w:rsid w:val="00530D35"/>
    <w:rsid w:val="005310C9"/>
    <w:rsid w:val="0053140E"/>
    <w:rsid w:val="005326D8"/>
    <w:rsid w:val="00533432"/>
    <w:rsid w:val="0053377F"/>
    <w:rsid w:val="00533D94"/>
    <w:rsid w:val="005344BB"/>
    <w:rsid w:val="00534C42"/>
    <w:rsid w:val="00534D9F"/>
    <w:rsid w:val="0053540B"/>
    <w:rsid w:val="005355C4"/>
    <w:rsid w:val="005372DB"/>
    <w:rsid w:val="005403E6"/>
    <w:rsid w:val="00541187"/>
    <w:rsid w:val="00541281"/>
    <w:rsid w:val="00541EF2"/>
    <w:rsid w:val="00541F4C"/>
    <w:rsid w:val="00542372"/>
    <w:rsid w:val="00542704"/>
    <w:rsid w:val="005430DC"/>
    <w:rsid w:val="00544901"/>
    <w:rsid w:val="00546A3C"/>
    <w:rsid w:val="00546FE1"/>
    <w:rsid w:val="0055262D"/>
    <w:rsid w:val="00552AC5"/>
    <w:rsid w:val="0055456B"/>
    <w:rsid w:val="00554678"/>
    <w:rsid w:val="00554805"/>
    <w:rsid w:val="005550B5"/>
    <w:rsid w:val="0055510E"/>
    <w:rsid w:val="005562EE"/>
    <w:rsid w:val="00556335"/>
    <w:rsid w:val="00556A28"/>
    <w:rsid w:val="00557146"/>
    <w:rsid w:val="00557D35"/>
    <w:rsid w:val="00562235"/>
    <w:rsid w:val="00562BB4"/>
    <w:rsid w:val="00562F17"/>
    <w:rsid w:val="005641A7"/>
    <w:rsid w:val="00564565"/>
    <w:rsid w:val="00564CA1"/>
    <w:rsid w:val="00565515"/>
    <w:rsid w:val="00565616"/>
    <w:rsid w:val="00565752"/>
    <w:rsid w:val="005657CF"/>
    <w:rsid w:val="00565A1E"/>
    <w:rsid w:val="005660D2"/>
    <w:rsid w:val="00566F7C"/>
    <w:rsid w:val="005673BE"/>
    <w:rsid w:val="005676AF"/>
    <w:rsid w:val="005702EA"/>
    <w:rsid w:val="005702FF"/>
    <w:rsid w:val="00570356"/>
    <w:rsid w:val="00570937"/>
    <w:rsid w:val="00570E6D"/>
    <w:rsid w:val="00572024"/>
    <w:rsid w:val="005729C8"/>
    <w:rsid w:val="005730E9"/>
    <w:rsid w:val="00573893"/>
    <w:rsid w:val="00573AB6"/>
    <w:rsid w:val="00573D4D"/>
    <w:rsid w:val="005745F2"/>
    <w:rsid w:val="005751D4"/>
    <w:rsid w:val="0057546C"/>
    <w:rsid w:val="0057651F"/>
    <w:rsid w:val="00576DB1"/>
    <w:rsid w:val="00580DE0"/>
    <w:rsid w:val="00582989"/>
    <w:rsid w:val="00583A3D"/>
    <w:rsid w:val="0058436B"/>
    <w:rsid w:val="0058461E"/>
    <w:rsid w:val="00584BEA"/>
    <w:rsid w:val="00585780"/>
    <w:rsid w:val="00585BF6"/>
    <w:rsid w:val="005868D3"/>
    <w:rsid w:val="00587128"/>
    <w:rsid w:val="0058771C"/>
    <w:rsid w:val="00587C49"/>
    <w:rsid w:val="0059051B"/>
    <w:rsid w:val="00590926"/>
    <w:rsid w:val="00590B00"/>
    <w:rsid w:val="00591651"/>
    <w:rsid w:val="005929D3"/>
    <w:rsid w:val="00592DF6"/>
    <w:rsid w:val="00593010"/>
    <w:rsid w:val="005935BD"/>
    <w:rsid w:val="005936FF"/>
    <w:rsid w:val="00593841"/>
    <w:rsid w:val="00593ECA"/>
    <w:rsid w:val="00593F50"/>
    <w:rsid w:val="005942F0"/>
    <w:rsid w:val="0059468D"/>
    <w:rsid w:val="00594B26"/>
    <w:rsid w:val="00595B81"/>
    <w:rsid w:val="00596805"/>
    <w:rsid w:val="005971A9"/>
    <w:rsid w:val="005972D8"/>
    <w:rsid w:val="005A020E"/>
    <w:rsid w:val="005A0705"/>
    <w:rsid w:val="005A0989"/>
    <w:rsid w:val="005A3CA0"/>
    <w:rsid w:val="005A41B4"/>
    <w:rsid w:val="005A476E"/>
    <w:rsid w:val="005A4B0E"/>
    <w:rsid w:val="005A68EE"/>
    <w:rsid w:val="005A7825"/>
    <w:rsid w:val="005B0065"/>
    <w:rsid w:val="005B02EE"/>
    <w:rsid w:val="005B1539"/>
    <w:rsid w:val="005B2CD2"/>
    <w:rsid w:val="005B2EC5"/>
    <w:rsid w:val="005B4C2C"/>
    <w:rsid w:val="005B5AD5"/>
    <w:rsid w:val="005B6265"/>
    <w:rsid w:val="005B6345"/>
    <w:rsid w:val="005B694F"/>
    <w:rsid w:val="005B6996"/>
    <w:rsid w:val="005B769C"/>
    <w:rsid w:val="005B78C5"/>
    <w:rsid w:val="005C0539"/>
    <w:rsid w:val="005C05B7"/>
    <w:rsid w:val="005C1A0A"/>
    <w:rsid w:val="005C1AC9"/>
    <w:rsid w:val="005C1AE7"/>
    <w:rsid w:val="005C2CF1"/>
    <w:rsid w:val="005C2FE5"/>
    <w:rsid w:val="005C4831"/>
    <w:rsid w:val="005C5118"/>
    <w:rsid w:val="005C581B"/>
    <w:rsid w:val="005C5EDC"/>
    <w:rsid w:val="005C744A"/>
    <w:rsid w:val="005D08B6"/>
    <w:rsid w:val="005D0DCF"/>
    <w:rsid w:val="005D1C80"/>
    <w:rsid w:val="005D1CFD"/>
    <w:rsid w:val="005D2319"/>
    <w:rsid w:val="005D23CF"/>
    <w:rsid w:val="005D25A6"/>
    <w:rsid w:val="005D27D7"/>
    <w:rsid w:val="005D2B32"/>
    <w:rsid w:val="005D3010"/>
    <w:rsid w:val="005D350D"/>
    <w:rsid w:val="005D3872"/>
    <w:rsid w:val="005D40F2"/>
    <w:rsid w:val="005D5DC0"/>
    <w:rsid w:val="005D5DD4"/>
    <w:rsid w:val="005D6029"/>
    <w:rsid w:val="005D686F"/>
    <w:rsid w:val="005D6C6F"/>
    <w:rsid w:val="005D71D1"/>
    <w:rsid w:val="005D7D9B"/>
    <w:rsid w:val="005E01FE"/>
    <w:rsid w:val="005E0555"/>
    <w:rsid w:val="005E0679"/>
    <w:rsid w:val="005E1EEE"/>
    <w:rsid w:val="005E23D7"/>
    <w:rsid w:val="005E23E6"/>
    <w:rsid w:val="005E467E"/>
    <w:rsid w:val="005E46AB"/>
    <w:rsid w:val="005E4BE8"/>
    <w:rsid w:val="005E4EB5"/>
    <w:rsid w:val="005E5C75"/>
    <w:rsid w:val="005E6311"/>
    <w:rsid w:val="005E7142"/>
    <w:rsid w:val="005E78D5"/>
    <w:rsid w:val="005F0A7A"/>
    <w:rsid w:val="005F0FB5"/>
    <w:rsid w:val="005F2114"/>
    <w:rsid w:val="005F2DDC"/>
    <w:rsid w:val="005F31EC"/>
    <w:rsid w:val="005F3207"/>
    <w:rsid w:val="005F37ED"/>
    <w:rsid w:val="005F4628"/>
    <w:rsid w:val="005F4AB6"/>
    <w:rsid w:val="005F52BB"/>
    <w:rsid w:val="005F608E"/>
    <w:rsid w:val="005F697C"/>
    <w:rsid w:val="005F6A50"/>
    <w:rsid w:val="005F6B5F"/>
    <w:rsid w:val="005F71D2"/>
    <w:rsid w:val="005F7459"/>
    <w:rsid w:val="005F7C59"/>
    <w:rsid w:val="0060024A"/>
    <w:rsid w:val="00603903"/>
    <w:rsid w:val="0060464D"/>
    <w:rsid w:val="0060468C"/>
    <w:rsid w:val="00604AC0"/>
    <w:rsid w:val="00605842"/>
    <w:rsid w:val="006059FC"/>
    <w:rsid w:val="006075A8"/>
    <w:rsid w:val="00607F60"/>
    <w:rsid w:val="006100AC"/>
    <w:rsid w:val="006108AF"/>
    <w:rsid w:val="00610F14"/>
    <w:rsid w:val="00611034"/>
    <w:rsid w:val="0061108C"/>
    <w:rsid w:val="00612AAD"/>
    <w:rsid w:val="00612BDE"/>
    <w:rsid w:val="00612D37"/>
    <w:rsid w:val="00613282"/>
    <w:rsid w:val="00613ED0"/>
    <w:rsid w:val="00614B8A"/>
    <w:rsid w:val="00615068"/>
    <w:rsid w:val="00616686"/>
    <w:rsid w:val="00616A39"/>
    <w:rsid w:val="00620C7D"/>
    <w:rsid w:val="00621B1E"/>
    <w:rsid w:val="006220E6"/>
    <w:rsid w:val="006227FD"/>
    <w:rsid w:val="00622814"/>
    <w:rsid w:val="00622A0E"/>
    <w:rsid w:val="006234D2"/>
    <w:rsid w:val="00623E73"/>
    <w:rsid w:val="0062410A"/>
    <w:rsid w:val="00624524"/>
    <w:rsid w:val="006254C3"/>
    <w:rsid w:val="00627993"/>
    <w:rsid w:val="00627D19"/>
    <w:rsid w:val="00630917"/>
    <w:rsid w:val="00631074"/>
    <w:rsid w:val="00632177"/>
    <w:rsid w:val="006321EF"/>
    <w:rsid w:val="006328E1"/>
    <w:rsid w:val="00635509"/>
    <w:rsid w:val="00635F80"/>
    <w:rsid w:val="00636B9F"/>
    <w:rsid w:val="00636CE4"/>
    <w:rsid w:val="00637012"/>
    <w:rsid w:val="006378CF"/>
    <w:rsid w:val="00637E53"/>
    <w:rsid w:val="006409A1"/>
    <w:rsid w:val="00640C7E"/>
    <w:rsid w:val="006413B6"/>
    <w:rsid w:val="00641DB5"/>
    <w:rsid w:val="006423FA"/>
    <w:rsid w:val="00642C38"/>
    <w:rsid w:val="006432C4"/>
    <w:rsid w:val="00643529"/>
    <w:rsid w:val="006443A2"/>
    <w:rsid w:val="00644C3E"/>
    <w:rsid w:val="00644ECD"/>
    <w:rsid w:val="0064523E"/>
    <w:rsid w:val="00645442"/>
    <w:rsid w:val="006470DF"/>
    <w:rsid w:val="00647AB0"/>
    <w:rsid w:val="00647EBF"/>
    <w:rsid w:val="00650376"/>
    <w:rsid w:val="00651BC7"/>
    <w:rsid w:val="0065260A"/>
    <w:rsid w:val="00652C6A"/>
    <w:rsid w:val="00653080"/>
    <w:rsid w:val="0065438A"/>
    <w:rsid w:val="00655077"/>
    <w:rsid w:val="00655572"/>
    <w:rsid w:val="00655783"/>
    <w:rsid w:val="00655BBD"/>
    <w:rsid w:val="00655C9F"/>
    <w:rsid w:val="00655D4A"/>
    <w:rsid w:val="006573AB"/>
    <w:rsid w:val="00657B7E"/>
    <w:rsid w:val="0066096B"/>
    <w:rsid w:val="006615E1"/>
    <w:rsid w:val="00662A16"/>
    <w:rsid w:val="00662F56"/>
    <w:rsid w:val="00663048"/>
    <w:rsid w:val="00663370"/>
    <w:rsid w:val="0066454A"/>
    <w:rsid w:val="0066517E"/>
    <w:rsid w:val="00665711"/>
    <w:rsid w:val="00665893"/>
    <w:rsid w:val="006665AD"/>
    <w:rsid w:val="006667BB"/>
    <w:rsid w:val="006677C4"/>
    <w:rsid w:val="00670CC2"/>
    <w:rsid w:val="00672167"/>
    <w:rsid w:val="00672B5D"/>
    <w:rsid w:val="006735C7"/>
    <w:rsid w:val="0067374C"/>
    <w:rsid w:val="00673894"/>
    <w:rsid w:val="00673AB2"/>
    <w:rsid w:val="006740B4"/>
    <w:rsid w:val="00675365"/>
    <w:rsid w:val="006755DF"/>
    <w:rsid w:val="00675EA1"/>
    <w:rsid w:val="006764EA"/>
    <w:rsid w:val="00676C8A"/>
    <w:rsid w:val="00676D41"/>
    <w:rsid w:val="0068019A"/>
    <w:rsid w:val="00680640"/>
    <w:rsid w:val="00681812"/>
    <w:rsid w:val="00681E0D"/>
    <w:rsid w:val="0068236B"/>
    <w:rsid w:val="00682830"/>
    <w:rsid w:val="00682EE9"/>
    <w:rsid w:val="00683310"/>
    <w:rsid w:val="00683C83"/>
    <w:rsid w:val="00684200"/>
    <w:rsid w:val="00684B0A"/>
    <w:rsid w:val="006861FA"/>
    <w:rsid w:val="00687875"/>
    <w:rsid w:val="006918B3"/>
    <w:rsid w:val="006918E9"/>
    <w:rsid w:val="00691908"/>
    <w:rsid w:val="00692120"/>
    <w:rsid w:val="0069265B"/>
    <w:rsid w:val="00692CA0"/>
    <w:rsid w:val="00692F62"/>
    <w:rsid w:val="00692FED"/>
    <w:rsid w:val="00693126"/>
    <w:rsid w:val="0069437D"/>
    <w:rsid w:val="0069539D"/>
    <w:rsid w:val="0069582A"/>
    <w:rsid w:val="00695A24"/>
    <w:rsid w:val="00695AE6"/>
    <w:rsid w:val="006966B5"/>
    <w:rsid w:val="00697465"/>
    <w:rsid w:val="006977B4"/>
    <w:rsid w:val="006A239C"/>
    <w:rsid w:val="006A271D"/>
    <w:rsid w:val="006A2CB7"/>
    <w:rsid w:val="006A38A8"/>
    <w:rsid w:val="006A50D2"/>
    <w:rsid w:val="006A5361"/>
    <w:rsid w:val="006A5603"/>
    <w:rsid w:val="006A6BFB"/>
    <w:rsid w:val="006A6D79"/>
    <w:rsid w:val="006B00F4"/>
    <w:rsid w:val="006B0681"/>
    <w:rsid w:val="006B0F78"/>
    <w:rsid w:val="006B3545"/>
    <w:rsid w:val="006B3E06"/>
    <w:rsid w:val="006B4BDA"/>
    <w:rsid w:val="006B4EB3"/>
    <w:rsid w:val="006B50CE"/>
    <w:rsid w:val="006B510F"/>
    <w:rsid w:val="006B5805"/>
    <w:rsid w:val="006B5CE2"/>
    <w:rsid w:val="006B5F6C"/>
    <w:rsid w:val="006B65D2"/>
    <w:rsid w:val="006B6650"/>
    <w:rsid w:val="006B67B0"/>
    <w:rsid w:val="006B6B5C"/>
    <w:rsid w:val="006B734E"/>
    <w:rsid w:val="006B7974"/>
    <w:rsid w:val="006B7FCB"/>
    <w:rsid w:val="006C0ABA"/>
    <w:rsid w:val="006C110F"/>
    <w:rsid w:val="006C13D1"/>
    <w:rsid w:val="006C15D5"/>
    <w:rsid w:val="006C17D3"/>
    <w:rsid w:val="006C3004"/>
    <w:rsid w:val="006C3A59"/>
    <w:rsid w:val="006C3E64"/>
    <w:rsid w:val="006C4075"/>
    <w:rsid w:val="006C44DE"/>
    <w:rsid w:val="006C6358"/>
    <w:rsid w:val="006D08B7"/>
    <w:rsid w:val="006D0A24"/>
    <w:rsid w:val="006D0ABD"/>
    <w:rsid w:val="006D131D"/>
    <w:rsid w:val="006D1520"/>
    <w:rsid w:val="006D1A93"/>
    <w:rsid w:val="006D1AA7"/>
    <w:rsid w:val="006D2AA0"/>
    <w:rsid w:val="006D2B2E"/>
    <w:rsid w:val="006D31AE"/>
    <w:rsid w:val="006D3986"/>
    <w:rsid w:val="006D441A"/>
    <w:rsid w:val="006D4C88"/>
    <w:rsid w:val="006D50B9"/>
    <w:rsid w:val="006D5686"/>
    <w:rsid w:val="006D5EF2"/>
    <w:rsid w:val="006D66BF"/>
    <w:rsid w:val="006D7CAE"/>
    <w:rsid w:val="006E165E"/>
    <w:rsid w:val="006E1A40"/>
    <w:rsid w:val="006E1AAB"/>
    <w:rsid w:val="006E1C86"/>
    <w:rsid w:val="006E1DB6"/>
    <w:rsid w:val="006E21AE"/>
    <w:rsid w:val="006E224E"/>
    <w:rsid w:val="006E2A9C"/>
    <w:rsid w:val="006E347D"/>
    <w:rsid w:val="006E3891"/>
    <w:rsid w:val="006E43E8"/>
    <w:rsid w:val="006E46A6"/>
    <w:rsid w:val="006E49D6"/>
    <w:rsid w:val="006E572F"/>
    <w:rsid w:val="006E65F5"/>
    <w:rsid w:val="006E6AB4"/>
    <w:rsid w:val="006E6E0D"/>
    <w:rsid w:val="006E7179"/>
    <w:rsid w:val="006E74DD"/>
    <w:rsid w:val="006F0321"/>
    <w:rsid w:val="006F0E3C"/>
    <w:rsid w:val="006F0F17"/>
    <w:rsid w:val="006F1437"/>
    <w:rsid w:val="006F1681"/>
    <w:rsid w:val="006F19E9"/>
    <w:rsid w:val="006F1CC0"/>
    <w:rsid w:val="006F28C7"/>
    <w:rsid w:val="006F2B3F"/>
    <w:rsid w:val="006F37C5"/>
    <w:rsid w:val="006F3B77"/>
    <w:rsid w:val="006F47B4"/>
    <w:rsid w:val="006F4AB7"/>
    <w:rsid w:val="006F5493"/>
    <w:rsid w:val="006F59F6"/>
    <w:rsid w:val="006F5B62"/>
    <w:rsid w:val="00700068"/>
    <w:rsid w:val="00700F09"/>
    <w:rsid w:val="00701FFF"/>
    <w:rsid w:val="00702A25"/>
    <w:rsid w:val="00703641"/>
    <w:rsid w:val="00703CAD"/>
    <w:rsid w:val="00704CC6"/>
    <w:rsid w:val="00705260"/>
    <w:rsid w:val="00705B3C"/>
    <w:rsid w:val="00705C7D"/>
    <w:rsid w:val="007060C7"/>
    <w:rsid w:val="00707D95"/>
    <w:rsid w:val="00710627"/>
    <w:rsid w:val="00710B0F"/>
    <w:rsid w:val="00711E39"/>
    <w:rsid w:val="0071202D"/>
    <w:rsid w:val="00712C67"/>
    <w:rsid w:val="00713B01"/>
    <w:rsid w:val="00713F97"/>
    <w:rsid w:val="00714D2B"/>
    <w:rsid w:val="00716024"/>
    <w:rsid w:val="007161BF"/>
    <w:rsid w:val="00717173"/>
    <w:rsid w:val="00717951"/>
    <w:rsid w:val="00720187"/>
    <w:rsid w:val="00720D95"/>
    <w:rsid w:val="00721461"/>
    <w:rsid w:val="0072268B"/>
    <w:rsid w:val="007230DE"/>
    <w:rsid w:val="00723377"/>
    <w:rsid w:val="00723503"/>
    <w:rsid w:val="007237A3"/>
    <w:rsid w:val="007256E0"/>
    <w:rsid w:val="00726F1D"/>
    <w:rsid w:val="00727243"/>
    <w:rsid w:val="00727964"/>
    <w:rsid w:val="00727E2D"/>
    <w:rsid w:val="00730D80"/>
    <w:rsid w:val="00731949"/>
    <w:rsid w:val="00733183"/>
    <w:rsid w:val="00733D85"/>
    <w:rsid w:val="00733E61"/>
    <w:rsid w:val="0073420E"/>
    <w:rsid w:val="00734834"/>
    <w:rsid w:val="00734B13"/>
    <w:rsid w:val="00734FD3"/>
    <w:rsid w:val="0073507C"/>
    <w:rsid w:val="007363D6"/>
    <w:rsid w:val="00736B2C"/>
    <w:rsid w:val="00736D06"/>
    <w:rsid w:val="007379F0"/>
    <w:rsid w:val="007411F5"/>
    <w:rsid w:val="00741DFF"/>
    <w:rsid w:val="007431DC"/>
    <w:rsid w:val="00744041"/>
    <w:rsid w:val="00744C4B"/>
    <w:rsid w:val="00744DC4"/>
    <w:rsid w:val="00744EBF"/>
    <w:rsid w:val="0074664F"/>
    <w:rsid w:val="007469A9"/>
    <w:rsid w:val="007470B7"/>
    <w:rsid w:val="007501D6"/>
    <w:rsid w:val="0075037B"/>
    <w:rsid w:val="00754A57"/>
    <w:rsid w:val="007550B1"/>
    <w:rsid w:val="00755C3E"/>
    <w:rsid w:val="00756F1E"/>
    <w:rsid w:val="00757AC8"/>
    <w:rsid w:val="00760E97"/>
    <w:rsid w:val="00760EC7"/>
    <w:rsid w:val="00761449"/>
    <w:rsid w:val="007619A4"/>
    <w:rsid w:val="00761E1D"/>
    <w:rsid w:val="00762035"/>
    <w:rsid w:val="0076209F"/>
    <w:rsid w:val="00762128"/>
    <w:rsid w:val="00762570"/>
    <w:rsid w:val="00763DC7"/>
    <w:rsid w:val="00765F81"/>
    <w:rsid w:val="0076609E"/>
    <w:rsid w:val="00766F67"/>
    <w:rsid w:val="00767A55"/>
    <w:rsid w:val="00767D38"/>
    <w:rsid w:val="00771CE0"/>
    <w:rsid w:val="00773268"/>
    <w:rsid w:val="0077335E"/>
    <w:rsid w:val="00774118"/>
    <w:rsid w:val="007749B6"/>
    <w:rsid w:val="00775B5F"/>
    <w:rsid w:val="007767CE"/>
    <w:rsid w:val="0077726A"/>
    <w:rsid w:val="00777B74"/>
    <w:rsid w:val="00777D82"/>
    <w:rsid w:val="00777FB0"/>
    <w:rsid w:val="00781255"/>
    <w:rsid w:val="007812B1"/>
    <w:rsid w:val="007822B5"/>
    <w:rsid w:val="0078241E"/>
    <w:rsid w:val="0078265D"/>
    <w:rsid w:val="00782B16"/>
    <w:rsid w:val="00783C7D"/>
    <w:rsid w:val="007857CF"/>
    <w:rsid w:val="00786413"/>
    <w:rsid w:val="0078706D"/>
    <w:rsid w:val="00787E8C"/>
    <w:rsid w:val="007904A8"/>
    <w:rsid w:val="00790E1A"/>
    <w:rsid w:val="007911DE"/>
    <w:rsid w:val="007916FC"/>
    <w:rsid w:val="00792BAA"/>
    <w:rsid w:val="00792CFC"/>
    <w:rsid w:val="00792DDA"/>
    <w:rsid w:val="0079306A"/>
    <w:rsid w:val="00793CFD"/>
    <w:rsid w:val="00793E22"/>
    <w:rsid w:val="00793F1D"/>
    <w:rsid w:val="007941AD"/>
    <w:rsid w:val="0079452E"/>
    <w:rsid w:val="00794727"/>
    <w:rsid w:val="00794C30"/>
    <w:rsid w:val="00794DBF"/>
    <w:rsid w:val="00794E07"/>
    <w:rsid w:val="0079521B"/>
    <w:rsid w:val="00795394"/>
    <w:rsid w:val="00795418"/>
    <w:rsid w:val="0079549E"/>
    <w:rsid w:val="00796FC2"/>
    <w:rsid w:val="00797763"/>
    <w:rsid w:val="00797BD4"/>
    <w:rsid w:val="007A022C"/>
    <w:rsid w:val="007A11BB"/>
    <w:rsid w:val="007A275A"/>
    <w:rsid w:val="007A285C"/>
    <w:rsid w:val="007A31D9"/>
    <w:rsid w:val="007A395C"/>
    <w:rsid w:val="007A3A7F"/>
    <w:rsid w:val="007A3B77"/>
    <w:rsid w:val="007A4004"/>
    <w:rsid w:val="007A53B2"/>
    <w:rsid w:val="007A577F"/>
    <w:rsid w:val="007A6813"/>
    <w:rsid w:val="007A73BA"/>
    <w:rsid w:val="007A754E"/>
    <w:rsid w:val="007A786E"/>
    <w:rsid w:val="007A7D51"/>
    <w:rsid w:val="007B0268"/>
    <w:rsid w:val="007B087F"/>
    <w:rsid w:val="007B0E1F"/>
    <w:rsid w:val="007B127F"/>
    <w:rsid w:val="007B18D7"/>
    <w:rsid w:val="007B2813"/>
    <w:rsid w:val="007B3005"/>
    <w:rsid w:val="007B3364"/>
    <w:rsid w:val="007B38F6"/>
    <w:rsid w:val="007B5FD8"/>
    <w:rsid w:val="007B68C6"/>
    <w:rsid w:val="007C05D0"/>
    <w:rsid w:val="007C0707"/>
    <w:rsid w:val="007C169D"/>
    <w:rsid w:val="007C1AB4"/>
    <w:rsid w:val="007C1C7B"/>
    <w:rsid w:val="007C488A"/>
    <w:rsid w:val="007C52F7"/>
    <w:rsid w:val="007C699D"/>
    <w:rsid w:val="007C75AF"/>
    <w:rsid w:val="007C7D49"/>
    <w:rsid w:val="007D07EB"/>
    <w:rsid w:val="007D0D2C"/>
    <w:rsid w:val="007D2BC4"/>
    <w:rsid w:val="007D2DCB"/>
    <w:rsid w:val="007D3912"/>
    <w:rsid w:val="007D3938"/>
    <w:rsid w:val="007D3C75"/>
    <w:rsid w:val="007D3D40"/>
    <w:rsid w:val="007D4431"/>
    <w:rsid w:val="007D466D"/>
    <w:rsid w:val="007D50F5"/>
    <w:rsid w:val="007D5278"/>
    <w:rsid w:val="007D5A98"/>
    <w:rsid w:val="007D5E37"/>
    <w:rsid w:val="007D6DAA"/>
    <w:rsid w:val="007D7055"/>
    <w:rsid w:val="007E0183"/>
    <w:rsid w:val="007E0D36"/>
    <w:rsid w:val="007E0D9E"/>
    <w:rsid w:val="007E14DA"/>
    <w:rsid w:val="007E1670"/>
    <w:rsid w:val="007E2247"/>
    <w:rsid w:val="007E34C6"/>
    <w:rsid w:val="007E377C"/>
    <w:rsid w:val="007E48CF"/>
    <w:rsid w:val="007E4D0E"/>
    <w:rsid w:val="007E4D17"/>
    <w:rsid w:val="007E5170"/>
    <w:rsid w:val="007E5285"/>
    <w:rsid w:val="007E5E11"/>
    <w:rsid w:val="007E6C11"/>
    <w:rsid w:val="007E71A0"/>
    <w:rsid w:val="007E756E"/>
    <w:rsid w:val="007E77F3"/>
    <w:rsid w:val="007E7EF6"/>
    <w:rsid w:val="007F0D98"/>
    <w:rsid w:val="007F18D3"/>
    <w:rsid w:val="007F257F"/>
    <w:rsid w:val="007F2774"/>
    <w:rsid w:val="007F2847"/>
    <w:rsid w:val="007F2977"/>
    <w:rsid w:val="007F37D0"/>
    <w:rsid w:val="007F4173"/>
    <w:rsid w:val="007F5B65"/>
    <w:rsid w:val="007F5CC3"/>
    <w:rsid w:val="007F62F5"/>
    <w:rsid w:val="007F6BBE"/>
    <w:rsid w:val="007F6D24"/>
    <w:rsid w:val="007F6EEB"/>
    <w:rsid w:val="007F7687"/>
    <w:rsid w:val="007F785C"/>
    <w:rsid w:val="007F7904"/>
    <w:rsid w:val="007F7DAE"/>
    <w:rsid w:val="007F7FA1"/>
    <w:rsid w:val="008000CD"/>
    <w:rsid w:val="008005FE"/>
    <w:rsid w:val="0080313A"/>
    <w:rsid w:val="00803B1B"/>
    <w:rsid w:val="008041AA"/>
    <w:rsid w:val="00804DD0"/>
    <w:rsid w:val="00807B16"/>
    <w:rsid w:val="00807DFC"/>
    <w:rsid w:val="0081057C"/>
    <w:rsid w:val="008105A0"/>
    <w:rsid w:val="00811074"/>
    <w:rsid w:val="00811B57"/>
    <w:rsid w:val="00812728"/>
    <w:rsid w:val="00812BC8"/>
    <w:rsid w:val="00813407"/>
    <w:rsid w:val="008140CF"/>
    <w:rsid w:val="008147B5"/>
    <w:rsid w:val="0081502A"/>
    <w:rsid w:val="00816030"/>
    <w:rsid w:val="00816470"/>
    <w:rsid w:val="00816A87"/>
    <w:rsid w:val="00817B10"/>
    <w:rsid w:val="00821D51"/>
    <w:rsid w:val="00822D31"/>
    <w:rsid w:val="0082308C"/>
    <w:rsid w:val="0082400E"/>
    <w:rsid w:val="00824028"/>
    <w:rsid w:val="008245F4"/>
    <w:rsid w:val="00824671"/>
    <w:rsid w:val="0082538F"/>
    <w:rsid w:val="0082634B"/>
    <w:rsid w:val="00826B53"/>
    <w:rsid w:val="00827973"/>
    <w:rsid w:val="00827ED3"/>
    <w:rsid w:val="008301F5"/>
    <w:rsid w:val="00830801"/>
    <w:rsid w:val="00830F1D"/>
    <w:rsid w:val="00830F24"/>
    <w:rsid w:val="008314EB"/>
    <w:rsid w:val="008327F4"/>
    <w:rsid w:val="0083285C"/>
    <w:rsid w:val="00833536"/>
    <w:rsid w:val="008338E2"/>
    <w:rsid w:val="0083391F"/>
    <w:rsid w:val="00833EE3"/>
    <w:rsid w:val="008347C5"/>
    <w:rsid w:val="00836EF1"/>
    <w:rsid w:val="00837B09"/>
    <w:rsid w:val="00837BAB"/>
    <w:rsid w:val="00837BEE"/>
    <w:rsid w:val="00837D61"/>
    <w:rsid w:val="008406A6"/>
    <w:rsid w:val="00840727"/>
    <w:rsid w:val="00840D14"/>
    <w:rsid w:val="00840D64"/>
    <w:rsid w:val="008412F8"/>
    <w:rsid w:val="00841742"/>
    <w:rsid w:val="008432C1"/>
    <w:rsid w:val="008442DB"/>
    <w:rsid w:val="00845053"/>
    <w:rsid w:val="008456C6"/>
    <w:rsid w:val="00845B84"/>
    <w:rsid w:val="008465D1"/>
    <w:rsid w:val="00846BBF"/>
    <w:rsid w:val="008475C1"/>
    <w:rsid w:val="008475C5"/>
    <w:rsid w:val="00847F9F"/>
    <w:rsid w:val="00850F0E"/>
    <w:rsid w:val="00851B94"/>
    <w:rsid w:val="0085266E"/>
    <w:rsid w:val="008531A1"/>
    <w:rsid w:val="008535B5"/>
    <w:rsid w:val="0085379D"/>
    <w:rsid w:val="00853EDE"/>
    <w:rsid w:val="008548DA"/>
    <w:rsid w:val="0085495F"/>
    <w:rsid w:val="00854B21"/>
    <w:rsid w:val="00856D86"/>
    <w:rsid w:val="00857F00"/>
    <w:rsid w:val="00860761"/>
    <w:rsid w:val="00860AD5"/>
    <w:rsid w:val="008610DA"/>
    <w:rsid w:val="008622CE"/>
    <w:rsid w:val="008624A1"/>
    <w:rsid w:val="00862BB9"/>
    <w:rsid w:val="00862DF3"/>
    <w:rsid w:val="00862F07"/>
    <w:rsid w:val="00863139"/>
    <w:rsid w:val="008635F7"/>
    <w:rsid w:val="00863A77"/>
    <w:rsid w:val="00863CD6"/>
    <w:rsid w:val="00864736"/>
    <w:rsid w:val="00864B4A"/>
    <w:rsid w:val="0086555C"/>
    <w:rsid w:val="008656FC"/>
    <w:rsid w:val="0086583C"/>
    <w:rsid w:val="00865EF7"/>
    <w:rsid w:val="00866532"/>
    <w:rsid w:val="0086684A"/>
    <w:rsid w:val="0086735B"/>
    <w:rsid w:val="00867DA2"/>
    <w:rsid w:val="00870A6E"/>
    <w:rsid w:val="0087161C"/>
    <w:rsid w:val="00874FA4"/>
    <w:rsid w:val="008754D7"/>
    <w:rsid w:val="008758B7"/>
    <w:rsid w:val="00875B2F"/>
    <w:rsid w:val="00875EAB"/>
    <w:rsid w:val="00876E52"/>
    <w:rsid w:val="00876FA8"/>
    <w:rsid w:val="00877ABB"/>
    <w:rsid w:val="0088015A"/>
    <w:rsid w:val="008807E7"/>
    <w:rsid w:val="00881FA8"/>
    <w:rsid w:val="00882244"/>
    <w:rsid w:val="008824B1"/>
    <w:rsid w:val="00882C22"/>
    <w:rsid w:val="008835DC"/>
    <w:rsid w:val="0088556E"/>
    <w:rsid w:val="00885644"/>
    <w:rsid w:val="0088623D"/>
    <w:rsid w:val="00886390"/>
    <w:rsid w:val="00886932"/>
    <w:rsid w:val="00886E26"/>
    <w:rsid w:val="0088793B"/>
    <w:rsid w:val="008879BE"/>
    <w:rsid w:val="00887A1C"/>
    <w:rsid w:val="0089045E"/>
    <w:rsid w:val="008907D6"/>
    <w:rsid w:val="00890E4E"/>
    <w:rsid w:val="008912D5"/>
    <w:rsid w:val="00891CB5"/>
    <w:rsid w:val="00893301"/>
    <w:rsid w:val="00894735"/>
    <w:rsid w:val="0089547A"/>
    <w:rsid w:val="00895886"/>
    <w:rsid w:val="008959EB"/>
    <w:rsid w:val="00895ECB"/>
    <w:rsid w:val="00896395"/>
    <w:rsid w:val="008963EE"/>
    <w:rsid w:val="00896F82"/>
    <w:rsid w:val="0089790C"/>
    <w:rsid w:val="008A04D6"/>
    <w:rsid w:val="008A0FC3"/>
    <w:rsid w:val="008A37E6"/>
    <w:rsid w:val="008A4DBB"/>
    <w:rsid w:val="008A4EBF"/>
    <w:rsid w:val="008A5047"/>
    <w:rsid w:val="008A5132"/>
    <w:rsid w:val="008A6029"/>
    <w:rsid w:val="008A6DB3"/>
    <w:rsid w:val="008A6DF1"/>
    <w:rsid w:val="008A7882"/>
    <w:rsid w:val="008B1625"/>
    <w:rsid w:val="008B1728"/>
    <w:rsid w:val="008B1C90"/>
    <w:rsid w:val="008B1E21"/>
    <w:rsid w:val="008B2457"/>
    <w:rsid w:val="008B2DAD"/>
    <w:rsid w:val="008B38D2"/>
    <w:rsid w:val="008B48F3"/>
    <w:rsid w:val="008B5B46"/>
    <w:rsid w:val="008B70BF"/>
    <w:rsid w:val="008B7647"/>
    <w:rsid w:val="008C0606"/>
    <w:rsid w:val="008C0C70"/>
    <w:rsid w:val="008C0EB0"/>
    <w:rsid w:val="008C1357"/>
    <w:rsid w:val="008C1832"/>
    <w:rsid w:val="008C1966"/>
    <w:rsid w:val="008C305B"/>
    <w:rsid w:val="008C3B88"/>
    <w:rsid w:val="008C3FAB"/>
    <w:rsid w:val="008C4763"/>
    <w:rsid w:val="008C59F9"/>
    <w:rsid w:val="008C5B3B"/>
    <w:rsid w:val="008C5E97"/>
    <w:rsid w:val="008C6DAC"/>
    <w:rsid w:val="008C6F12"/>
    <w:rsid w:val="008C7D94"/>
    <w:rsid w:val="008D0DE0"/>
    <w:rsid w:val="008D0E93"/>
    <w:rsid w:val="008D0F64"/>
    <w:rsid w:val="008D1B76"/>
    <w:rsid w:val="008D2C91"/>
    <w:rsid w:val="008D3B15"/>
    <w:rsid w:val="008D3E8F"/>
    <w:rsid w:val="008D586B"/>
    <w:rsid w:val="008D596E"/>
    <w:rsid w:val="008D5ABD"/>
    <w:rsid w:val="008D5D48"/>
    <w:rsid w:val="008D5D93"/>
    <w:rsid w:val="008D6215"/>
    <w:rsid w:val="008D69CF"/>
    <w:rsid w:val="008E0F96"/>
    <w:rsid w:val="008E1063"/>
    <w:rsid w:val="008E1658"/>
    <w:rsid w:val="008E1AA6"/>
    <w:rsid w:val="008E25C3"/>
    <w:rsid w:val="008E2BF2"/>
    <w:rsid w:val="008E3212"/>
    <w:rsid w:val="008E36E2"/>
    <w:rsid w:val="008E3A9A"/>
    <w:rsid w:val="008E5875"/>
    <w:rsid w:val="008E59C4"/>
    <w:rsid w:val="008E5C70"/>
    <w:rsid w:val="008E609F"/>
    <w:rsid w:val="008E6190"/>
    <w:rsid w:val="008E6455"/>
    <w:rsid w:val="008E6A6A"/>
    <w:rsid w:val="008E7593"/>
    <w:rsid w:val="008E78C9"/>
    <w:rsid w:val="008E7D5C"/>
    <w:rsid w:val="008F18BB"/>
    <w:rsid w:val="008F2425"/>
    <w:rsid w:val="008F2906"/>
    <w:rsid w:val="008F409B"/>
    <w:rsid w:val="008F424D"/>
    <w:rsid w:val="008F442C"/>
    <w:rsid w:val="008F4C0B"/>
    <w:rsid w:val="008F5146"/>
    <w:rsid w:val="008F60CB"/>
    <w:rsid w:val="008F62A7"/>
    <w:rsid w:val="008F637E"/>
    <w:rsid w:val="008F6527"/>
    <w:rsid w:val="008F7553"/>
    <w:rsid w:val="008F77F1"/>
    <w:rsid w:val="008F78A1"/>
    <w:rsid w:val="008F7CB2"/>
    <w:rsid w:val="009006D5"/>
    <w:rsid w:val="00900A6D"/>
    <w:rsid w:val="00900B23"/>
    <w:rsid w:val="00900DAC"/>
    <w:rsid w:val="00901354"/>
    <w:rsid w:val="00901740"/>
    <w:rsid w:val="00901A49"/>
    <w:rsid w:val="0090230A"/>
    <w:rsid w:val="009036DA"/>
    <w:rsid w:val="00904292"/>
    <w:rsid w:val="00904D05"/>
    <w:rsid w:val="00904DB7"/>
    <w:rsid w:val="00905B3F"/>
    <w:rsid w:val="00906C93"/>
    <w:rsid w:val="00906D03"/>
    <w:rsid w:val="00907A84"/>
    <w:rsid w:val="00907AE4"/>
    <w:rsid w:val="00907E25"/>
    <w:rsid w:val="00907FB8"/>
    <w:rsid w:val="009103F1"/>
    <w:rsid w:val="00910492"/>
    <w:rsid w:val="00910C6B"/>
    <w:rsid w:val="00911E3A"/>
    <w:rsid w:val="00912366"/>
    <w:rsid w:val="00912C62"/>
    <w:rsid w:val="00914360"/>
    <w:rsid w:val="009149B4"/>
    <w:rsid w:val="009159B5"/>
    <w:rsid w:val="009170A8"/>
    <w:rsid w:val="009174B0"/>
    <w:rsid w:val="009176F6"/>
    <w:rsid w:val="00917F1A"/>
    <w:rsid w:val="00920643"/>
    <w:rsid w:val="00921358"/>
    <w:rsid w:val="00921409"/>
    <w:rsid w:val="009219F7"/>
    <w:rsid w:val="00923059"/>
    <w:rsid w:val="009232F5"/>
    <w:rsid w:val="00923BE6"/>
    <w:rsid w:val="00924014"/>
    <w:rsid w:val="009242CB"/>
    <w:rsid w:val="009252DD"/>
    <w:rsid w:val="0092577E"/>
    <w:rsid w:val="0092589A"/>
    <w:rsid w:val="00925B7D"/>
    <w:rsid w:val="00925E3A"/>
    <w:rsid w:val="009303AD"/>
    <w:rsid w:val="009305AB"/>
    <w:rsid w:val="00931590"/>
    <w:rsid w:val="00931F69"/>
    <w:rsid w:val="009322EE"/>
    <w:rsid w:val="00932962"/>
    <w:rsid w:val="00932A93"/>
    <w:rsid w:val="0093410E"/>
    <w:rsid w:val="00934728"/>
    <w:rsid w:val="00935121"/>
    <w:rsid w:val="009363A5"/>
    <w:rsid w:val="0093677B"/>
    <w:rsid w:val="00936D42"/>
    <w:rsid w:val="00940544"/>
    <w:rsid w:val="00941F2B"/>
    <w:rsid w:val="00943CAE"/>
    <w:rsid w:val="009442DC"/>
    <w:rsid w:val="009443AA"/>
    <w:rsid w:val="009456D1"/>
    <w:rsid w:val="00946606"/>
    <w:rsid w:val="00950664"/>
    <w:rsid w:val="009516A8"/>
    <w:rsid w:val="00951AA0"/>
    <w:rsid w:val="00951B25"/>
    <w:rsid w:val="00952121"/>
    <w:rsid w:val="00952606"/>
    <w:rsid w:val="00952850"/>
    <w:rsid w:val="009541FF"/>
    <w:rsid w:val="00954306"/>
    <w:rsid w:val="00956249"/>
    <w:rsid w:val="00956697"/>
    <w:rsid w:val="009566AD"/>
    <w:rsid w:val="00956748"/>
    <w:rsid w:val="00956E1B"/>
    <w:rsid w:val="00956E94"/>
    <w:rsid w:val="009573CF"/>
    <w:rsid w:val="00957F41"/>
    <w:rsid w:val="0096008A"/>
    <w:rsid w:val="00960627"/>
    <w:rsid w:val="009607D9"/>
    <w:rsid w:val="00961064"/>
    <w:rsid w:val="00961308"/>
    <w:rsid w:val="0096185E"/>
    <w:rsid w:val="00961E18"/>
    <w:rsid w:val="00961EFC"/>
    <w:rsid w:val="009622D2"/>
    <w:rsid w:val="0096309E"/>
    <w:rsid w:val="00963866"/>
    <w:rsid w:val="00963C2C"/>
    <w:rsid w:val="009651D3"/>
    <w:rsid w:val="009652B0"/>
    <w:rsid w:val="0096541A"/>
    <w:rsid w:val="00967054"/>
    <w:rsid w:val="009674C8"/>
    <w:rsid w:val="0096750F"/>
    <w:rsid w:val="00967F5C"/>
    <w:rsid w:val="009704CA"/>
    <w:rsid w:val="00970964"/>
    <w:rsid w:val="00970F2E"/>
    <w:rsid w:val="00970F93"/>
    <w:rsid w:val="009718F1"/>
    <w:rsid w:val="00972F81"/>
    <w:rsid w:val="00973263"/>
    <w:rsid w:val="00973D22"/>
    <w:rsid w:val="00974351"/>
    <w:rsid w:val="00974C02"/>
    <w:rsid w:val="009756F0"/>
    <w:rsid w:val="00975EF0"/>
    <w:rsid w:val="00975FF6"/>
    <w:rsid w:val="00976316"/>
    <w:rsid w:val="00976359"/>
    <w:rsid w:val="009764D8"/>
    <w:rsid w:val="00977F74"/>
    <w:rsid w:val="0098027D"/>
    <w:rsid w:val="0098071B"/>
    <w:rsid w:val="0098119C"/>
    <w:rsid w:val="009816DF"/>
    <w:rsid w:val="00981C82"/>
    <w:rsid w:val="00981FF4"/>
    <w:rsid w:val="00982374"/>
    <w:rsid w:val="0098314A"/>
    <w:rsid w:val="009836A0"/>
    <w:rsid w:val="00984BB1"/>
    <w:rsid w:val="00984C50"/>
    <w:rsid w:val="00984EC1"/>
    <w:rsid w:val="0098543F"/>
    <w:rsid w:val="0098556E"/>
    <w:rsid w:val="00985766"/>
    <w:rsid w:val="00987A5E"/>
    <w:rsid w:val="00987D9F"/>
    <w:rsid w:val="00990C60"/>
    <w:rsid w:val="00992090"/>
    <w:rsid w:val="0099232B"/>
    <w:rsid w:val="00992386"/>
    <w:rsid w:val="00995632"/>
    <w:rsid w:val="00996237"/>
    <w:rsid w:val="009A0A69"/>
    <w:rsid w:val="009A2599"/>
    <w:rsid w:val="009A27DE"/>
    <w:rsid w:val="009A29CF"/>
    <w:rsid w:val="009A3E11"/>
    <w:rsid w:val="009A3F3F"/>
    <w:rsid w:val="009A49D7"/>
    <w:rsid w:val="009A51EB"/>
    <w:rsid w:val="009A73E6"/>
    <w:rsid w:val="009B0D4D"/>
    <w:rsid w:val="009B109F"/>
    <w:rsid w:val="009B1A84"/>
    <w:rsid w:val="009B20E6"/>
    <w:rsid w:val="009B2253"/>
    <w:rsid w:val="009B325B"/>
    <w:rsid w:val="009B415D"/>
    <w:rsid w:val="009B58B1"/>
    <w:rsid w:val="009B70E6"/>
    <w:rsid w:val="009C0EFB"/>
    <w:rsid w:val="009C1CB6"/>
    <w:rsid w:val="009C252D"/>
    <w:rsid w:val="009C3B43"/>
    <w:rsid w:val="009C44DE"/>
    <w:rsid w:val="009C46AD"/>
    <w:rsid w:val="009C46FE"/>
    <w:rsid w:val="009C5454"/>
    <w:rsid w:val="009C5A40"/>
    <w:rsid w:val="009C5B5B"/>
    <w:rsid w:val="009C648F"/>
    <w:rsid w:val="009C6B52"/>
    <w:rsid w:val="009C79A1"/>
    <w:rsid w:val="009C7C96"/>
    <w:rsid w:val="009C7CB7"/>
    <w:rsid w:val="009D02C7"/>
    <w:rsid w:val="009D0452"/>
    <w:rsid w:val="009D0BB3"/>
    <w:rsid w:val="009D0E60"/>
    <w:rsid w:val="009D136B"/>
    <w:rsid w:val="009D17A7"/>
    <w:rsid w:val="009D1B4F"/>
    <w:rsid w:val="009D1F6D"/>
    <w:rsid w:val="009D2ACA"/>
    <w:rsid w:val="009D3B18"/>
    <w:rsid w:val="009D4DCB"/>
    <w:rsid w:val="009D57DF"/>
    <w:rsid w:val="009E012C"/>
    <w:rsid w:val="009E07C3"/>
    <w:rsid w:val="009E1340"/>
    <w:rsid w:val="009E1568"/>
    <w:rsid w:val="009E1B60"/>
    <w:rsid w:val="009E23F2"/>
    <w:rsid w:val="009E28DB"/>
    <w:rsid w:val="009E323D"/>
    <w:rsid w:val="009E331C"/>
    <w:rsid w:val="009E3371"/>
    <w:rsid w:val="009E3C28"/>
    <w:rsid w:val="009E448A"/>
    <w:rsid w:val="009E5352"/>
    <w:rsid w:val="009E5995"/>
    <w:rsid w:val="009E6553"/>
    <w:rsid w:val="009E6606"/>
    <w:rsid w:val="009E76B7"/>
    <w:rsid w:val="009F0C40"/>
    <w:rsid w:val="009F10B9"/>
    <w:rsid w:val="009F1F37"/>
    <w:rsid w:val="009F208C"/>
    <w:rsid w:val="009F2AC5"/>
    <w:rsid w:val="009F3972"/>
    <w:rsid w:val="009F3A23"/>
    <w:rsid w:val="009F3DA3"/>
    <w:rsid w:val="009F40BA"/>
    <w:rsid w:val="009F4130"/>
    <w:rsid w:val="009F456D"/>
    <w:rsid w:val="009F4A7E"/>
    <w:rsid w:val="009F5133"/>
    <w:rsid w:val="009F531F"/>
    <w:rsid w:val="009F58FD"/>
    <w:rsid w:val="009F7901"/>
    <w:rsid w:val="009F7A3E"/>
    <w:rsid w:val="009F7DFB"/>
    <w:rsid w:val="00A01669"/>
    <w:rsid w:val="00A05727"/>
    <w:rsid w:val="00A05977"/>
    <w:rsid w:val="00A06A9F"/>
    <w:rsid w:val="00A06F0A"/>
    <w:rsid w:val="00A071E2"/>
    <w:rsid w:val="00A11A16"/>
    <w:rsid w:val="00A11ADA"/>
    <w:rsid w:val="00A12631"/>
    <w:rsid w:val="00A12C31"/>
    <w:rsid w:val="00A143B9"/>
    <w:rsid w:val="00A145D8"/>
    <w:rsid w:val="00A145DE"/>
    <w:rsid w:val="00A15BAA"/>
    <w:rsid w:val="00A15BEA"/>
    <w:rsid w:val="00A16204"/>
    <w:rsid w:val="00A1735E"/>
    <w:rsid w:val="00A200F8"/>
    <w:rsid w:val="00A2011E"/>
    <w:rsid w:val="00A201E8"/>
    <w:rsid w:val="00A20641"/>
    <w:rsid w:val="00A216F2"/>
    <w:rsid w:val="00A21955"/>
    <w:rsid w:val="00A22321"/>
    <w:rsid w:val="00A226F9"/>
    <w:rsid w:val="00A23C73"/>
    <w:rsid w:val="00A242E9"/>
    <w:rsid w:val="00A252A9"/>
    <w:rsid w:val="00A25EF8"/>
    <w:rsid w:val="00A26C20"/>
    <w:rsid w:val="00A2730E"/>
    <w:rsid w:val="00A27DA2"/>
    <w:rsid w:val="00A30552"/>
    <w:rsid w:val="00A30A49"/>
    <w:rsid w:val="00A31853"/>
    <w:rsid w:val="00A31A3A"/>
    <w:rsid w:val="00A32B14"/>
    <w:rsid w:val="00A33894"/>
    <w:rsid w:val="00A33A08"/>
    <w:rsid w:val="00A33D8C"/>
    <w:rsid w:val="00A34B31"/>
    <w:rsid w:val="00A34DB0"/>
    <w:rsid w:val="00A34FA3"/>
    <w:rsid w:val="00A35859"/>
    <w:rsid w:val="00A35A8B"/>
    <w:rsid w:val="00A35F44"/>
    <w:rsid w:val="00A36DDB"/>
    <w:rsid w:val="00A41250"/>
    <w:rsid w:val="00A41323"/>
    <w:rsid w:val="00A41A9C"/>
    <w:rsid w:val="00A41D9E"/>
    <w:rsid w:val="00A426C6"/>
    <w:rsid w:val="00A42A5E"/>
    <w:rsid w:val="00A42F2A"/>
    <w:rsid w:val="00A4347E"/>
    <w:rsid w:val="00A44272"/>
    <w:rsid w:val="00A44BC1"/>
    <w:rsid w:val="00A457EE"/>
    <w:rsid w:val="00A45F0E"/>
    <w:rsid w:val="00A4619E"/>
    <w:rsid w:val="00A46851"/>
    <w:rsid w:val="00A46881"/>
    <w:rsid w:val="00A46927"/>
    <w:rsid w:val="00A46B0F"/>
    <w:rsid w:val="00A47007"/>
    <w:rsid w:val="00A4787B"/>
    <w:rsid w:val="00A47DD9"/>
    <w:rsid w:val="00A47EDE"/>
    <w:rsid w:val="00A50312"/>
    <w:rsid w:val="00A5071B"/>
    <w:rsid w:val="00A50E92"/>
    <w:rsid w:val="00A50F2E"/>
    <w:rsid w:val="00A51D97"/>
    <w:rsid w:val="00A53D7D"/>
    <w:rsid w:val="00A5449F"/>
    <w:rsid w:val="00A54A24"/>
    <w:rsid w:val="00A5593C"/>
    <w:rsid w:val="00A57886"/>
    <w:rsid w:val="00A6070E"/>
    <w:rsid w:val="00A60E6D"/>
    <w:rsid w:val="00A61D21"/>
    <w:rsid w:val="00A62236"/>
    <w:rsid w:val="00A6320E"/>
    <w:rsid w:val="00A63DE4"/>
    <w:rsid w:val="00A65349"/>
    <w:rsid w:val="00A65475"/>
    <w:rsid w:val="00A65612"/>
    <w:rsid w:val="00A65A31"/>
    <w:rsid w:val="00A662C4"/>
    <w:rsid w:val="00A674D6"/>
    <w:rsid w:val="00A70276"/>
    <w:rsid w:val="00A70FBE"/>
    <w:rsid w:val="00A713BD"/>
    <w:rsid w:val="00A716CE"/>
    <w:rsid w:val="00A71B19"/>
    <w:rsid w:val="00A757B8"/>
    <w:rsid w:val="00A75D12"/>
    <w:rsid w:val="00A75ECD"/>
    <w:rsid w:val="00A763E3"/>
    <w:rsid w:val="00A7747A"/>
    <w:rsid w:val="00A80080"/>
    <w:rsid w:val="00A81860"/>
    <w:rsid w:val="00A81A43"/>
    <w:rsid w:val="00A81C31"/>
    <w:rsid w:val="00A82B9B"/>
    <w:rsid w:val="00A82BF9"/>
    <w:rsid w:val="00A841A5"/>
    <w:rsid w:val="00A84699"/>
    <w:rsid w:val="00A84CCD"/>
    <w:rsid w:val="00A84FB4"/>
    <w:rsid w:val="00A866D1"/>
    <w:rsid w:val="00A86D36"/>
    <w:rsid w:val="00A87804"/>
    <w:rsid w:val="00A87B93"/>
    <w:rsid w:val="00A902E3"/>
    <w:rsid w:val="00A90C9D"/>
    <w:rsid w:val="00A90D73"/>
    <w:rsid w:val="00A91593"/>
    <w:rsid w:val="00A92A3F"/>
    <w:rsid w:val="00A92B7E"/>
    <w:rsid w:val="00A9404C"/>
    <w:rsid w:val="00A945A8"/>
    <w:rsid w:val="00A950D8"/>
    <w:rsid w:val="00A951A8"/>
    <w:rsid w:val="00A95ED9"/>
    <w:rsid w:val="00A96542"/>
    <w:rsid w:val="00A9758E"/>
    <w:rsid w:val="00A9767A"/>
    <w:rsid w:val="00A9777C"/>
    <w:rsid w:val="00A97906"/>
    <w:rsid w:val="00A9790B"/>
    <w:rsid w:val="00A97953"/>
    <w:rsid w:val="00AA0FC2"/>
    <w:rsid w:val="00AA21A4"/>
    <w:rsid w:val="00AA2BDB"/>
    <w:rsid w:val="00AA30C4"/>
    <w:rsid w:val="00AA4810"/>
    <w:rsid w:val="00AA4E3C"/>
    <w:rsid w:val="00AA666B"/>
    <w:rsid w:val="00AA7A4B"/>
    <w:rsid w:val="00AB08E7"/>
    <w:rsid w:val="00AB08F5"/>
    <w:rsid w:val="00AB1B44"/>
    <w:rsid w:val="00AB2008"/>
    <w:rsid w:val="00AB3F86"/>
    <w:rsid w:val="00AB48A6"/>
    <w:rsid w:val="00AB48EE"/>
    <w:rsid w:val="00AB4CA2"/>
    <w:rsid w:val="00AB52B1"/>
    <w:rsid w:val="00AB5B7A"/>
    <w:rsid w:val="00AB5EB7"/>
    <w:rsid w:val="00AB64A4"/>
    <w:rsid w:val="00AB672C"/>
    <w:rsid w:val="00AB72C5"/>
    <w:rsid w:val="00AB75CB"/>
    <w:rsid w:val="00AC0336"/>
    <w:rsid w:val="00AC052C"/>
    <w:rsid w:val="00AC0694"/>
    <w:rsid w:val="00AC0966"/>
    <w:rsid w:val="00AC1B17"/>
    <w:rsid w:val="00AC1F4A"/>
    <w:rsid w:val="00AC25C9"/>
    <w:rsid w:val="00AC30B9"/>
    <w:rsid w:val="00AC329F"/>
    <w:rsid w:val="00AC35E3"/>
    <w:rsid w:val="00AC390F"/>
    <w:rsid w:val="00AC3A57"/>
    <w:rsid w:val="00AC4FC7"/>
    <w:rsid w:val="00AC55C0"/>
    <w:rsid w:val="00AC5C7F"/>
    <w:rsid w:val="00AC5CC8"/>
    <w:rsid w:val="00AC6164"/>
    <w:rsid w:val="00AC7370"/>
    <w:rsid w:val="00AC79C2"/>
    <w:rsid w:val="00AC7FBC"/>
    <w:rsid w:val="00AD167E"/>
    <w:rsid w:val="00AD2341"/>
    <w:rsid w:val="00AD3CCA"/>
    <w:rsid w:val="00AD3D4B"/>
    <w:rsid w:val="00AD5559"/>
    <w:rsid w:val="00AD5C7F"/>
    <w:rsid w:val="00AD639D"/>
    <w:rsid w:val="00AD662A"/>
    <w:rsid w:val="00AD6A56"/>
    <w:rsid w:val="00AD6FE9"/>
    <w:rsid w:val="00AD704F"/>
    <w:rsid w:val="00AD72D9"/>
    <w:rsid w:val="00AD7967"/>
    <w:rsid w:val="00AD7BD9"/>
    <w:rsid w:val="00AD7E6F"/>
    <w:rsid w:val="00AD7FC0"/>
    <w:rsid w:val="00AE08DF"/>
    <w:rsid w:val="00AE12F3"/>
    <w:rsid w:val="00AE21E0"/>
    <w:rsid w:val="00AE4530"/>
    <w:rsid w:val="00AE4835"/>
    <w:rsid w:val="00AE4AA8"/>
    <w:rsid w:val="00AE5316"/>
    <w:rsid w:val="00AE5D35"/>
    <w:rsid w:val="00AE5D47"/>
    <w:rsid w:val="00AE6AB8"/>
    <w:rsid w:val="00AE6C6F"/>
    <w:rsid w:val="00AE7A01"/>
    <w:rsid w:val="00AF021D"/>
    <w:rsid w:val="00AF0297"/>
    <w:rsid w:val="00AF0500"/>
    <w:rsid w:val="00AF0C0F"/>
    <w:rsid w:val="00AF10E1"/>
    <w:rsid w:val="00AF16D7"/>
    <w:rsid w:val="00AF192C"/>
    <w:rsid w:val="00AF2B09"/>
    <w:rsid w:val="00AF3042"/>
    <w:rsid w:val="00AF3A44"/>
    <w:rsid w:val="00AF4191"/>
    <w:rsid w:val="00AF46CE"/>
    <w:rsid w:val="00AF4E83"/>
    <w:rsid w:val="00AF4ED7"/>
    <w:rsid w:val="00AF5522"/>
    <w:rsid w:val="00AF6711"/>
    <w:rsid w:val="00AF7E4C"/>
    <w:rsid w:val="00B0018E"/>
    <w:rsid w:val="00B006B3"/>
    <w:rsid w:val="00B01B99"/>
    <w:rsid w:val="00B024CD"/>
    <w:rsid w:val="00B03E1C"/>
    <w:rsid w:val="00B04AD0"/>
    <w:rsid w:val="00B04AE7"/>
    <w:rsid w:val="00B04D43"/>
    <w:rsid w:val="00B05C06"/>
    <w:rsid w:val="00B06ACD"/>
    <w:rsid w:val="00B06B95"/>
    <w:rsid w:val="00B101E8"/>
    <w:rsid w:val="00B1085B"/>
    <w:rsid w:val="00B108C4"/>
    <w:rsid w:val="00B11207"/>
    <w:rsid w:val="00B1145B"/>
    <w:rsid w:val="00B11B32"/>
    <w:rsid w:val="00B12500"/>
    <w:rsid w:val="00B12614"/>
    <w:rsid w:val="00B12B4C"/>
    <w:rsid w:val="00B140EA"/>
    <w:rsid w:val="00B15047"/>
    <w:rsid w:val="00B16634"/>
    <w:rsid w:val="00B168CD"/>
    <w:rsid w:val="00B20252"/>
    <w:rsid w:val="00B203E9"/>
    <w:rsid w:val="00B2041C"/>
    <w:rsid w:val="00B20BFE"/>
    <w:rsid w:val="00B227A9"/>
    <w:rsid w:val="00B22D63"/>
    <w:rsid w:val="00B23377"/>
    <w:rsid w:val="00B2352C"/>
    <w:rsid w:val="00B23DA4"/>
    <w:rsid w:val="00B249F9"/>
    <w:rsid w:val="00B24F4E"/>
    <w:rsid w:val="00B24F5A"/>
    <w:rsid w:val="00B25740"/>
    <w:rsid w:val="00B26228"/>
    <w:rsid w:val="00B263AB"/>
    <w:rsid w:val="00B27598"/>
    <w:rsid w:val="00B27F8E"/>
    <w:rsid w:val="00B30CA3"/>
    <w:rsid w:val="00B311AC"/>
    <w:rsid w:val="00B31B5A"/>
    <w:rsid w:val="00B31BBC"/>
    <w:rsid w:val="00B3282B"/>
    <w:rsid w:val="00B32A54"/>
    <w:rsid w:val="00B32C9B"/>
    <w:rsid w:val="00B32E22"/>
    <w:rsid w:val="00B33363"/>
    <w:rsid w:val="00B336D6"/>
    <w:rsid w:val="00B33FCC"/>
    <w:rsid w:val="00B34004"/>
    <w:rsid w:val="00B34356"/>
    <w:rsid w:val="00B345B0"/>
    <w:rsid w:val="00B3473C"/>
    <w:rsid w:val="00B347F7"/>
    <w:rsid w:val="00B34AF7"/>
    <w:rsid w:val="00B34EE2"/>
    <w:rsid w:val="00B35E4D"/>
    <w:rsid w:val="00B35F8C"/>
    <w:rsid w:val="00B36092"/>
    <w:rsid w:val="00B36C14"/>
    <w:rsid w:val="00B36D70"/>
    <w:rsid w:val="00B3702D"/>
    <w:rsid w:val="00B373FE"/>
    <w:rsid w:val="00B40570"/>
    <w:rsid w:val="00B413E1"/>
    <w:rsid w:val="00B41849"/>
    <w:rsid w:val="00B41A10"/>
    <w:rsid w:val="00B41BB2"/>
    <w:rsid w:val="00B431E4"/>
    <w:rsid w:val="00B43224"/>
    <w:rsid w:val="00B43B7A"/>
    <w:rsid w:val="00B4444B"/>
    <w:rsid w:val="00B44743"/>
    <w:rsid w:val="00B449ED"/>
    <w:rsid w:val="00B46146"/>
    <w:rsid w:val="00B46271"/>
    <w:rsid w:val="00B4791A"/>
    <w:rsid w:val="00B47C27"/>
    <w:rsid w:val="00B5030F"/>
    <w:rsid w:val="00B5056A"/>
    <w:rsid w:val="00B5096E"/>
    <w:rsid w:val="00B5108B"/>
    <w:rsid w:val="00B51EE9"/>
    <w:rsid w:val="00B523AC"/>
    <w:rsid w:val="00B52913"/>
    <w:rsid w:val="00B53FA1"/>
    <w:rsid w:val="00B542B8"/>
    <w:rsid w:val="00B5487A"/>
    <w:rsid w:val="00B54DAE"/>
    <w:rsid w:val="00B57431"/>
    <w:rsid w:val="00B6020C"/>
    <w:rsid w:val="00B602BA"/>
    <w:rsid w:val="00B61DAE"/>
    <w:rsid w:val="00B62294"/>
    <w:rsid w:val="00B62B6A"/>
    <w:rsid w:val="00B633A0"/>
    <w:rsid w:val="00B63DC4"/>
    <w:rsid w:val="00B63EB9"/>
    <w:rsid w:val="00B64608"/>
    <w:rsid w:val="00B64C8C"/>
    <w:rsid w:val="00B65311"/>
    <w:rsid w:val="00B65789"/>
    <w:rsid w:val="00B66149"/>
    <w:rsid w:val="00B664A9"/>
    <w:rsid w:val="00B66998"/>
    <w:rsid w:val="00B66B94"/>
    <w:rsid w:val="00B66E32"/>
    <w:rsid w:val="00B672D4"/>
    <w:rsid w:val="00B67361"/>
    <w:rsid w:val="00B67613"/>
    <w:rsid w:val="00B70398"/>
    <w:rsid w:val="00B707B0"/>
    <w:rsid w:val="00B7198B"/>
    <w:rsid w:val="00B7401A"/>
    <w:rsid w:val="00B745EF"/>
    <w:rsid w:val="00B746C4"/>
    <w:rsid w:val="00B75432"/>
    <w:rsid w:val="00B75817"/>
    <w:rsid w:val="00B764DD"/>
    <w:rsid w:val="00B76E43"/>
    <w:rsid w:val="00B777F3"/>
    <w:rsid w:val="00B77817"/>
    <w:rsid w:val="00B779AB"/>
    <w:rsid w:val="00B77AA5"/>
    <w:rsid w:val="00B77B52"/>
    <w:rsid w:val="00B805ED"/>
    <w:rsid w:val="00B8062A"/>
    <w:rsid w:val="00B8066B"/>
    <w:rsid w:val="00B808A0"/>
    <w:rsid w:val="00B815B4"/>
    <w:rsid w:val="00B8222B"/>
    <w:rsid w:val="00B82438"/>
    <w:rsid w:val="00B82877"/>
    <w:rsid w:val="00B836D7"/>
    <w:rsid w:val="00B837D8"/>
    <w:rsid w:val="00B84A3D"/>
    <w:rsid w:val="00B84EEB"/>
    <w:rsid w:val="00B85593"/>
    <w:rsid w:val="00B85D73"/>
    <w:rsid w:val="00B85F76"/>
    <w:rsid w:val="00B85FF2"/>
    <w:rsid w:val="00B86E65"/>
    <w:rsid w:val="00B8765C"/>
    <w:rsid w:val="00B87685"/>
    <w:rsid w:val="00B906F2"/>
    <w:rsid w:val="00B90875"/>
    <w:rsid w:val="00B90C9E"/>
    <w:rsid w:val="00B91276"/>
    <w:rsid w:val="00B9165E"/>
    <w:rsid w:val="00B92221"/>
    <w:rsid w:val="00B92632"/>
    <w:rsid w:val="00B92898"/>
    <w:rsid w:val="00B947EE"/>
    <w:rsid w:val="00B96B2A"/>
    <w:rsid w:val="00B96C80"/>
    <w:rsid w:val="00B978F0"/>
    <w:rsid w:val="00B97A54"/>
    <w:rsid w:val="00BA033D"/>
    <w:rsid w:val="00BA0872"/>
    <w:rsid w:val="00BA0A0A"/>
    <w:rsid w:val="00BA0E4B"/>
    <w:rsid w:val="00BA0FFD"/>
    <w:rsid w:val="00BA16C9"/>
    <w:rsid w:val="00BA17B9"/>
    <w:rsid w:val="00BA1DD5"/>
    <w:rsid w:val="00BA1DF0"/>
    <w:rsid w:val="00BA3A71"/>
    <w:rsid w:val="00BA3A96"/>
    <w:rsid w:val="00BA462E"/>
    <w:rsid w:val="00BA463C"/>
    <w:rsid w:val="00BA49C3"/>
    <w:rsid w:val="00BA5CE5"/>
    <w:rsid w:val="00BA6613"/>
    <w:rsid w:val="00BA6812"/>
    <w:rsid w:val="00BA69F2"/>
    <w:rsid w:val="00BA6ADD"/>
    <w:rsid w:val="00BA7204"/>
    <w:rsid w:val="00BA79F1"/>
    <w:rsid w:val="00BB0CB2"/>
    <w:rsid w:val="00BB2D2E"/>
    <w:rsid w:val="00BB2FF7"/>
    <w:rsid w:val="00BB3012"/>
    <w:rsid w:val="00BB32BE"/>
    <w:rsid w:val="00BB33B3"/>
    <w:rsid w:val="00BB3495"/>
    <w:rsid w:val="00BB3677"/>
    <w:rsid w:val="00BB3713"/>
    <w:rsid w:val="00BB3AE7"/>
    <w:rsid w:val="00BB4525"/>
    <w:rsid w:val="00BB6709"/>
    <w:rsid w:val="00BB67CC"/>
    <w:rsid w:val="00BB6A28"/>
    <w:rsid w:val="00BB708A"/>
    <w:rsid w:val="00BB70F8"/>
    <w:rsid w:val="00BB7DD9"/>
    <w:rsid w:val="00BC1DB3"/>
    <w:rsid w:val="00BC2BE5"/>
    <w:rsid w:val="00BC32AC"/>
    <w:rsid w:val="00BC5633"/>
    <w:rsid w:val="00BC5A2C"/>
    <w:rsid w:val="00BC62CD"/>
    <w:rsid w:val="00BD0058"/>
    <w:rsid w:val="00BD0211"/>
    <w:rsid w:val="00BD0F9D"/>
    <w:rsid w:val="00BD2633"/>
    <w:rsid w:val="00BD2D15"/>
    <w:rsid w:val="00BD4857"/>
    <w:rsid w:val="00BD50E0"/>
    <w:rsid w:val="00BD672A"/>
    <w:rsid w:val="00BD6A7C"/>
    <w:rsid w:val="00BD74B9"/>
    <w:rsid w:val="00BE0B38"/>
    <w:rsid w:val="00BE0F32"/>
    <w:rsid w:val="00BE111A"/>
    <w:rsid w:val="00BE199D"/>
    <w:rsid w:val="00BE1FFC"/>
    <w:rsid w:val="00BE27D7"/>
    <w:rsid w:val="00BE2C43"/>
    <w:rsid w:val="00BE307C"/>
    <w:rsid w:val="00BE37D0"/>
    <w:rsid w:val="00BE393C"/>
    <w:rsid w:val="00BE3E75"/>
    <w:rsid w:val="00BE5698"/>
    <w:rsid w:val="00BE6013"/>
    <w:rsid w:val="00BE6252"/>
    <w:rsid w:val="00BE666F"/>
    <w:rsid w:val="00BF0238"/>
    <w:rsid w:val="00BF1F9A"/>
    <w:rsid w:val="00BF3111"/>
    <w:rsid w:val="00BF325C"/>
    <w:rsid w:val="00BF3459"/>
    <w:rsid w:val="00BF409A"/>
    <w:rsid w:val="00BF40A9"/>
    <w:rsid w:val="00BF4993"/>
    <w:rsid w:val="00BF4DCB"/>
    <w:rsid w:val="00BF5BE9"/>
    <w:rsid w:val="00BF77B0"/>
    <w:rsid w:val="00BF7F13"/>
    <w:rsid w:val="00C000BA"/>
    <w:rsid w:val="00C01DE4"/>
    <w:rsid w:val="00C0209B"/>
    <w:rsid w:val="00C03545"/>
    <w:rsid w:val="00C05AC8"/>
    <w:rsid w:val="00C06345"/>
    <w:rsid w:val="00C06454"/>
    <w:rsid w:val="00C064FE"/>
    <w:rsid w:val="00C07791"/>
    <w:rsid w:val="00C108D3"/>
    <w:rsid w:val="00C11729"/>
    <w:rsid w:val="00C1216B"/>
    <w:rsid w:val="00C121FB"/>
    <w:rsid w:val="00C126F1"/>
    <w:rsid w:val="00C128E5"/>
    <w:rsid w:val="00C12A02"/>
    <w:rsid w:val="00C1335D"/>
    <w:rsid w:val="00C1512A"/>
    <w:rsid w:val="00C1529E"/>
    <w:rsid w:val="00C15533"/>
    <w:rsid w:val="00C15A62"/>
    <w:rsid w:val="00C15DD5"/>
    <w:rsid w:val="00C16F4A"/>
    <w:rsid w:val="00C17822"/>
    <w:rsid w:val="00C20C8A"/>
    <w:rsid w:val="00C22201"/>
    <w:rsid w:val="00C2317F"/>
    <w:rsid w:val="00C23C34"/>
    <w:rsid w:val="00C24623"/>
    <w:rsid w:val="00C24686"/>
    <w:rsid w:val="00C247F5"/>
    <w:rsid w:val="00C24C8E"/>
    <w:rsid w:val="00C24CD3"/>
    <w:rsid w:val="00C25D1D"/>
    <w:rsid w:val="00C25F2D"/>
    <w:rsid w:val="00C278D1"/>
    <w:rsid w:val="00C30694"/>
    <w:rsid w:val="00C30B4E"/>
    <w:rsid w:val="00C3136B"/>
    <w:rsid w:val="00C313B9"/>
    <w:rsid w:val="00C313E3"/>
    <w:rsid w:val="00C31D0A"/>
    <w:rsid w:val="00C32230"/>
    <w:rsid w:val="00C32341"/>
    <w:rsid w:val="00C32BDB"/>
    <w:rsid w:val="00C333CA"/>
    <w:rsid w:val="00C34427"/>
    <w:rsid w:val="00C347D1"/>
    <w:rsid w:val="00C34D5A"/>
    <w:rsid w:val="00C356AA"/>
    <w:rsid w:val="00C35882"/>
    <w:rsid w:val="00C37451"/>
    <w:rsid w:val="00C40201"/>
    <w:rsid w:val="00C40CE9"/>
    <w:rsid w:val="00C4292C"/>
    <w:rsid w:val="00C42EA6"/>
    <w:rsid w:val="00C43832"/>
    <w:rsid w:val="00C43B5A"/>
    <w:rsid w:val="00C43BAF"/>
    <w:rsid w:val="00C443FB"/>
    <w:rsid w:val="00C44A72"/>
    <w:rsid w:val="00C44C3E"/>
    <w:rsid w:val="00C4537B"/>
    <w:rsid w:val="00C45394"/>
    <w:rsid w:val="00C4553C"/>
    <w:rsid w:val="00C469F0"/>
    <w:rsid w:val="00C47B4C"/>
    <w:rsid w:val="00C50A38"/>
    <w:rsid w:val="00C50FD8"/>
    <w:rsid w:val="00C51654"/>
    <w:rsid w:val="00C51E88"/>
    <w:rsid w:val="00C522FD"/>
    <w:rsid w:val="00C525EE"/>
    <w:rsid w:val="00C529F8"/>
    <w:rsid w:val="00C5337F"/>
    <w:rsid w:val="00C536DB"/>
    <w:rsid w:val="00C5377A"/>
    <w:rsid w:val="00C53C7C"/>
    <w:rsid w:val="00C53DBF"/>
    <w:rsid w:val="00C54B15"/>
    <w:rsid w:val="00C560A5"/>
    <w:rsid w:val="00C565DB"/>
    <w:rsid w:val="00C5675D"/>
    <w:rsid w:val="00C5757B"/>
    <w:rsid w:val="00C57A07"/>
    <w:rsid w:val="00C57B0F"/>
    <w:rsid w:val="00C60BBC"/>
    <w:rsid w:val="00C6148E"/>
    <w:rsid w:val="00C6210E"/>
    <w:rsid w:val="00C622A7"/>
    <w:rsid w:val="00C6242D"/>
    <w:rsid w:val="00C627E2"/>
    <w:rsid w:val="00C62A77"/>
    <w:rsid w:val="00C62CC3"/>
    <w:rsid w:val="00C656AE"/>
    <w:rsid w:val="00C65BB4"/>
    <w:rsid w:val="00C6799D"/>
    <w:rsid w:val="00C707D1"/>
    <w:rsid w:val="00C72792"/>
    <w:rsid w:val="00C741CB"/>
    <w:rsid w:val="00C750EE"/>
    <w:rsid w:val="00C75E60"/>
    <w:rsid w:val="00C76F82"/>
    <w:rsid w:val="00C775D3"/>
    <w:rsid w:val="00C77A76"/>
    <w:rsid w:val="00C80214"/>
    <w:rsid w:val="00C80421"/>
    <w:rsid w:val="00C80491"/>
    <w:rsid w:val="00C80544"/>
    <w:rsid w:val="00C80D55"/>
    <w:rsid w:val="00C810B1"/>
    <w:rsid w:val="00C81A9A"/>
    <w:rsid w:val="00C82C05"/>
    <w:rsid w:val="00C82D08"/>
    <w:rsid w:val="00C84090"/>
    <w:rsid w:val="00C8455C"/>
    <w:rsid w:val="00C8660E"/>
    <w:rsid w:val="00C8688B"/>
    <w:rsid w:val="00C8696B"/>
    <w:rsid w:val="00C874DC"/>
    <w:rsid w:val="00C9007E"/>
    <w:rsid w:val="00C91172"/>
    <w:rsid w:val="00C91570"/>
    <w:rsid w:val="00C9216B"/>
    <w:rsid w:val="00C924A2"/>
    <w:rsid w:val="00C92CA2"/>
    <w:rsid w:val="00C93246"/>
    <w:rsid w:val="00C939AE"/>
    <w:rsid w:val="00C93C37"/>
    <w:rsid w:val="00C93DA4"/>
    <w:rsid w:val="00C941FC"/>
    <w:rsid w:val="00C94261"/>
    <w:rsid w:val="00C942F3"/>
    <w:rsid w:val="00C9508B"/>
    <w:rsid w:val="00C95224"/>
    <w:rsid w:val="00C95849"/>
    <w:rsid w:val="00C9611C"/>
    <w:rsid w:val="00C967D8"/>
    <w:rsid w:val="00C9743F"/>
    <w:rsid w:val="00CA1965"/>
    <w:rsid w:val="00CA1B54"/>
    <w:rsid w:val="00CA2817"/>
    <w:rsid w:val="00CA487E"/>
    <w:rsid w:val="00CA4C64"/>
    <w:rsid w:val="00CA5072"/>
    <w:rsid w:val="00CA5EC7"/>
    <w:rsid w:val="00CA6600"/>
    <w:rsid w:val="00CA6D46"/>
    <w:rsid w:val="00CA73F3"/>
    <w:rsid w:val="00CA75D1"/>
    <w:rsid w:val="00CA799D"/>
    <w:rsid w:val="00CA7E8D"/>
    <w:rsid w:val="00CA7F8A"/>
    <w:rsid w:val="00CB17D1"/>
    <w:rsid w:val="00CB1D2A"/>
    <w:rsid w:val="00CB31FC"/>
    <w:rsid w:val="00CB3BDE"/>
    <w:rsid w:val="00CB3D62"/>
    <w:rsid w:val="00CB42EE"/>
    <w:rsid w:val="00CB4E0A"/>
    <w:rsid w:val="00CB6483"/>
    <w:rsid w:val="00CB6892"/>
    <w:rsid w:val="00CB69C5"/>
    <w:rsid w:val="00CB6FFC"/>
    <w:rsid w:val="00CB70DE"/>
    <w:rsid w:val="00CB72D8"/>
    <w:rsid w:val="00CB734D"/>
    <w:rsid w:val="00CB772B"/>
    <w:rsid w:val="00CB79CB"/>
    <w:rsid w:val="00CB7EEB"/>
    <w:rsid w:val="00CC0585"/>
    <w:rsid w:val="00CC11AB"/>
    <w:rsid w:val="00CC1757"/>
    <w:rsid w:val="00CC2E01"/>
    <w:rsid w:val="00CC3814"/>
    <w:rsid w:val="00CC48C4"/>
    <w:rsid w:val="00CC4B0C"/>
    <w:rsid w:val="00CC4E56"/>
    <w:rsid w:val="00CC5A9B"/>
    <w:rsid w:val="00CC7D3A"/>
    <w:rsid w:val="00CD046A"/>
    <w:rsid w:val="00CD0A2C"/>
    <w:rsid w:val="00CD0BC3"/>
    <w:rsid w:val="00CD2494"/>
    <w:rsid w:val="00CD2D07"/>
    <w:rsid w:val="00CD2DC7"/>
    <w:rsid w:val="00CD3D27"/>
    <w:rsid w:val="00CD5574"/>
    <w:rsid w:val="00CD5FCA"/>
    <w:rsid w:val="00CD674D"/>
    <w:rsid w:val="00CE2D26"/>
    <w:rsid w:val="00CE483B"/>
    <w:rsid w:val="00CE4F43"/>
    <w:rsid w:val="00CE511C"/>
    <w:rsid w:val="00CE54BD"/>
    <w:rsid w:val="00CE62B6"/>
    <w:rsid w:val="00CE6DAE"/>
    <w:rsid w:val="00CE799D"/>
    <w:rsid w:val="00CF0594"/>
    <w:rsid w:val="00CF1181"/>
    <w:rsid w:val="00CF1417"/>
    <w:rsid w:val="00CF1DDF"/>
    <w:rsid w:val="00CF34A2"/>
    <w:rsid w:val="00CF4C4B"/>
    <w:rsid w:val="00CF4DA9"/>
    <w:rsid w:val="00CF5B73"/>
    <w:rsid w:val="00D01299"/>
    <w:rsid w:val="00D0135A"/>
    <w:rsid w:val="00D03971"/>
    <w:rsid w:val="00D03DB7"/>
    <w:rsid w:val="00D047E2"/>
    <w:rsid w:val="00D04B5B"/>
    <w:rsid w:val="00D058EA"/>
    <w:rsid w:val="00D05E65"/>
    <w:rsid w:val="00D06EAF"/>
    <w:rsid w:val="00D07303"/>
    <w:rsid w:val="00D07D54"/>
    <w:rsid w:val="00D108D1"/>
    <w:rsid w:val="00D112F6"/>
    <w:rsid w:val="00D11984"/>
    <w:rsid w:val="00D11DDB"/>
    <w:rsid w:val="00D12173"/>
    <w:rsid w:val="00D1294D"/>
    <w:rsid w:val="00D12BDC"/>
    <w:rsid w:val="00D13F76"/>
    <w:rsid w:val="00D141B5"/>
    <w:rsid w:val="00D14A0A"/>
    <w:rsid w:val="00D16F59"/>
    <w:rsid w:val="00D17FAF"/>
    <w:rsid w:val="00D20D61"/>
    <w:rsid w:val="00D215A6"/>
    <w:rsid w:val="00D22283"/>
    <w:rsid w:val="00D224BA"/>
    <w:rsid w:val="00D22FCD"/>
    <w:rsid w:val="00D257CF"/>
    <w:rsid w:val="00D25B7E"/>
    <w:rsid w:val="00D261A4"/>
    <w:rsid w:val="00D26F29"/>
    <w:rsid w:val="00D2705E"/>
    <w:rsid w:val="00D303C1"/>
    <w:rsid w:val="00D318ED"/>
    <w:rsid w:val="00D31FC6"/>
    <w:rsid w:val="00D33447"/>
    <w:rsid w:val="00D35334"/>
    <w:rsid w:val="00D35A25"/>
    <w:rsid w:val="00D35BFD"/>
    <w:rsid w:val="00D35E7B"/>
    <w:rsid w:val="00D35FF3"/>
    <w:rsid w:val="00D36409"/>
    <w:rsid w:val="00D367E5"/>
    <w:rsid w:val="00D37315"/>
    <w:rsid w:val="00D376E5"/>
    <w:rsid w:val="00D4076E"/>
    <w:rsid w:val="00D40A28"/>
    <w:rsid w:val="00D41CBD"/>
    <w:rsid w:val="00D4286F"/>
    <w:rsid w:val="00D42AD8"/>
    <w:rsid w:val="00D43199"/>
    <w:rsid w:val="00D43D0D"/>
    <w:rsid w:val="00D44E4B"/>
    <w:rsid w:val="00D45068"/>
    <w:rsid w:val="00D456FC"/>
    <w:rsid w:val="00D459DC"/>
    <w:rsid w:val="00D4722A"/>
    <w:rsid w:val="00D47FDC"/>
    <w:rsid w:val="00D5030F"/>
    <w:rsid w:val="00D52408"/>
    <w:rsid w:val="00D53346"/>
    <w:rsid w:val="00D53471"/>
    <w:rsid w:val="00D53761"/>
    <w:rsid w:val="00D539D0"/>
    <w:rsid w:val="00D54541"/>
    <w:rsid w:val="00D54578"/>
    <w:rsid w:val="00D549AC"/>
    <w:rsid w:val="00D554A8"/>
    <w:rsid w:val="00D56BF7"/>
    <w:rsid w:val="00D56CCB"/>
    <w:rsid w:val="00D5712D"/>
    <w:rsid w:val="00D577DA"/>
    <w:rsid w:val="00D57A68"/>
    <w:rsid w:val="00D57CD5"/>
    <w:rsid w:val="00D6072D"/>
    <w:rsid w:val="00D60813"/>
    <w:rsid w:val="00D60E74"/>
    <w:rsid w:val="00D614D5"/>
    <w:rsid w:val="00D61824"/>
    <w:rsid w:val="00D61979"/>
    <w:rsid w:val="00D61A64"/>
    <w:rsid w:val="00D61AC7"/>
    <w:rsid w:val="00D62104"/>
    <w:rsid w:val="00D624DF"/>
    <w:rsid w:val="00D62BC1"/>
    <w:rsid w:val="00D62F98"/>
    <w:rsid w:val="00D63C92"/>
    <w:rsid w:val="00D6485D"/>
    <w:rsid w:val="00D65D94"/>
    <w:rsid w:val="00D6746A"/>
    <w:rsid w:val="00D67489"/>
    <w:rsid w:val="00D677FA"/>
    <w:rsid w:val="00D678BB"/>
    <w:rsid w:val="00D7045F"/>
    <w:rsid w:val="00D718E4"/>
    <w:rsid w:val="00D72177"/>
    <w:rsid w:val="00D73151"/>
    <w:rsid w:val="00D73198"/>
    <w:rsid w:val="00D7328B"/>
    <w:rsid w:val="00D7354C"/>
    <w:rsid w:val="00D73B6F"/>
    <w:rsid w:val="00D73BC8"/>
    <w:rsid w:val="00D747AA"/>
    <w:rsid w:val="00D74913"/>
    <w:rsid w:val="00D74BCE"/>
    <w:rsid w:val="00D74CD4"/>
    <w:rsid w:val="00D7597F"/>
    <w:rsid w:val="00D75BCC"/>
    <w:rsid w:val="00D76BC3"/>
    <w:rsid w:val="00D77A3B"/>
    <w:rsid w:val="00D77FE3"/>
    <w:rsid w:val="00D80380"/>
    <w:rsid w:val="00D80894"/>
    <w:rsid w:val="00D82162"/>
    <w:rsid w:val="00D823AF"/>
    <w:rsid w:val="00D830D6"/>
    <w:rsid w:val="00D839C7"/>
    <w:rsid w:val="00D841F8"/>
    <w:rsid w:val="00D84D1B"/>
    <w:rsid w:val="00D85015"/>
    <w:rsid w:val="00D8561F"/>
    <w:rsid w:val="00D867C6"/>
    <w:rsid w:val="00D86C7A"/>
    <w:rsid w:val="00D9017B"/>
    <w:rsid w:val="00D908FF"/>
    <w:rsid w:val="00D9104F"/>
    <w:rsid w:val="00D91D7C"/>
    <w:rsid w:val="00D923AC"/>
    <w:rsid w:val="00D926AE"/>
    <w:rsid w:val="00D92AA7"/>
    <w:rsid w:val="00D93894"/>
    <w:rsid w:val="00D93CCD"/>
    <w:rsid w:val="00D9418A"/>
    <w:rsid w:val="00D94D77"/>
    <w:rsid w:val="00D94E2F"/>
    <w:rsid w:val="00D950DC"/>
    <w:rsid w:val="00D953A0"/>
    <w:rsid w:val="00D95868"/>
    <w:rsid w:val="00D95B2B"/>
    <w:rsid w:val="00D96518"/>
    <w:rsid w:val="00D974AD"/>
    <w:rsid w:val="00D97981"/>
    <w:rsid w:val="00DA04B2"/>
    <w:rsid w:val="00DA07E7"/>
    <w:rsid w:val="00DA1561"/>
    <w:rsid w:val="00DA1928"/>
    <w:rsid w:val="00DA1CE2"/>
    <w:rsid w:val="00DA1DC2"/>
    <w:rsid w:val="00DA2B60"/>
    <w:rsid w:val="00DA3252"/>
    <w:rsid w:val="00DA530C"/>
    <w:rsid w:val="00DA5AF2"/>
    <w:rsid w:val="00DA610A"/>
    <w:rsid w:val="00DA69A5"/>
    <w:rsid w:val="00DA6B0F"/>
    <w:rsid w:val="00DA6E47"/>
    <w:rsid w:val="00DA72E3"/>
    <w:rsid w:val="00DB1A59"/>
    <w:rsid w:val="00DB1AC8"/>
    <w:rsid w:val="00DB1EC7"/>
    <w:rsid w:val="00DB208C"/>
    <w:rsid w:val="00DB2236"/>
    <w:rsid w:val="00DB2625"/>
    <w:rsid w:val="00DB2A98"/>
    <w:rsid w:val="00DB3893"/>
    <w:rsid w:val="00DB41D7"/>
    <w:rsid w:val="00DB4685"/>
    <w:rsid w:val="00DB47AF"/>
    <w:rsid w:val="00DB5206"/>
    <w:rsid w:val="00DB5423"/>
    <w:rsid w:val="00DB543E"/>
    <w:rsid w:val="00DB54D6"/>
    <w:rsid w:val="00DB56E1"/>
    <w:rsid w:val="00DB641F"/>
    <w:rsid w:val="00DB6FF6"/>
    <w:rsid w:val="00DB70AB"/>
    <w:rsid w:val="00DB7954"/>
    <w:rsid w:val="00DC08C3"/>
    <w:rsid w:val="00DC0E5A"/>
    <w:rsid w:val="00DC1A79"/>
    <w:rsid w:val="00DC2D24"/>
    <w:rsid w:val="00DC3B53"/>
    <w:rsid w:val="00DC3F36"/>
    <w:rsid w:val="00DC4678"/>
    <w:rsid w:val="00DC46B8"/>
    <w:rsid w:val="00DC4900"/>
    <w:rsid w:val="00DC5895"/>
    <w:rsid w:val="00DC6F1E"/>
    <w:rsid w:val="00DC6FA9"/>
    <w:rsid w:val="00DC724C"/>
    <w:rsid w:val="00DC72D1"/>
    <w:rsid w:val="00DC746D"/>
    <w:rsid w:val="00DC74A9"/>
    <w:rsid w:val="00DC7624"/>
    <w:rsid w:val="00DD0490"/>
    <w:rsid w:val="00DD0D6D"/>
    <w:rsid w:val="00DD259E"/>
    <w:rsid w:val="00DD26CA"/>
    <w:rsid w:val="00DD282B"/>
    <w:rsid w:val="00DD2E8A"/>
    <w:rsid w:val="00DD399A"/>
    <w:rsid w:val="00DD3CF8"/>
    <w:rsid w:val="00DD45E8"/>
    <w:rsid w:val="00DD52A8"/>
    <w:rsid w:val="00DD5AFD"/>
    <w:rsid w:val="00DD5D2F"/>
    <w:rsid w:val="00DD620B"/>
    <w:rsid w:val="00DE00DC"/>
    <w:rsid w:val="00DE11FC"/>
    <w:rsid w:val="00DE157E"/>
    <w:rsid w:val="00DE1BAC"/>
    <w:rsid w:val="00DE33E2"/>
    <w:rsid w:val="00DE478B"/>
    <w:rsid w:val="00DE482A"/>
    <w:rsid w:val="00DE48E8"/>
    <w:rsid w:val="00DE4AD9"/>
    <w:rsid w:val="00DE525D"/>
    <w:rsid w:val="00DE5697"/>
    <w:rsid w:val="00DE6229"/>
    <w:rsid w:val="00DE631A"/>
    <w:rsid w:val="00DE63E7"/>
    <w:rsid w:val="00DE6E80"/>
    <w:rsid w:val="00DE7F24"/>
    <w:rsid w:val="00DF03D2"/>
    <w:rsid w:val="00DF1783"/>
    <w:rsid w:val="00DF190A"/>
    <w:rsid w:val="00DF1B20"/>
    <w:rsid w:val="00DF3590"/>
    <w:rsid w:val="00DF3B34"/>
    <w:rsid w:val="00DF56A7"/>
    <w:rsid w:val="00DF5F0E"/>
    <w:rsid w:val="00DF6524"/>
    <w:rsid w:val="00DF6F90"/>
    <w:rsid w:val="00DF768C"/>
    <w:rsid w:val="00E000F8"/>
    <w:rsid w:val="00E001BC"/>
    <w:rsid w:val="00E00253"/>
    <w:rsid w:val="00E01AC8"/>
    <w:rsid w:val="00E01CE5"/>
    <w:rsid w:val="00E02D40"/>
    <w:rsid w:val="00E030BA"/>
    <w:rsid w:val="00E04685"/>
    <w:rsid w:val="00E04B9E"/>
    <w:rsid w:val="00E056F5"/>
    <w:rsid w:val="00E06412"/>
    <w:rsid w:val="00E06520"/>
    <w:rsid w:val="00E06926"/>
    <w:rsid w:val="00E06EB7"/>
    <w:rsid w:val="00E07465"/>
    <w:rsid w:val="00E079F7"/>
    <w:rsid w:val="00E10447"/>
    <w:rsid w:val="00E106F0"/>
    <w:rsid w:val="00E1087E"/>
    <w:rsid w:val="00E10D2A"/>
    <w:rsid w:val="00E110EF"/>
    <w:rsid w:val="00E112A3"/>
    <w:rsid w:val="00E114EF"/>
    <w:rsid w:val="00E115CB"/>
    <w:rsid w:val="00E11F69"/>
    <w:rsid w:val="00E126E9"/>
    <w:rsid w:val="00E12F39"/>
    <w:rsid w:val="00E13134"/>
    <w:rsid w:val="00E13B5F"/>
    <w:rsid w:val="00E13DA4"/>
    <w:rsid w:val="00E141E0"/>
    <w:rsid w:val="00E14992"/>
    <w:rsid w:val="00E14CF9"/>
    <w:rsid w:val="00E14F11"/>
    <w:rsid w:val="00E15E30"/>
    <w:rsid w:val="00E16594"/>
    <w:rsid w:val="00E1676C"/>
    <w:rsid w:val="00E16DDF"/>
    <w:rsid w:val="00E17519"/>
    <w:rsid w:val="00E1765B"/>
    <w:rsid w:val="00E20EC7"/>
    <w:rsid w:val="00E21715"/>
    <w:rsid w:val="00E21AAB"/>
    <w:rsid w:val="00E21B90"/>
    <w:rsid w:val="00E223ED"/>
    <w:rsid w:val="00E2266E"/>
    <w:rsid w:val="00E23FA7"/>
    <w:rsid w:val="00E246FB"/>
    <w:rsid w:val="00E24C64"/>
    <w:rsid w:val="00E24E61"/>
    <w:rsid w:val="00E27A05"/>
    <w:rsid w:val="00E30192"/>
    <w:rsid w:val="00E30F92"/>
    <w:rsid w:val="00E31B4D"/>
    <w:rsid w:val="00E32353"/>
    <w:rsid w:val="00E345AA"/>
    <w:rsid w:val="00E34924"/>
    <w:rsid w:val="00E35374"/>
    <w:rsid w:val="00E365E1"/>
    <w:rsid w:val="00E368FB"/>
    <w:rsid w:val="00E37475"/>
    <w:rsid w:val="00E37533"/>
    <w:rsid w:val="00E37D3A"/>
    <w:rsid w:val="00E37F66"/>
    <w:rsid w:val="00E402E6"/>
    <w:rsid w:val="00E40311"/>
    <w:rsid w:val="00E41CB3"/>
    <w:rsid w:val="00E423FC"/>
    <w:rsid w:val="00E42CC7"/>
    <w:rsid w:val="00E433D8"/>
    <w:rsid w:val="00E43564"/>
    <w:rsid w:val="00E4397E"/>
    <w:rsid w:val="00E43A37"/>
    <w:rsid w:val="00E43DA9"/>
    <w:rsid w:val="00E44625"/>
    <w:rsid w:val="00E45087"/>
    <w:rsid w:val="00E45C01"/>
    <w:rsid w:val="00E45C0B"/>
    <w:rsid w:val="00E46AE3"/>
    <w:rsid w:val="00E47581"/>
    <w:rsid w:val="00E479FE"/>
    <w:rsid w:val="00E510B7"/>
    <w:rsid w:val="00E521CD"/>
    <w:rsid w:val="00E52292"/>
    <w:rsid w:val="00E53BA5"/>
    <w:rsid w:val="00E53F51"/>
    <w:rsid w:val="00E54AFD"/>
    <w:rsid w:val="00E54F58"/>
    <w:rsid w:val="00E55119"/>
    <w:rsid w:val="00E55D4E"/>
    <w:rsid w:val="00E57392"/>
    <w:rsid w:val="00E573BB"/>
    <w:rsid w:val="00E60258"/>
    <w:rsid w:val="00E603F0"/>
    <w:rsid w:val="00E604B5"/>
    <w:rsid w:val="00E6052F"/>
    <w:rsid w:val="00E60853"/>
    <w:rsid w:val="00E60A99"/>
    <w:rsid w:val="00E61758"/>
    <w:rsid w:val="00E61EDE"/>
    <w:rsid w:val="00E62794"/>
    <w:rsid w:val="00E642F5"/>
    <w:rsid w:val="00E64A0E"/>
    <w:rsid w:val="00E64EA9"/>
    <w:rsid w:val="00E65470"/>
    <w:rsid w:val="00E66575"/>
    <w:rsid w:val="00E67521"/>
    <w:rsid w:val="00E67A90"/>
    <w:rsid w:val="00E67EC1"/>
    <w:rsid w:val="00E700F9"/>
    <w:rsid w:val="00E7084D"/>
    <w:rsid w:val="00E71380"/>
    <w:rsid w:val="00E71CDF"/>
    <w:rsid w:val="00E72C6A"/>
    <w:rsid w:val="00E74F81"/>
    <w:rsid w:val="00E755D7"/>
    <w:rsid w:val="00E75BA5"/>
    <w:rsid w:val="00E76128"/>
    <w:rsid w:val="00E76289"/>
    <w:rsid w:val="00E769E1"/>
    <w:rsid w:val="00E776C1"/>
    <w:rsid w:val="00E80D83"/>
    <w:rsid w:val="00E811D4"/>
    <w:rsid w:val="00E81845"/>
    <w:rsid w:val="00E82D97"/>
    <w:rsid w:val="00E84BA4"/>
    <w:rsid w:val="00E85E3A"/>
    <w:rsid w:val="00E8683A"/>
    <w:rsid w:val="00E8685E"/>
    <w:rsid w:val="00E869E4"/>
    <w:rsid w:val="00E86DC1"/>
    <w:rsid w:val="00E8780A"/>
    <w:rsid w:val="00E87D64"/>
    <w:rsid w:val="00E87F45"/>
    <w:rsid w:val="00E90015"/>
    <w:rsid w:val="00E90159"/>
    <w:rsid w:val="00E90353"/>
    <w:rsid w:val="00E90C55"/>
    <w:rsid w:val="00E91485"/>
    <w:rsid w:val="00E9222B"/>
    <w:rsid w:val="00E922B2"/>
    <w:rsid w:val="00E9365A"/>
    <w:rsid w:val="00E93840"/>
    <w:rsid w:val="00E95106"/>
    <w:rsid w:val="00E951FD"/>
    <w:rsid w:val="00E9533C"/>
    <w:rsid w:val="00E95ECB"/>
    <w:rsid w:val="00E96B35"/>
    <w:rsid w:val="00E96ED7"/>
    <w:rsid w:val="00E972EB"/>
    <w:rsid w:val="00E974A5"/>
    <w:rsid w:val="00E97774"/>
    <w:rsid w:val="00E97997"/>
    <w:rsid w:val="00EA131C"/>
    <w:rsid w:val="00EA1C51"/>
    <w:rsid w:val="00EA2786"/>
    <w:rsid w:val="00EA402F"/>
    <w:rsid w:val="00EA48BA"/>
    <w:rsid w:val="00EA4C94"/>
    <w:rsid w:val="00EA4DB9"/>
    <w:rsid w:val="00EA4E2D"/>
    <w:rsid w:val="00EA50A5"/>
    <w:rsid w:val="00EA5981"/>
    <w:rsid w:val="00EA5F13"/>
    <w:rsid w:val="00EA7AAA"/>
    <w:rsid w:val="00EB02AD"/>
    <w:rsid w:val="00EB07E2"/>
    <w:rsid w:val="00EB0A55"/>
    <w:rsid w:val="00EB0D44"/>
    <w:rsid w:val="00EB1752"/>
    <w:rsid w:val="00EB1B13"/>
    <w:rsid w:val="00EB1D1F"/>
    <w:rsid w:val="00EB2BE5"/>
    <w:rsid w:val="00EB2D81"/>
    <w:rsid w:val="00EB351A"/>
    <w:rsid w:val="00EB4085"/>
    <w:rsid w:val="00EB48BF"/>
    <w:rsid w:val="00EB496B"/>
    <w:rsid w:val="00EB56EB"/>
    <w:rsid w:val="00EB69BB"/>
    <w:rsid w:val="00EB6C47"/>
    <w:rsid w:val="00EB6D7D"/>
    <w:rsid w:val="00EB73E1"/>
    <w:rsid w:val="00EC04B3"/>
    <w:rsid w:val="00EC0E72"/>
    <w:rsid w:val="00EC1315"/>
    <w:rsid w:val="00EC1318"/>
    <w:rsid w:val="00EC2173"/>
    <w:rsid w:val="00EC23B5"/>
    <w:rsid w:val="00EC2FCD"/>
    <w:rsid w:val="00EC305F"/>
    <w:rsid w:val="00EC726B"/>
    <w:rsid w:val="00ED0972"/>
    <w:rsid w:val="00ED09F2"/>
    <w:rsid w:val="00ED0DFC"/>
    <w:rsid w:val="00ED11E5"/>
    <w:rsid w:val="00ED155C"/>
    <w:rsid w:val="00ED22FC"/>
    <w:rsid w:val="00ED291E"/>
    <w:rsid w:val="00ED2D2F"/>
    <w:rsid w:val="00ED34FF"/>
    <w:rsid w:val="00ED3737"/>
    <w:rsid w:val="00ED3EE4"/>
    <w:rsid w:val="00ED5832"/>
    <w:rsid w:val="00ED6AA0"/>
    <w:rsid w:val="00ED6F86"/>
    <w:rsid w:val="00EE0851"/>
    <w:rsid w:val="00EE117F"/>
    <w:rsid w:val="00EE1574"/>
    <w:rsid w:val="00EE1AEF"/>
    <w:rsid w:val="00EE2007"/>
    <w:rsid w:val="00EE209A"/>
    <w:rsid w:val="00EE22BA"/>
    <w:rsid w:val="00EE2A6C"/>
    <w:rsid w:val="00EE2DFB"/>
    <w:rsid w:val="00EE3578"/>
    <w:rsid w:val="00EE5BD0"/>
    <w:rsid w:val="00EE6CA0"/>
    <w:rsid w:val="00EE7F8A"/>
    <w:rsid w:val="00EF00C6"/>
    <w:rsid w:val="00EF0318"/>
    <w:rsid w:val="00EF1AAD"/>
    <w:rsid w:val="00EF1B06"/>
    <w:rsid w:val="00EF1CB4"/>
    <w:rsid w:val="00EF1E2F"/>
    <w:rsid w:val="00EF430E"/>
    <w:rsid w:val="00EF4A88"/>
    <w:rsid w:val="00EF5159"/>
    <w:rsid w:val="00EF535D"/>
    <w:rsid w:val="00EF5855"/>
    <w:rsid w:val="00EF5875"/>
    <w:rsid w:val="00EF60E3"/>
    <w:rsid w:val="00EF6E4B"/>
    <w:rsid w:val="00EF70F4"/>
    <w:rsid w:val="00F003DD"/>
    <w:rsid w:val="00F00AA0"/>
    <w:rsid w:val="00F0174F"/>
    <w:rsid w:val="00F025D4"/>
    <w:rsid w:val="00F0294A"/>
    <w:rsid w:val="00F0297D"/>
    <w:rsid w:val="00F02D4D"/>
    <w:rsid w:val="00F02F53"/>
    <w:rsid w:val="00F04B05"/>
    <w:rsid w:val="00F05BF5"/>
    <w:rsid w:val="00F06EA2"/>
    <w:rsid w:val="00F078DD"/>
    <w:rsid w:val="00F07ED9"/>
    <w:rsid w:val="00F124A2"/>
    <w:rsid w:val="00F13266"/>
    <w:rsid w:val="00F13CA6"/>
    <w:rsid w:val="00F15400"/>
    <w:rsid w:val="00F175DF"/>
    <w:rsid w:val="00F17AEE"/>
    <w:rsid w:val="00F17B5F"/>
    <w:rsid w:val="00F17EE2"/>
    <w:rsid w:val="00F17F58"/>
    <w:rsid w:val="00F20D69"/>
    <w:rsid w:val="00F2207D"/>
    <w:rsid w:val="00F222B0"/>
    <w:rsid w:val="00F23C93"/>
    <w:rsid w:val="00F240A5"/>
    <w:rsid w:val="00F248C1"/>
    <w:rsid w:val="00F25362"/>
    <w:rsid w:val="00F25C18"/>
    <w:rsid w:val="00F26110"/>
    <w:rsid w:val="00F26786"/>
    <w:rsid w:val="00F26D5F"/>
    <w:rsid w:val="00F27373"/>
    <w:rsid w:val="00F279FE"/>
    <w:rsid w:val="00F30218"/>
    <w:rsid w:val="00F30368"/>
    <w:rsid w:val="00F3074F"/>
    <w:rsid w:val="00F30939"/>
    <w:rsid w:val="00F318C2"/>
    <w:rsid w:val="00F326B3"/>
    <w:rsid w:val="00F327A4"/>
    <w:rsid w:val="00F32AB8"/>
    <w:rsid w:val="00F32C5C"/>
    <w:rsid w:val="00F334D9"/>
    <w:rsid w:val="00F34C81"/>
    <w:rsid w:val="00F34FAA"/>
    <w:rsid w:val="00F35987"/>
    <w:rsid w:val="00F4279A"/>
    <w:rsid w:val="00F42A66"/>
    <w:rsid w:val="00F43023"/>
    <w:rsid w:val="00F437D4"/>
    <w:rsid w:val="00F43ABE"/>
    <w:rsid w:val="00F444C6"/>
    <w:rsid w:val="00F450BF"/>
    <w:rsid w:val="00F452F8"/>
    <w:rsid w:val="00F463D4"/>
    <w:rsid w:val="00F46665"/>
    <w:rsid w:val="00F46CEF"/>
    <w:rsid w:val="00F46DCA"/>
    <w:rsid w:val="00F473A6"/>
    <w:rsid w:val="00F479C4"/>
    <w:rsid w:val="00F47CF4"/>
    <w:rsid w:val="00F47DB1"/>
    <w:rsid w:val="00F50268"/>
    <w:rsid w:val="00F5032A"/>
    <w:rsid w:val="00F50890"/>
    <w:rsid w:val="00F51903"/>
    <w:rsid w:val="00F53315"/>
    <w:rsid w:val="00F53AA2"/>
    <w:rsid w:val="00F53BDF"/>
    <w:rsid w:val="00F53FE3"/>
    <w:rsid w:val="00F5486D"/>
    <w:rsid w:val="00F548A6"/>
    <w:rsid w:val="00F54DE6"/>
    <w:rsid w:val="00F55776"/>
    <w:rsid w:val="00F55796"/>
    <w:rsid w:val="00F55902"/>
    <w:rsid w:val="00F5679F"/>
    <w:rsid w:val="00F57037"/>
    <w:rsid w:val="00F609D1"/>
    <w:rsid w:val="00F60C10"/>
    <w:rsid w:val="00F6153A"/>
    <w:rsid w:val="00F6170A"/>
    <w:rsid w:val="00F62047"/>
    <w:rsid w:val="00F6214A"/>
    <w:rsid w:val="00F634B2"/>
    <w:rsid w:val="00F636A6"/>
    <w:rsid w:val="00F637B7"/>
    <w:rsid w:val="00F63DEB"/>
    <w:rsid w:val="00F63F1C"/>
    <w:rsid w:val="00F647E0"/>
    <w:rsid w:val="00F64B71"/>
    <w:rsid w:val="00F65EEF"/>
    <w:rsid w:val="00F67F06"/>
    <w:rsid w:val="00F72005"/>
    <w:rsid w:val="00F725FF"/>
    <w:rsid w:val="00F729AD"/>
    <w:rsid w:val="00F72F9D"/>
    <w:rsid w:val="00F73BD0"/>
    <w:rsid w:val="00F75DA0"/>
    <w:rsid w:val="00F76933"/>
    <w:rsid w:val="00F801C5"/>
    <w:rsid w:val="00F80C03"/>
    <w:rsid w:val="00F81D9F"/>
    <w:rsid w:val="00F828C3"/>
    <w:rsid w:val="00F83F56"/>
    <w:rsid w:val="00F84808"/>
    <w:rsid w:val="00F86979"/>
    <w:rsid w:val="00F870A9"/>
    <w:rsid w:val="00F8797E"/>
    <w:rsid w:val="00F90C76"/>
    <w:rsid w:val="00F91BD6"/>
    <w:rsid w:val="00F91F41"/>
    <w:rsid w:val="00F92240"/>
    <w:rsid w:val="00F92A9B"/>
    <w:rsid w:val="00F92CB1"/>
    <w:rsid w:val="00F92FDB"/>
    <w:rsid w:val="00F9399F"/>
    <w:rsid w:val="00F93DE1"/>
    <w:rsid w:val="00F93E22"/>
    <w:rsid w:val="00F93FF5"/>
    <w:rsid w:val="00F942EF"/>
    <w:rsid w:val="00F943AA"/>
    <w:rsid w:val="00F950AA"/>
    <w:rsid w:val="00F96A18"/>
    <w:rsid w:val="00F96F69"/>
    <w:rsid w:val="00F972C8"/>
    <w:rsid w:val="00FA02CE"/>
    <w:rsid w:val="00FA0C42"/>
    <w:rsid w:val="00FA1670"/>
    <w:rsid w:val="00FA2342"/>
    <w:rsid w:val="00FA3CCE"/>
    <w:rsid w:val="00FA4B39"/>
    <w:rsid w:val="00FA51A0"/>
    <w:rsid w:val="00FA525B"/>
    <w:rsid w:val="00FA5C8F"/>
    <w:rsid w:val="00FA6B61"/>
    <w:rsid w:val="00FA71FC"/>
    <w:rsid w:val="00FA7562"/>
    <w:rsid w:val="00FA7D9C"/>
    <w:rsid w:val="00FA7F10"/>
    <w:rsid w:val="00FB00B7"/>
    <w:rsid w:val="00FB0367"/>
    <w:rsid w:val="00FB06CC"/>
    <w:rsid w:val="00FB093D"/>
    <w:rsid w:val="00FB0CDF"/>
    <w:rsid w:val="00FB0F98"/>
    <w:rsid w:val="00FB1397"/>
    <w:rsid w:val="00FB1845"/>
    <w:rsid w:val="00FB18BB"/>
    <w:rsid w:val="00FB3962"/>
    <w:rsid w:val="00FB3F54"/>
    <w:rsid w:val="00FB526B"/>
    <w:rsid w:val="00FB58B4"/>
    <w:rsid w:val="00FB5D50"/>
    <w:rsid w:val="00FB68D0"/>
    <w:rsid w:val="00FB7377"/>
    <w:rsid w:val="00FB77A2"/>
    <w:rsid w:val="00FB7916"/>
    <w:rsid w:val="00FC0541"/>
    <w:rsid w:val="00FC071A"/>
    <w:rsid w:val="00FC0F8F"/>
    <w:rsid w:val="00FC14FA"/>
    <w:rsid w:val="00FC15E1"/>
    <w:rsid w:val="00FC252F"/>
    <w:rsid w:val="00FC29A2"/>
    <w:rsid w:val="00FC44B7"/>
    <w:rsid w:val="00FC4FAA"/>
    <w:rsid w:val="00FC5201"/>
    <w:rsid w:val="00FC5370"/>
    <w:rsid w:val="00FC56B5"/>
    <w:rsid w:val="00FC5B84"/>
    <w:rsid w:val="00FC64E8"/>
    <w:rsid w:val="00FC69B6"/>
    <w:rsid w:val="00FD17F9"/>
    <w:rsid w:val="00FD1860"/>
    <w:rsid w:val="00FD1D80"/>
    <w:rsid w:val="00FD33A5"/>
    <w:rsid w:val="00FD3554"/>
    <w:rsid w:val="00FD3566"/>
    <w:rsid w:val="00FD3745"/>
    <w:rsid w:val="00FD4ACA"/>
    <w:rsid w:val="00FD57DF"/>
    <w:rsid w:val="00FD65C3"/>
    <w:rsid w:val="00FD694D"/>
    <w:rsid w:val="00FD7C8E"/>
    <w:rsid w:val="00FD7D0F"/>
    <w:rsid w:val="00FE069B"/>
    <w:rsid w:val="00FE17FB"/>
    <w:rsid w:val="00FE2938"/>
    <w:rsid w:val="00FE4995"/>
    <w:rsid w:val="00FE51BD"/>
    <w:rsid w:val="00FE59AD"/>
    <w:rsid w:val="00FE729E"/>
    <w:rsid w:val="00FE7C79"/>
    <w:rsid w:val="00FE7E86"/>
    <w:rsid w:val="00FE7FAE"/>
    <w:rsid w:val="00FF16E5"/>
    <w:rsid w:val="00FF2022"/>
    <w:rsid w:val="00FF30B4"/>
    <w:rsid w:val="00FF383E"/>
    <w:rsid w:val="00FF4291"/>
    <w:rsid w:val="00FF4E63"/>
    <w:rsid w:val="00FF510F"/>
    <w:rsid w:val="00FF5445"/>
    <w:rsid w:val="00FF66A2"/>
    <w:rsid w:val="00FF6A3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line="276"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D7"/>
  </w:style>
  <w:style w:type="paragraph" w:styleId="Ttulo1">
    <w:name w:val="heading 1"/>
    <w:basedOn w:val="Normal"/>
    <w:next w:val="Normal"/>
    <w:link w:val="Ttulo1Car"/>
    <w:uiPriority w:val="9"/>
    <w:qFormat/>
    <w:rsid w:val="00A50312"/>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6A6BF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A33A08"/>
    <w:pPr>
      <w:keepNext/>
      <w:spacing w:line="240" w:lineRule="auto"/>
      <w:ind w:firstLine="708"/>
      <w:outlineLvl w:val="2"/>
    </w:pPr>
    <w:rPr>
      <w:rFonts w:ascii="Arial" w:eastAsia="Arial Unicode MS" w:hAnsi="Arial" w:cs="Arial"/>
      <w:b/>
      <w:bCs/>
      <w:kern w:val="26"/>
      <w:sz w:val="20"/>
      <w:szCs w:val="24"/>
      <w:lang w:val="es-MX" w:eastAsia="es-ES"/>
    </w:rPr>
  </w:style>
  <w:style w:type="paragraph" w:styleId="Ttulo4">
    <w:name w:val="heading 4"/>
    <w:basedOn w:val="Normal"/>
    <w:link w:val="Ttulo4Car"/>
    <w:uiPriority w:val="9"/>
    <w:qFormat/>
    <w:rsid w:val="00A33A08"/>
    <w:pPr>
      <w:widowControl w:val="0"/>
      <w:spacing w:line="240" w:lineRule="auto"/>
      <w:outlineLvl w:val="3"/>
    </w:pPr>
    <w:rPr>
      <w:rFonts w:ascii="Arial" w:eastAsia="Arial" w:hAnsi="Arial"/>
      <w:b/>
      <w:bCs/>
      <w:lang w:val="en-US"/>
    </w:rPr>
  </w:style>
  <w:style w:type="paragraph" w:styleId="Ttulo5">
    <w:name w:val="heading 5"/>
    <w:basedOn w:val="Normal"/>
    <w:next w:val="Normal"/>
    <w:link w:val="Ttulo5Car"/>
    <w:uiPriority w:val="9"/>
    <w:qFormat/>
    <w:rsid w:val="00A33A08"/>
    <w:pPr>
      <w:widowControl w:val="0"/>
      <w:spacing w:before="240" w:after="60" w:line="240" w:lineRule="auto"/>
      <w:outlineLvl w:val="4"/>
    </w:pPr>
    <w:rPr>
      <w:rFonts w:ascii="Courier New" w:eastAsia="Times New Roman" w:hAnsi="Courier New" w:cs="Times New Roman"/>
      <w:b/>
      <w:bCs/>
      <w:i/>
      <w:iCs/>
      <w:sz w:val="26"/>
      <w:szCs w:val="26"/>
      <w:lang w:val="x-none" w:eastAsia="es-ES"/>
    </w:rPr>
  </w:style>
  <w:style w:type="paragraph" w:styleId="Ttulo6">
    <w:name w:val="heading 6"/>
    <w:basedOn w:val="Normal"/>
    <w:next w:val="Normal"/>
    <w:link w:val="Ttulo6Car"/>
    <w:qFormat/>
    <w:rsid w:val="00A33A08"/>
    <w:pPr>
      <w:keepNext/>
      <w:widowControl w:val="0"/>
      <w:spacing w:line="240" w:lineRule="auto"/>
      <w:outlineLvl w:val="5"/>
    </w:pPr>
    <w:rPr>
      <w:rFonts w:ascii="Arial" w:eastAsia="Times New Roman" w:hAnsi="Arial" w:cs="Times New Roman"/>
      <w:sz w:val="20"/>
      <w:szCs w:val="20"/>
      <w:u w:val="single"/>
      <w:lang w:val="x-none" w:eastAsia="es-ES"/>
    </w:rPr>
  </w:style>
  <w:style w:type="paragraph" w:styleId="Ttulo7">
    <w:name w:val="heading 7"/>
    <w:basedOn w:val="Normal"/>
    <w:next w:val="Normal"/>
    <w:link w:val="Ttulo7Car"/>
    <w:qFormat/>
    <w:rsid w:val="00A33A08"/>
    <w:pPr>
      <w:keepNext/>
      <w:widowControl w:val="0"/>
      <w:spacing w:line="240" w:lineRule="auto"/>
      <w:outlineLvl w:val="6"/>
    </w:pPr>
    <w:rPr>
      <w:rFonts w:ascii="Arial" w:eastAsia="Times New Roman" w:hAnsi="Arial" w:cs="Times New Roman"/>
      <w:b/>
      <w:bCs/>
      <w:sz w:val="20"/>
      <w:szCs w:val="20"/>
      <w:lang w:val="x-none" w:eastAsia="es-ES"/>
    </w:rPr>
  </w:style>
  <w:style w:type="paragraph" w:styleId="Ttulo8">
    <w:name w:val="heading 8"/>
    <w:basedOn w:val="Normal"/>
    <w:next w:val="Normal"/>
    <w:link w:val="Ttulo8Car"/>
    <w:qFormat/>
    <w:rsid w:val="00A33A08"/>
    <w:pPr>
      <w:keepNext/>
      <w:widowControl w:val="0"/>
      <w:spacing w:line="240" w:lineRule="auto"/>
      <w:outlineLvl w:val="7"/>
    </w:pPr>
    <w:rPr>
      <w:rFonts w:ascii="Courier New" w:eastAsia="Times New Roman" w:hAnsi="Courier New" w:cs="Times New Roman"/>
      <w:sz w:val="24"/>
      <w:szCs w:val="20"/>
      <w:u w:val="single"/>
      <w:lang w:val="x-none" w:eastAsia="es-ES"/>
    </w:rPr>
  </w:style>
  <w:style w:type="paragraph" w:styleId="Ttulo9">
    <w:name w:val="heading 9"/>
    <w:basedOn w:val="Normal"/>
    <w:next w:val="Normal"/>
    <w:link w:val="Ttulo9Car"/>
    <w:qFormat/>
    <w:rsid w:val="00A33A08"/>
    <w:pPr>
      <w:keepNext/>
      <w:widowControl w:val="0"/>
      <w:spacing w:line="240" w:lineRule="auto"/>
      <w:outlineLvl w:val="8"/>
    </w:pPr>
    <w:rPr>
      <w:rFonts w:ascii="Courier New" w:eastAsia="Times New Roman" w:hAnsi="Courier New" w:cs="Times New Roman"/>
      <w:b/>
      <w:sz w:val="36"/>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
    <w:basedOn w:val="Normal"/>
    <w:link w:val="EncabezadoCar"/>
    <w:uiPriority w:val="99"/>
    <w:unhideWhenUsed/>
    <w:rsid w:val="00A50312"/>
    <w:pPr>
      <w:tabs>
        <w:tab w:val="center" w:pos="4252"/>
        <w:tab w:val="right" w:pos="8504"/>
      </w:tabs>
      <w:spacing w:line="240" w:lineRule="auto"/>
    </w:pPr>
  </w:style>
  <w:style w:type="character" w:customStyle="1" w:styleId="EncabezadoCar">
    <w:name w:val="Encabezado Car"/>
    <w:aliases w:val="maria Car"/>
    <w:basedOn w:val="Fuentedeprrafopredeter"/>
    <w:link w:val="Encabezado"/>
    <w:uiPriority w:val="99"/>
    <w:rsid w:val="00A50312"/>
  </w:style>
  <w:style w:type="paragraph" w:styleId="Piedepgina">
    <w:name w:val="footer"/>
    <w:basedOn w:val="Normal"/>
    <w:link w:val="PiedepginaCar"/>
    <w:uiPriority w:val="99"/>
    <w:unhideWhenUsed/>
    <w:rsid w:val="00A5031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50312"/>
  </w:style>
  <w:style w:type="paragraph" w:styleId="TDC1">
    <w:name w:val="toc 1"/>
    <w:basedOn w:val="Normal"/>
    <w:next w:val="Normal"/>
    <w:autoRedefine/>
    <w:uiPriority w:val="39"/>
    <w:unhideWhenUsed/>
    <w:rsid w:val="00A50312"/>
    <w:pPr>
      <w:tabs>
        <w:tab w:val="left" w:pos="426"/>
        <w:tab w:val="right" w:leader="dot" w:pos="9060"/>
      </w:tabs>
      <w:spacing w:after="100"/>
    </w:pPr>
  </w:style>
  <w:style w:type="character" w:styleId="Hipervnculo">
    <w:name w:val="Hyperlink"/>
    <w:basedOn w:val="Fuentedeprrafopredeter"/>
    <w:uiPriority w:val="99"/>
    <w:unhideWhenUsed/>
    <w:rsid w:val="00A50312"/>
    <w:rPr>
      <w:color w:val="0563C1" w:themeColor="hyperlink"/>
      <w:u w:val="single"/>
    </w:rPr>
  </w:style>
  <w:style w:type="character" w:customStyle="1" w:styleId="Ttulo1Car">
    <w:name w:val="Título 1 Car"/>
    <w:basedOn w:val="Fuentedeprrafopredeter"/>
    <w:link w:val="Ttulo1"/>
    <w:uiPriority w:val="9"/>
    <w:rsid w:val="00A50312"/>
    <w:rPr>
      <w:rFonts w:ascii="Cambria" w:eastAsia="Times New Roman" w:hAnsi="Cambria"/>
      <w:b/>
      <w:bCs/>
      <w:kern w:val="32"/>
      <w:sz w:val="32"/>
      <w:szCs w:val="32"/>
    </w:rPr>
  </w:style>
  <w:style w:type="paragraph" w:styleId="Textodeglobo">
    <w:name w:val="Balloon Text"/>
    <w:basedOn w:val="Normal"/>
    <w:link w:val="TextodegloboCar"/>
    <w:uiPriority w:val="99"/>
    <w:unhideWhenUsed/>
    <w:rsid w:val="00EA131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EA131C"/>
    <w:rPr>
      <w:rFonts w:ascii="Segoe UI" w:hAnsi="Segoe UI" w:cs="Segoe UI"/>
      <w:sz w:val="18"/>
      <w:szCs w:val="18"/>
    </w:rPr>
  </w:style>
  <w:style w:type="paragraph" w:styleId="Prrafodelista">
    <w:name w:val="List Paragraph"/>
    <w:aliases w:val="List Paragraph-Thesis,Footnote,List Paragraph1,Cuadro 2-1,Párrafo de lista2,Lista vistosa - Énfasis 11,List Paragraph,Titulo de Fígura,TITULO A,Ha,Llista Nivell1,Lista de nivel 1,Titulo parrafo,Lista 1,Viñeta nivel 1,ASPECTOS GENERALES"/>
    <w:basedOn w:val="Normal"/>
    <w:link w:val="PrrafodelistaCar"/>
    <w:uiPriority w:val="34"/>
    <w:qFormat/>
    <w:rsid w:val="00EA131C"/>
    <w:pPr>
      <w:spacing w:after="200"/>
      <w:ind w:left="720"/>
      <w:contextualSpacing/>
    </w:pPr>
  </w:style>
  <w:style w:type="character" w:customStyle="1" w:styleId="PrrafodelistaCar">
    <w:name w:val="Párrafo de lista Car"/>
    <w:aliases w:val="List Paragraph-Thesis Car,Footnote Car,List Paragraph1 Car,Cuadro 2-1 Car,Párrafo de lista2 Car,Lista vistosa - Énfasis 11 Car,List Paragraph Car,Titulo de Fígura Car,TITULO A Car,Ha Car,Llista Nivell1 Car,Lista de nivel 1 Car"/>
    <w:link w:val="Prrafodelista"/>
    <w:uiPriority w:val="34"/>
    <w:qFormat/>
    <w:locked/>
    <w:rsid w:val="00EA131C"/>
  </w:style>
  <w:style w:type="table" w:styleId="Tablaconcuadrcula">
    <w:name w:val="Table Grid"/>
    <w:basedOn w:val="Tablanormal"/>
    <w:uiPriority w:val="59"/>
    <w:rsid w:val="00EA131C"/>
    <w:pPr>
      <w:spacing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
    <w:name w:val="Estilo1"/>
    <w:uiPriority w:val="99"/>
    <w:rsid w:val="00EA131C"/>
    <w:pPr>
      <w:numPr>
        <w:numId w:val="1"/>
      </w:numPr>
    </w:pPr>
  </w:style>
  <w:style w:type="character" w:customStyle="1" w:styleId="Ttulo2Car">
    <w:name w:val="Título 2 Car"/>
    <w:basedOn w:val="Fuentedeprrafopredeter"/>
    <w:link w:val="Ttulo2"/>
    <w:uiPriority w:val="9"/>
    <w:rsid w:val="006A6BFB"/>
    <w:rPr>
      <w:rFonts w:asciiTheme="majorHAnsi" w:eastAsiaTheme="majorEastAsia" w:hAnsiTheme="majorHAnsi" w:cstheme="majorBidi"/>
      <w:color w:val="2F5496" w:themeColor="accent1" w:themeShade="BF"/>
      <w:sz w:val="26"/>
      <w:szCs w:val="26"/>
    </w:rPr>
  </w:style>
  <w:style w:type="paragraph" w:styleId="Textocomentario">
    <w:name w:val="annotation text"/>
    <w:basedOn w:val="Normal"/>
    <w:link w:val="TextocomentarioCar"/>
    <w:uiPriority w:val="99"/>
    <w:semiHidden/>
    <w:rsid w:val="006A6BFB"/>
    <w:pPr>
      <w:widowControl w:val="0"/>
      <w:spacing w:line="240" w:lineRule="auto"/>
    </w:pPr>
    <w:rPr>
      <w:rFonts w:ascii="Courier New" w:eastAsia="Times New Roman" w:hAnsi="Courier New" w:cs="Times New Roman"/>
      <w:sz w:val="20"/>
      <w:szCs w:val="20"/>
      <w:lang w:val="x-none" w:eastAsia="es-ES"/>
    </w:rPr>
  </w:style>
  <w:style w:type="character" w:customStyle="1" w:styleId="TextocomentarioCar">
    <w:name w:val="Texto comentario Car"/>
    <w:basedOn w:val="Fuentedeprrafopredeter"/>
    <w:link w:val="Textocomentario"/>
    <w:uiPriority w:val="99"/>
    <w:semiHidden/>
    <w:rsid w:val="006A6BFB"/>
    <w:rPr>
      <w:rFonts w:ascii="Courier New" w:eastAsia="Times New Roman" w:hAnsi="Courier New" w:cs="Times New Roman"/>
      <w:sz w:val="20"/>
      <w:szCs w:val="20"/>
      <w:lang w:val="x-none" w:eastAsia="es-ES"/>
    </w:rPr>
  </w:style>
  <w:style w:type="character" w:styleId="Refdecomentario">
    <w:name w:val="annotation reference"/>
    <w:uiPriority w:val="99"/>
    <w:unhideWhenUsed/>
    <w:rsid w:val="006A6BFB"/>
    <w:rPr>
      <w:sz w:val="16"/>
      <w:szCs w:val="16"/>
    </w:rPr>
  </w:style>
  <w:style w:type="character" w:customStyle="1" w:styleId="no-style-override">
    <w:name w:val="no-style-override"/>
    <w:basedOn w:val="Fuentedeprrafopredeter"/>
    <w:rsid w:val="006A6BFB"/>
  </w:style>
  <w:style w:type="paragraph" w:customStyle="1" w:styleId="cuerpo">
    <w:name w:val="cuerpo"/>
    <w:basedOn w:val="Normal"/>
    <w:uiPriority w:val="99"/>
    <w:rsid w:val="006A6BF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2">
    <w:name w:val="no-style-override-2"/>
    <w:basedOn w:val="Fuentedeprrafopredeter"/>
    <w:rsid w:val="006A6BFB"/>
  </w:style>
  <w:style w:type="character" w:customStyle="1" w:styleId="Ttulo3Car">
    <w:name w:val="Título 3 Car"/>
    <w:basedOn w:val="Fuentedeprrafopredeter"/>
    <w:link w:val="Ttulo3"/>
    <w:uiPriority w:val="9"/>
    <w:rsid w:val="00A33A08"/>
    <w:rPr>
      <w:rFonts w:ascii="Arial" w:eastAsia="Arial Unicode MS" w:hAnsi="Arial" w:cs="Arial"/>
      <w:b/>
      <w:bCs/>
      <w:kern w:val="26"/>
      <w:sz w:val="20"/>
      <w:szCs w:val="24"/>
      <w:lang w:val="es-MX" w:eastAsia="es-ES"/>
    </w:rPr>
  </w:style>
  <w:style w:type="character" w:customStyle="1" w:styleId="Ttulo4Car">
    <w:name w:val="Título 4 Car"/>
    <w:basedOn w:val="Fuentedeprrafopredeter"/>
    <w:link w:val="Ttulo4"/>
    <w:uiPriority w:val="9"/>
    <w:rsid w:val="00A33A08"/>
    <w:rPr>
      <w:rFonts w:ascii="Arial" w:eastAsia="Arial" w:hAnsi="Arial"/>
      <w:b/>
      <w:bCs/>
      <w:lang w:val="en-US"/>
    </w:rPr>
  </w:style>
  <w:style w:type="character" w:customStyle="1" w:styleId="Ttulo5Car">
    <w:name w:val="Título 5 Car"/>
    <w:basedOn w:val="Fuentedeprrafopredeter"/>
    <w:link w:val="Ttulo5"/>
    <w:uiPriority w:val="9"/>
    <w:rsid w:val="00A33A08"/>
    <w:rPr>
      <w:rFonts w:ascii="Courier New" w:eastAsia="Times New Roman" w:hAnsi="Courier New" w:cs="Times New Roman"/>
      <w:b/>
      <w:bCs/>
      <w:i/>
      <w:iCs/>
      <w:sz w:val="26"/>
      <w:szCs w:val="26"/>
      <w:lang w:val="x-none" w:eastAsia="es-ES"/>
    </w:rPr>
  </w:style>
  <w:style w:type="character" w:customStyle="1" w:styleId="Ttulo6Car">
    <w:name w:val="Título 6 Car"/>
    <w:basedOn w:val="Fuentedeprrafopredeter"/>
    <w:link w:val="Ttulo6"/>
    <w:rsid w:val="00A33A08"/>
    <w:rPr>
      <w:rFonts w:ascii="Arial" w:eastAsia="Times New Roman" w:hAnsi="Arial" w:cs="Times New Roman"/>
      <w:sz w:val="20"/>
      <w:szCs w:val="20"/>
      <w:u w:val="single"/>
      <w:lang w:val="x-none" w:eastAsia="es-ES"/>
    </w:rPr>
  </w:style>
  <w:style w:type="character" w:customStyle="1" w:styleId="Ttulo7Car">
    <w:name w:val="Título 7 Car"/>
    <w:basedOn w:val="Fuentedeprrafopredeter"/>
    <w:link w:val="Ttulo7"/>
    <w:rsid w:val="00A33A08"/>
    <w:rPr>
      <w:rFonts w:ascii="Arial" w:eastAsia="Times New Roman" w:hAnsi="Arial" w:cs="Times New Roman"/>
      <w:b/>
      <w:bCs/>
      <w:sz w:val="20"/>
      <w:szCs w:val="20"/>
      <w:lang w:val="x-none" w:eastAsia="es-ES"/>
    </w:rPr>
  </w:style>
  <w:style w:type="character" w:customStyle="1" w:styleId="Ttulo8Car">
    <w:name w:val="Título 8 Car"/>
    <w:basedOn w:val="Fuentedeprrafopredeter"/>
    <w:link w:val="Ttulo8"/>
    <w:rsid w:val="00A33A08"/>
    <w:rPr>
      <w:rFonts w:ascii="Courier New" w:eastAsia="Times New Roman" w:hAnsi="Courier New" w:cs="Times New Roman"/>
      <w:sz w:val="24"/>
      <w:szCs w:val="20"/>
      <w:u w:val="single"/>
      <w:lang w:val="x-none" w:eastAsia="es-ES"/>
    </w:rPr>
  </w:style>
  <w:style w:type="character" w:customStyle="1" w:styleId="Ttulo9Car">
    <w:name w:val="Título 9 Car"/>
    <w:basedOn w:val="Fuentedeprrafopredeter"/>
    <w:link w:val="Ttulo9"/>
    <w:rsid w:val="00A33A08"/>
    <w:rPr>
      <w:rFonts w:ascii="Courier New" w:eastAsia="Times New Roman" w:hAnsi="Courier New" w:cs="Times New Roman"/>
      <w:b/>
      <w:sz w:val="36"/>
      <w:szCs w:val="20"/>
      <w:lang w:val="x-none" w:eastAsia="es-ES"/>
    </w:rPr>
  </w:style>
  <w:style w:type="paragraph" w:styleId="Sangradetextonormal">
    <w:name w:val="Body Text Indent"/>
    <w:basedOn w:val="Normal"/>
    <w:link w:val="SangradetextonormalCar"/>
    <w:semiHidden/>
    <w:rsid w:val="00A33A08"/>
    <w:pPr>
      <w:spacing w:line="240" w:lineRule="auto"/>
      <w:ind w:firstLine="360"/>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A33A0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A33A08"/>
  </w:style>
  <w:style w:type="paragraph" w:styleId="Ttulo">
    <w:name w:val="Title"/>
    <w:basedOn w:val="Normal"/>
    <w:link w:val="TtuloCar"/>
    <w:qFormat/>
    <w:rsid w:val="00A33A08"/>
    <w:pPr>
      <w:spacing w:line="240" w:lineRule="auto"/>
      <w:jc w:val="center"/>
    </w:pPr>
    <w:rPr>
      <w:rFonts w:ascii="Times New Roman" w:eastAsia="Times New Roman" w:hAnsi="Times New Roman" w:cs="Times New Roman"/>
      <w:b/>
      <w:bCs/>
      <w:sz w:val="20"/>
      <w:szCs w:val="24"/>
      <w:lang w:val="es-ES" w:eastAsia="es-ES"/>
    </w:rPr>
  </w:style>
  <w:style w:type="character" w:customStyle="1" w:styleId="TtuloCar">
    <w:name w:val="Título Car"/>
    <w:basedOn w:val="Fuentedeprrafopredeter"/>
    <w:link w:val="Ttulo"/>
    <w:rsid w:val="00A33A08"/>
    <w:rPr>
      <w:rFonts w:ascii="Times New Roman" w:eastAsia="Times New Roman" w:hAnsi="Times New Roman" w:cs="Times New Roman"/>
      <w:b/>
      <w:bCs/>
      <w:sz w:val="20"/>
      <w:szCs w:val="24"/>
      <w:lang w:val="es-ES" w:eastAsia="es-ES"/>
    </w:rPr>
  </w:style>
  <w:style w:type="paragraph" w:styleId="Epgrafe">
    <w:name w:val="caption"/>
    <w:basedOn w:val="Normal"/>
    <w:next w:val="Normal"/>
    <w:uiPriority w:val="35"/>
    <w:unhideWhenUsed/>
    <w:qFormat/>
    <w:rsid w:val="00A33A08"/>
    <w:pPr>
      <w:spacing w:after="200" w:line="240" w:lineRule="auto"/>
    </w:pPr>
    <w:rPr>
      <w:rFonts w:ascii="Times New Roman" w:eastAsia="Times New Roman" w:hAnsi="Times New Roman" w:cs="Times New Roman"/>
      <w:b/>
      <w:bCs/>
      <w:color w:val="4472C4" w:themeColor="accent1"/>
      <w:sz w:val="18"/>
      <w:szCs w:val="18"/>
      <w:lang w:val="es-ES" w:eastAsia="es-ES"/>
    </w:rPr>
  </w:style>
  <w:style w:type="paragraph" w:customStyle="1" w:styleId="Default">
    <w:name w:val="Default"/>
    <w:rsid w:val="00A33A08"/>
    <w:pPr>
      <w:autoSpaceDE w:val="0"/>
      <w:autoSpaceDN w:val="0"/>
      <w:adjustRightInd w:val="0"/>
      <w:spacing w:line="240" w:lineRule="auto"/>
    </w:pPr>
    <w:rPr>
      <w:rFonts w:ascii="Arial" w:hAnsi="Arial" w:cs="Arial"/>
      <w:color w:val="000000"/>
      <w:sz w:val="24"/>
      <w:szCs w:val="24"/>
      <w:lang w:val="es-ES"/>
    </w:rPr>
  </w:style>
  <w:style w:type="paragraph" w:styleId="Sinespaciado">
    <w:name w:val="No Spacing"/>
    <w:link w:val="SinespaciadoCar"/>
    <w:uiPriority w:val="1"/>
    <w:qFormat/>
    <w:rsid w:val="00A33A08"/>
    <w:pPr>
      <w:spacing w:line="240" w:lineRule="auto"/>
    </w:pPr>
  </w:style>
  <w:style w:type="paragraph" w:styleId="Textoindependiente">
    <w:name w:val="Body Text"/>
    <w:basedOn w:val="Normal"/>
    <w:link w:val="TextoindependienteCar"/>
    <w:uiPriority w:val="1"/>
    <w:unhideWhenUsed/>
    <w:qFormat/>
    <w:rsid w:val="00A33A08"/>
    <w:pPr>
      <w:spacing w:after="120"/>
    </w:pPr>
    <w:rPr>
      <w:rFonts w:ascii="Calibri" w:eastAsia="Calibri" w:hAnsi="Calibri" w:cs="Times New Roman"/>
      <w:lang w:val="en-US"/>
    </w:rPr>
  </w:style>
  <w:style w:type="character" w:customStyle="1" w:styleId="TextoindependienteCar">
    <w:name w:val="Texto independiente Car"/>
    <w:basedOn w:val="Fuentedeprrafopredeter"/>
    <w:link w:val="Textoindependiente"/>
    <w:rsid w:val="00A33A08"/>
    <w:rPr>
      <w:rFonts w:ascii="Calibri" w:eastAsia="Calibri" w:hAnsi="Calibri" w:cs="Times New Roman"/>
      <w:lang w:val="en-US"/>
    </w:rPr>
  </w:style>
  <w:style w:type="paragraph" w:styleId="Revisin">
    <w:name w:val="Revision"/>
    <w:hidden/>
    <w:uiPriority w:val="99"/>
    <w:semiHidden/>
    <w:rsid w:val="00A33A08"/>
    <w:pPr>
      <w:spacing w:line="240" w:lineRule="auto"/>
    </w:pPr>
    <w:rPr>
      <w:rFonts w:eastAsiaTheme="minorEastAsia"/>
      <w:lang w:eastAsia="es-PE"/>
    </w:rPr>
  </w:style>
  <w:style w:type="character" w:styleId="Nmerodelnea">
    <w:name w:val="line number"/>
    <w:basedOn w:val="Fuentedeprrafopredeter"/>
    <w:uiPriority w:val="99"/>
    <w:semiHidden/>
    <w:unhideWhenUsed/>
    <w:rsid w:val="00A33A08"/>
  </w:style>
  <w:style w:type="paragraph" w:styleId="Textoindependiente2">
    <w:name w:val="Body Text 2"/>
    <w:basedOn w:val="Normal"/>
    <w:link w:val="Textoindependiente2Car"/>
    <w:unhideWhenUsed/>
    <w:rsid w:val="00A33A08"/>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33A08"/>
    <w:rPr>
      <w:rFonts w:ascii="Times New Roman" w:eastAsia="Times New Roman" w:hAnsi="Times New Roman" w:cs="Times New Roman"/>
      <w:sz w:val="24"/>
      <w:szCs w:val="24"/>
      <w:lang w:val="es-ES" w:eastAsia="es-ES"/>
    </w:rPr>
  </w:style>
  <w:style w:type="paragraph" w:customStyle="1" w:styleId="Style16">
    <w:name w:val="Style16"/>
    <w:basedOn w:val="Normal"/>
    <w:uiPriority w:val="99"/>
    <w:rsid w:val="00A33A08"/>
    <w:pPr>
      <w:widowControl w:val="0"/>
      <w:autoSpaceDE w:val="0"/>
      <w:autoSpaceDN w:val="0"/>
      <w:adjustRightInd w:val="0"/>
      <w:spacing w:line="230" w:lineRule="exact"/>
      <w:ind w:hanging="350"/>
    </w:pPr>
    <w:rPr>
      <w:rFonts w:ascii="Arial" w:eastAsia="Times New Roman" w:hAnsi="Arial" w:cs="Arial"/>
      <w:sz w:val="24"/>
      <w:szCs w:val="24"/>
      <w:lang w:eastAsia="es-PE"/>
    </w:rPr>
  </w:style>
  <w:style w:type="paragraph" w:customStyle="1" w:styleId="TableParagraph">
    <w:name w:val="Table Paragraph"/>
    <w:basedOn w:val="Normal"/>
    <w:uiPriority w:val="1"/>
    <w:qFormat/>
    <w:rsid w:val="00A33A08"/>
    <w:pPr>
      <w:widowControl w:val="0"/>
      <w:spacing w:line="240" w:lineRule="auto"/>
    </w:pPr>
    <w:rPr>
      <w:lang w:val="en-US"/>
    </w:rPr>
  </w:style>
  <w:style w:type="character" w:customStyle="1" w:styleId="FontStyle23">
    <w:name w:val="Font Style23"/>
    <w:uiPriority w:val="99"/>
    <w:rsid w:val="00A33A08"/>
    <w:rPr>
      <w:rFonts w:ascii="Arial" w:hAnsi="Arial" w:cs="Arial" w:hint="default"/>
      <w:color w:val="000000"/>
      <w:sz w:val="18"/>
    </w:rPr>
  </w:style>
  <w:style w:type="character" w:customStyle="1" w:styleId="apple-converted-space">
    <w:name w:val="apple-converted-space"/>
    <w:basedOn w:val="Fuentedeprrafopredeter"/>
    <w:rsid w:val="00A33A08"/>
  </w:style>
  <w:style w:type="character" w:styleId="nfasis">
    <w:name w:val="Emphasis"/>
    <w:basedOn w:val="Fuentedeprrafopredeter"/>
    <w:qFormat/>
    <w:rsid w:val="00A33A08"/>
    <w:rPr>
      <w:i/>
      <w:iCs/>
    </w:rPr>
  </w:style>
  <w:style w:type="table" w:customStyle="1" w:styleId="Tablaconcuadrcula15">
    <w:name w:val="Tabla con cuadrícula15"/>
    <w:basedOn w:val="Tablanormal"/>
    <w:next w:val="Tablaconcuadrcula"/>
    <w:uiPriority w:val="39"/>
    <w:rsid w:val="00FE51BD"/>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33A08"/>
    <w:pPr>
      <w:spacing w:line="240" w:lineRule="auto"/>
    </w:pPr>
    <w:rPr>
      <w:rFonts w:ascii="Calibri" w:eastAsia="Calibri" w:hAnsi="Calibri"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3A08"/>
    <w:pPr>
      <w:widowControl w:val="0"/>
      <w:spacing w:line="240" w:lineRule="auto"/>
    </w:pPr>
    <w:rPr>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FE51BD"/>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Textoindependiente3">
    <w:name w:val="Body Text 3"/>
    <w:basedOn w:val="Normal"/>
    <w:link w:val="Textoindependiente3Car"/>
    <w:semiHidden/>
    <w:rsid w:val="00A33A08"/>
    <w:pPr>
      <w:widowControl w:val="0"/>
      <w:spacing w:line="240" w:lineRule="auto"/>
    </w:pPr>
    <w:rPr>
      <w:rFonts w:ascii="Arial" w:eastAsia="Times New Roman" w:hAnsi="Arial" w:cs="Times New Roman"/>
      <w:sz w:val="24"/>
      <w:szCs w:val="20"/>
      <w:lang w:val="x-none" w:eastAsia="es-ES"/>
    </w:rPr>
  </w:style>
  <w:style w:type="character" w:customStyle="1" w:styleId="Textoindependiente3Car">
    <w:name w:val="Texto independiente 3 Car"/>
    <w:basedOn w:val="Fuentedeprrafopredeter"/>
    <w:link w:val="Textoindependiente3"/>
    <w:semiHidden/>
    <w:rsid w:val="00A33A08"/>
    <w:rPr>
      <w:rFonts w:ascii="Arial" w:eastAsia="Times New Roman" w:hAnsi="Arial" w:cs="Times New Roman"/>
      <w:sz w:val="24"/>
      <w:szCs w:val="20"/>
      <w:lang w:val="x-none" w:eastAsia="es-ES"/>
    </w:rPr>
  </w:style>
  <w:style w:type="paragraph" w:styleId="Sangra2detindependiente">
    <w:name w:val="Body Text Indent 2"/>
    <w:basedOn w:val="Normal"/>
    <w:link w:val="Sangra2detindependienteCar"/>
    <w:semiHidden/>
    <w:rsid w:val="00A33A08"/>
    <w:pPr>
      <w:widowControl w:val="0"/>
      <w:spacing w:line="240" w:lineRule="auto"/>
      <w:ind w:left="1980" w:hanging="564"/>
    </w:pPr>
    <w:rPr>
      <w:rFonts w:ascii="Arial" w:eastAsia="Times New Roman" w:hAnsi="Arial" w:cs="Times New Roman"/>
      <w:sz w:val="24"/>
      <w:szCs w:val="20"/>
      <w:lang w:val="x-none" w:eastAsia="es-ES"/>
    </w:rPr>
  </w:style>
  <w:style w:type="character" w:customStyle="1" w:styleId="Sangra2detindependienteCar">
    <w:name w:val="Sangría 2 de t. independiente Car"/>
    <w:basedOn w:val="Fuentedeprrafopredeter"/>
    <w:link w:val="Sangra2detindependiente"/>
    <w:semiHidden/>
    <w:rsid w:val="00A33A08"/>
    <w:rPr>
      <w:rFonts w:ascii="Arial" w:eastAsia="Times New Roman" w:hAnsi="Arial" w:cs="Times New Roman"/>
      <w:sz w:val="24"/>
      <w:szCs w:val="20"/>
      <w:lang w:val="x-none" w:eastAsia="es-ES"/>
    </w:rPr>
  </w:style>
  <w:style w:type="paragraph" w:styleId="Sangra3detindependiente">
    <w:name w:val="Body Text Indent 3"/>
    <w:basedOn w:val="Normal"/>
    <w:link w:val="Sangra3detindependienteCar"/>
    <w:semiHidden/>
    <w:rsid w:val="00A33A08"/>
    <w:pPr>
      <w:widowControl w:val="0"/>
      <w:spacing w:line="240" w:lineRule="auto"/>
      <w:ind w:left="2880" w:hanging="2880"/>
    </w:pPr>
    <w:rPr>
      <w:rFonts w:ascii="Arial" w:eastAsia="Times New Roman" w:hAnsi="Arial" w:cs="Times New Roman"/>
      <w:sz w:val="20"/>
      <w:szCs w:val="20"/>
      <w:lang w:val="es-MX" w:eastAsia="es-ES"/>
    </w:rPr>
  </w:style>
  <w:style w:type="character" w:customStyle="1" w:styleId="Sangra3detindependienteCar">
    <w:name w:val="Sangría 3 de t. independiente Car"/>
    <w:basedOn w:val="Fuentedeprrafopredeter"/>
    <w:link w:val="Sangra3detindependiente"/>
    <w:semiHidden/>
    <w:rsid w:val="00A33A08"/>
    <w:rPr>
      <w:rFonts w:ascii="Arial" w:eastAsia="Times New Roman" w:hAnsi="Arial" w:cs="Times New Roman"/>
      <w:sz w:val="20"/>
      <w:szCs w:val="20"/>
      <w:lang w:val="es-MX" w:eastAsia="es-ES"/>
    </w:rPr>
  </w:style>
  <w:style w:type="paragraph" w:customStyle="1" w:styleId="Textoindependiente21">
    <w:name w:val="Texto independiente 21"/>
    <w:basedOn w:val="Normal"/>
    <w:rsid w:val="00A33A08"/>
    <w:pPr>
      <w:widowControl w:val="0"/>
      <w:tabs>
        <w:tab w:val="left" w:pos="0"/>
      </w:tabs>
      <w:suppressAutoHyphens/>
      <w:spacing w:line="240" w:lineRule="auto"/>
    </w:pPr>
    <w:rPr>
      <w:rFonts w:ascii="Arial" w:eastAsia="Times New Roman" w:hAnsi="Arial" w:cs="Times New Roman"/>
      <w:szCs w:val="20"/>
      <w:lang w:val="es-ES_tradnl" w:eastAsia="es-ES"/>
    </w:rPr>
  </w:style>
  <w:style w:type="paragraph" w:styleId="NormalWeb">
    <w:name w:val="Normal (Web)"/>
    <w:basedOn w:val="Normal"/>
    <w:uiPriority w:val="99"/>
    <w:unhideWhenUsed/>
    <w:rsid w:val="00A33A08"/>
    <w:pPr>
      <w:widowControl w:val="0"/>
      <w:spacing w:before="100" w:beforeAutospacing="1" w:after="100" w:afterAutospacing="1" w:line="240" w:lineRule="auto"/>
    </w:pPr>
    <w:rPr>
      <w:rFonts w:ascii="Courier New" w:eastAsia="Times New Roman" w:hAnsi="Courier New" w:cs="Times New Roman"/>
      <w:sz w:val="24"/>
      <w:szCs w:val="20"/>
      <w:lang w:eastAsia="es-ES"/>
    </w:rPr>
  </w:style>
  <w:style w:type="paragraph" w:customStyle="1" w:styleId="Tcnico4">
    <w:name w:val="Técnico 4"/>
    <w:rsid w:val="00A33A08"/>
    <w:pPr>
      <w:widowControl w:val="0"/>
      <w:tabs>
        <w:tab w:val="left" w:pos="-720"/>
      </w:tabs>
      <w:suppressAutoHyphens/>
      <w:spacing w:line="240" w:lineRule="auto"/>
    </w:pPr>
    <w:rPr>
      <w:rFonts w:ascii="Courier New" w:eastAsia="Times New Roman" w:hAnsi="Courier New" w:cs="Times New Roman"/>
      <w:b/>
      <w:sz w:val="24"/>
      <w:szCs w:val="20"/>
      <w:lang w:val="en-US" w:eastAsia="es-ES"/>
    </w:rPr>
  </w:style>
  <w:style w:type="paragraph" w:customStyle="1" w:styleId="Sangra3detindependiente1">
    <w:name w:val="Sangría 3 de t. independiente1"/>
    <w:basedOn w:val="Normal"/>
    <w:rsid w:val="00A33A08"/>
    <w:pPr>
      <w:widowControl w:val="0"/>
      <w:tabs>
        <w:tab w:val="left" w:pos="-1440"/>
        <w:tab w:val="left" w:pos="-720"/>
        <w:tab w:val="left" w:pos="0"/>
        <w:tab w:val="left" w:pos="417"/>
        <w:tab w:val="left" w:pos="834"/>
        <w:tab w:val="left" w:pos="1440"/>
        <w:tab w:val="left" w:pos="1800"/>
        <w:tab w:val="left" w:pos="2160"/>
        <w:tab w:val="left" w:pos="8930"/>
      </w:tabs>
      <w:suppressAutoHyphens/>
      <w:spacing w:line="240" w:lineRule="auto"/>
      <w:ind w:left="417"/>
    </w:pPr>
    <w:rPr>
      <w:rFonts w:ascii="Times New Roman" w:eastAsia="Times New Roman" w:hAnsi="Times New Roman" w:cs="Times New Roman"/>
      <w:spacing w:val="-3"/>
      <w:sz w:val="24"/>
      <w:szCs w:val="20"/>
      <w:lang w:val="es-ES_tradnl" w:eastAsia="es-ES"/>
    </w:rPr>
  </w:style>
  <w:style w:type="table" w:customStyle="1" w:styleId="Tablaconcuadrcula2">
    <w:name w:val="Tabla con cuadrícula2"/>
    <w:basedOn w:val="Tablanormal"/>
    <w:next w:val="Tablaconcuadrcula"/>
    <w:uiPriority w:val="59"/>
    <w:rsid w:val="00A33A08"/>
    <w:pPr>
      <w:spacing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A33A08"/>
    <w:pPr>
      <w:widowControl w:val="0"/>
      <w:tabs>
        <w:tab w:val="left" w:pos="-1440"/>
        <w:tab w:val="left" w:pos="-720"/>
        <w:tab w:val="left" w:pos="0"/>
        <w:tab w:val="left" w:pos="417"/>
        <w:tab w:val="left" w:pos="834"/>
        <w:tab w:val="left" w:pos="1440"/>
        <w:tab w:val="left" w:pos="1800"/>
        <w:tab w:val="left" w:pos="2160"/>
        <w:tab w:val="left" w:pos="8930"/>
      </w:tabs>
      <w:suppressAutoHyphens/>
      <w:spacing w:line="240" w:lineRule="auto"/>
    </w:pPr>
    <w:rPr>
      <w:rFonts w:ascii="Times New Roman" w:eastAsia="Times New Roman" w:hAnsi="Times New Roman" w:cs="Times New Roman"/>
      <w:b/>
      <w:spacing w:val="-3"/>
      <w:sz w:val="24"/>
      <w:szCs w:val="20"/>
      <w:lang w:val="es-ES_tradnl" w:eastAsia="es-ES"/>
    </w:rPr>
  </w:style>
  <w:style w:type="paragraph" w:customStyle="1" w:styleId="Normal0">
    <w:name w:val="Normal."/>
    <w:rsid w:val="00A33A08"/>
    <w:pPr>
      <w:widowControl w:val="0"/>
      <w:autoSpaceDE w:val="0"/>
      <w:autoSpaceDN w:val="0"/>
      <w:adjustRightInd w:val="0"/>
      <w:spacing w:line="240" w:lineRule="auto"/>
    </w:pPr>
    <w:rPr>
      <w:rFonts w:ascii="Times New Roman;Symbol;Arial;" w:eastAsia="Times New Roman" w:hAnsi="Times New Roman;Symbol;Arial;" w:cs="Times New Roman"/>
      <w:sz w:val="24"/>
      <w:szCs w:val="24"/>
      <w:lang w:val="es-ES" w:eastAsia="es-ES"/>
    </w:rPr>
  </w:style>
  <w:style w:type="paragraph" w:customStyle="1" w:styleId="Textodenotaalfinal">
    <w:name w:val="Texto de nota al final"/>
    <w:basedOn w:val="Normal"/>
    <w:rsid w:val="00A33A08"/>
    <w:pPr>
      <w:widowControl w:val="0"/>
      <w:spacing w:line="240" w:lineRule="auto"/>
    </w:pPr>
    <w:rPr>
      <w:rFonts w:ascii="Courier New" w:eastAsia="Times New Roman" w:hAnsi="Courier New" w:cs="Times New Roman"/>
      <w:sz w:val="24"/>
      <w:szCs w:val="20"/>
      <w:lang w:eastAsia="es-ES"/>
    </w:rPr>
  </w:style>
  <w:style w:type="character" w:customStyle="1" w:styleId="SinespaciadoCar">
    <w:name w:val="Sin espaciado Car"/>
    <w:link w:val="Sinespaciado"/>
    <w:uiPriority w:val="1"/>
    <w:rsid w:val="00A33A08"/>
  </w:style>
  <w:style w:type="paragraph" w:styleId="Asuntodelcomentario">
    <w:name w:val="annotation subject"/>
    <w:basedOn w:val="Textocomentario"/>
    <w:next w:val="Textocomentario"/>
    <w:link w:val="AsuntodelcomentarioCar"/>
    <w:uiPriority w:val="99"/>
    <w:semiHidden/>
    <w:unhideWhenUsed/>
    <w:rsid w:val="00A33A08"/>
    <w:rPr>
      <w:b/>
      <w:bCs/>
      <w:lang w:val="es-PE"/>
    </w:rPr>
  </w:style>
  <w:style w:type="character" w:customStyle="1" w:styleId="AsuntodelcomentarioCar">
    <w:name w:val="Asunto del comentario Car"/>
    <w:basedOn w:val="TextocomentarioCar"/>
    <w:link w:val="Asuntodelcomentario"/>
    <w:uiPriority w:val="99"/>
    <w:semiHidden/>
    <w:rsid w:val="00A33A08"/>
    <w:rPr>
      <w:rFonts w:ascii="Courier New" w:eastAsia="Times New Roman" w:hAnsi="Courier New" w:cs="Times New Roman"/>
      <w:b/>
      <w:bCs/>
      <w:sz w:val="20"/>
      <w:szCs w:val="20"/>
      <w:lang w:val="x-none" w:eastAsia="es-ES"/>
    </w:rPr>
  </w:style>
  <w:style w:type="paragraph" w:styleId="Textonotapie">
    <w:name w:val="footnote text"/>
    <w:basedOn w:val="Normal"/>
    <w:link w:val="TextonotapieCar"/>
    <w:uiPriority w:val="99"/>
    <w:semiHidden/>
    <w:unhideWhenUsed/>
    <w:rsid w:val="00A33A08"/>
    <w:pPr>
      <w:widowControl w:val="0"/>
      <w:spacing w:line="240" w:lineRule="auto"/>
    </w:pPr>
    <w:rPr>
      <w:rFonts w:ascii="Courier New" w:eastAsia="Times New Roman" w:hAnsi="Courier New" w:cs="Times New Roman"/>
      <w:sz w:val="20"/>
      <w:szCs w:val="20"/>
      <w:lang w:eastAsia="es-ES"/>
    </w:rPr>
  </w:style>
  <w:style w:type="character" w:customStyle="1" w:styleId="TextonotapieCar">
    <w:name w:val="Texto nota pie Car"/>
    <w:basedOn w:val="Fuentedeprrafopredeter"/>
    <w:link w:val="Textonotapie"/>
    <w:uiPriority w:val="99"/>
    <w:semiHidden/>
    <w:rsid w:val="00A33A08"/>
    <w:rPr>
      <w:rFonts w:ascii="Courier New" w:eastAsia="Times New Roman" w:hAnsi="Courier New" w:cs="Times New Roman"/>
      <w:sz w:val="20"/>
      <w:szCs w:val="20"/>
      <w:lang w:eastAsia="es-ES"/>
    </w:rPr>
  </w:style>
  <w:style w:type="character" w:styleId="Refdenotaalpie">
    <w:name w:val="footnote reference"/>
    <w:uiPriority w:val="99"/>
    <w:semiHidden/>
    <w:unhideWhenUsed/>
    <w:rsid w:val="00A33A08"/>
    <w:rPr>
      <w:vertAlign w:val="superscript"/>
    </w:rPr>
  </w:style>
  <w:style w:type="table" w:customStyle="1" w:styleId="Tablaconcuadrcula11">
    <w:name w:val="Tabla con cuadrícula11"/>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FE51BD"/>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table" w:customStyle="1" w:styleId="Tablaconcuadrcula8">
    <w:name w:val="Tabla con cuadrícula8"/>
    <w:basedOn w:val="Tablanormal"/>
    <w:next w:val="Tablaconcuadrcula"/>
    <w:uiPriority w:val="39"/>
    <w:rsid w:val="00A33A08"/>
    <w:pPr>
      <w:spacing w:line="240" w:lineRule="auto"/>
      <w:jc w:val="center"/>
    </w:pPr>
    <w:rPr>
      <w:rFonts w:ascii="Arial" w:eastAsia="Calibri" w:hAnsi="Arial" w:cs="Times New Roman"/>
      <w:sz w:val="18"/>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Textoennegrita">
    <w:name w:val="Strong"/>
    <w:uiPriority w:val="22"/>
    <w:qFormat/>
    <w:rsid w:val="00A33A08"/>
    <w:rPr>
      <w:b/>
      <w:bCs/>
    </w:rPr>
  </w:style>
  <w:style w:type="paragraph" w:customStyle="1" w:styleId="Textoindependiente31">
    <w:name w:val="Texto independiente 31"/>
    <w:basedOn w:val="Normal"/>
    <w:rsid w:val="00A33A08"/>
    <w:pPr>
      <w:spacing w:line="240" w:lineRule="auto"/>
    </w:pPr>
    <w:rPr>
      <w:rFonts w:ascii="Times New Roman" w:eastAsia="Times New Roman" w:hAnsi="Times New Roman" w:cs="Times New Roman"/>
      <w:sz w:val="20"/>
      <w:szCs w:val="20"/>
      <w:lang w:eastAsia="es-ES"/>
    </w:rPr>
  </w:style>
  <w:style w:type="character" w:customStyle="1" w:styleId="f41">
    <w:name w:val="f41"/>
    <w:rsid w:val="00A33A08"/>
    <w:rPr>
      <w:rFonts w:ascii="Times New Roman" w:hAnsi="Times New Roman" w:cs="Times New Roman" w:hint="default"/>
      <w:color w:val="000000"/>
      <w:sz w:val="24"/>
      <w:szCs w:val="24"/>
    </w:rPr>
  </w:style>
  <w:style w:type="paragraph" w:styleId="TtulodeTDC">
    <w:name w:val="TOC Heading"/>
    <w:basedOn w:val="Ttulo1"/>
    <w:next w:val="Normal"/>
    <w:uiPriority w:val="39"/>
    <w:unhideWhenUsed/>
    <w:qFormat/>
    <w:rsid w:val="00A33A08"/>
    <w:pPr>
      <w:keepLines/>
      <w:spacing w:before="480" w:after="0"/>
      <w:outlineLvl w:val="9"/>
    </w:pPr>
    <w:rPr>
      <w:rFonts w:cs="Times New Roman"/>
      <w:color w:val="365F91"/>
      <w:kern w:val="0"/>
      <w:sz w:val="28"/>
      <w:szCs w:val="28"/>
      <w:lang w:eastAsia="es-PE"/>
    </w:rPr>
  </w:style>
  <w:style w:type="paragraph" w:customStyle="1" w:styleId="DefaultText">
    <w:name w:val="Default Text"/>
    <w:basedOn w:val="Normal"/>
    <w:rsid w:val="00A33A08"/>
    <w:pPr>
      <w:widowControl w:val="0"/>
      <w:autoSpaceDE w:val="0"/>
      <w:autoSpaceDN w:val="0"/>
      <w:adjustRightInd w:val="0"/>
      <w:spacing w:line="240" w:lineRule="auto"/>
    </w:pPr>
    <w:rPr>
      <w:rFonts w:ascii="Times New Roman" w:eastAsia="Times New Roman" w:hAnsi="Times New Roman" w:cs="Times New Roman"/>
      <w:sz w:val="24"/>
      <w:szCs w:val="24"/>
      <w:lang w:val="en-US" w:eastAsia="es-ES"/>
    </w:rPr>
  </w:style>
  <w:style w:type="table" w:customStyle="1" w:styleId="TableNormal1">
    <w:name w:val="Table Normal1"/>
    <w:uiPriority w:val="2"/>
    <w:semiHidden/>
    <w:unhideWhenUsed/>
    <w:qFormat/>
    <w:rsid w:val="00A33A08"/>
    <w:pPr>
      <w:widowControl w:val="0"/>
      <w:spacing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A33A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4">
    <w:name w:val="ft4"/>
    <w:basedOn w:val="Fuentedeprrafopredeter"/>
    <w:rsid w:val="00A33A08"/>
  </w:style>
  <w:style w:type="character" w:styleId="Hipervnculovisitado">
    <w:name w:val="FollowedHyperlink"/>
    <w:basedOn w:val="Fuentedeprrafopredeter"/>
    <w:uiPriority w:val="99"/>
    <w:semiHidden/>
    <w:unhideWhenUsed/>
    <w:rsid w:val="00E64EA9"/>
    <w:rPr>
      <w:color w:val="954F72" w:themeColor="followedHyperlink"/>
      <w:u w:val="single"/>
    </w:rPr>
  </w:style>
  <w:style w:type="paragraph" w:customStyle="1" w:styleId="msonormal0">
    <w:name w:val="msonormal"/>
    <w:basedOn w:val="Normal"/>
    <w:uiPriority w:val="99"/>
    <w:rsid w:val="00E64EA9"/>
    <w:pPr>
      <w:widowControl w:val="0"/>
      <w:spacing w:before="100" w:beforeAutospacing="1" w:after="100" w:afterAutospacing="1" w:line="240" w:lineRule="auto"/>
    </w:pPr>
    <w:rPr>
      <w:rFonts w:ascii="Courier New" w:eastAsia="Times New Roman" w:hAnsi="Courier New" w:cs="Times New Roman"/>
      <w:sz w:val="24"/>
      <w:szCs w:val="20"/>
      <w:lang w:eastAsia="es-ES"/>
    </w:rPr>
  </w:style>
  <w:style w:type="character" w:customStyle="1" w:styleId="EncabezadoCar1">
    <w:name w:val="Encabezado Car1"/>
    <w:aliases w:val="maria Car1"/>
    <w:basedOn w:val="Fuentedeprrafopredeter"/>
    <w:uiPriority w:val="99"/>
    <w:semiHidden/>
    <w:rsid w:val="00E64EA9"/>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42C38"/>
    <w:rPr>
      <w:color w:val="605E5C"/>
      <w:shd w:val="clear" w:color="auto" w:fill="E1DFDD"/>
    </w:rPr>
  </w:style>
  <w:style w:type="character" w:customStyle="1" w:styleId="linkify">
    <w:name w:val="linkify"/>
    <w:basedOn w:val="Fuentedeprrafopredeter"/>
    <w:rsid w:val="00D62F98"/>
  </w:style>
  <w:style w:type="character" w:customStyle="1" w:styleId="Mencinsinresolver2">
    <w:name w:val="Mención sin resolver2"/>
    <w:basedOn w:val="Fuentedeprrafopredeter"/>
    <w:uiPriority w:val="99"/>
    <w:semiHidden/>
    <w:unhideWhenUsed/>
    <w:rsid w:val="000634F8"/>
    <w:rPr>
      <w:color w:val="605E5C"/>
      <w:shd w:val="clear" w:color="auto" w:fill="E1DFDD"/>
    </w:rPr>
  </w:style>
  <w:style w:type="table" w:customStyle="1" w:styleId="Tablaconcuadrcula10">
    <w:name w:val="Tabla con cuadrícula10"/>
    <w:basedOn w:val="Tablanormal"/>
    <w:next w:val="Tablaconcuadrcula"/>
    <w:uiPriority w:val="39"/>
    <w:rsid w:val="00FC53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B1A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0B1A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271A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7E48CF"/>
    <w:pPr>
      <w:spacing w:after="100"/>
      <w:ind w:left="440"/>
    </w:pPr>
  </w:style>
  <w:style w:type="character" w:customStyle="1" w:styleId="Mencinsinresolver3">
    <w:name w:val="Mención sin resolver3"/>
    <w:basedOn w:val="Fuentedeprrafopredeter"/>
    <w:uiPriority w:val="99"/>
    <w:semiHidden/>
    <w:unhideWhenUsed/>
    <w:rsid w:val="0065260A"/>
    <w:rPr>
      <w:color w:val="605E5C"/>
      <w:shd w:val="clear" w:color="auto" w:fill="E1DFDD"/>
    </w:rPr>
  </w:style>
  <w:style w:type="paragraph" w:styleId="Textoindependienteprimerasangra2">
    <w:name w:val="Body Text First Indent 2"/>
    <w:basedOn w:val="Sangradetextonormal"/>
    <w:link w:val="Textoindependienteprimerasangra2Car"/>
    <w:uiPriority w:val="99"/>
    <w:semiHidden/>
    <w:unhideWhenUsed/>
    <w:rsid w:val="0065260A"/>
    <w:pPr>
      <w:ind w:left="360"/>
      <w:jc w:val="left"/>
    </w:pPr>
  </w:style>
  <w:style w:type="character" w:customStyle="1" w:styleId="Textoindependienteprimerasangra2Car">
    <w:name w:val="Texto independiente primera sangría 2 Car"/>
    <w:basedOn w:val="SangradetextonormalCar"/>
    <w:link w:val="Textoindependienteprimerasangra2"/>
    <w:uiPriority w:val="99"/>
    <w:semiHidden/>
    <w:rsid w:val="0065260A"/>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9F208C"/>
    <w:rPr>
      <w:color w:val="605E5C"/>
      <w:shd w:val="clear" w:color="auto" w:fill="E1DFDD"/>
    </w:rPr>
  </w:style>
  <w:style w:type="character" w:customStyle="1" w:styleId="selectable-text">
    <w:name w:val="selectable-text"/>
    <w:basedOn w:val="Fuentedeprrafopredeter"/>
    <w:rsid w:val="00A5449F"/>
  </w:style>
  <w:style w:type="table" w:customStyle="1" w:styleId="TableNormal2">
    <w:name w:val="Table Normal2"/>
    <w:uiPriority w:val="2"/>
    <w:semiHidden/>
    <w:unhideWhenUsed/>
    <w:qFormat/>
    <w:rsid w:val="0064544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006CCA"/>
    <w:pPr>
      <w:spacing w:after="100"/>
      <w:ind w:left="220"/>
    </w:pPr>
  </w:style>
  <w:style w:type="character" w:customStyle="1" w:styleId="Mencinsinresolver5">
    <w:name w:val="Mención sin resolver5"/>
    <w:basedOn w:val="Fuentedeprrafopredeter"/>
    <w:uiPriority w:val="99"/>
    <w:semiHidden/>
    <w:unhideWhenUsed/>
    <w:rsid w:val="00B24F4E"/>
    <w:rPr>
      <w:color w:val="605E5C"/>
      <w:shd w:val="clear" w:color="auto" w:fill="E1DFDD"/>
    </w:rPr>
  </w:style>
  <w:style w:type="character" w:customStyle="1" w:styleId="Mencinsinresolver6">
    <w:name w:val="Mención sin resolver6"/>
    <w:basedOn w:val="Fuentedeprrafopredeter"/>
    <w:uiPriority w:val="99"/>
    <w:semiHidden/>
    <w:unhideWhenUsed/>
    <w:rsid w:val="004B33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line="276"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D7"/>
  </w:style>
  <w:style w:type="paragraph" w:styleId="Ttulo1">
    <w:name w:val="heading 1"/>
    <w:basedOn w:val="Normal"/>
    <w:next w:val="Normal"/>
    <w:link w:val="Ttulo1Car"/>
    <w:uiPriority w:val="9"/>
    <w:qFormat/>
    <w:rsid w:val="00A50312"/>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6A6BF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A33A08"/>
    <w:pPr>
      <w:keepNext/>
      <w:spacing w:line="240" w:lineRule="auto"/>
      <w:ind w:firstLine="708"/>
      <w:outlineLvl w:val="2"/>
    </w:pPr>
    <w:rPr>
      <w:rFonts w:ascii="Arial" w:eastAsia="Arial Unicode MS" w:hAnsi="Arial" w:cs="Arial"/>
      <w:b/>
      <w:bCs/>
      <w:kern w:val="26"/>
      <w:sz w:val="20"/>
      <w:szCs w:val="24"/>
      <w:lang w:val="es-MX" w:eastAsia="es-ES"/>
    </w:rPr>
  </w:style>
  <w:style w:type="paragraph" w:styleId="Ttulo4">
    <w:name w:val="heading 4"/>
    <w:basedOn w:val="Normal"/>
    <w:link w:val="Ttulo4Car"/>
    <w:uiPriority w:val="9"/>
    <w:qFormat/>
    <w:rsid w:val="00A33A08"/>
    <w:pPr>
      <w:widowControl w:val="0"/>
      <w:spacing w:line="240" w:lineRule="auto"/>
      <w:outlineLvl w:val="3"/>
    </w:pPr>
    <w:rPr>
      <w:rFonts w:ascii="Arial" w:eastAsia="Arial" w:hAnsi="Arial"/>
      <w:b/>
      <w:bCs/>
      <w:lang w:val="en-US"/>
    </w:rPr>
  </w:style>
  <w:style w:type="paragraph" w:styleId="Ttulo5">
    <w:name w:val="heading 5"/>
    <w:basedOn w:val="Normal"/>
    <w:next w:val="Normal"/>
    <w:link w:val="Ttulo5Car"/>
    <w:uiPriority w:val="9"/>
    <w:qFormat/>
    <w:rsid w:val="00A33A08"/>
    <w:pPr>
      <w:widowControl w:val="0"/>
      <w:spacing w:before="240" w:after="60" w:line="240" w:lineRule="auto"/>
      <w:outlineLvl w:val="4"/>
    </w:pPr>
    <w:rPr>
      <w:rFonts w:ascii="Courier New" w:eastAsia="Times New Roman" w:hAnsi="Courier New" w:cs="Times New Roman"/>
      <w:b/>
      <w:bCs/>
      <w:i/>
      <w:iCs/>
      <w:sz w:val="26"/>
      <w:szCs w:val="26"/>
      <w:lang w:val="x-none" w:eastAsia="es-ES"/>
    </w:rPr>
  </w:style>
  <w:style w:type="paragraph" w:styleId="Ttulo6">
    <w:name w:val="heading 6"/>
    <w:basedOn w:val="Normal"/>
    <w:next w:val="Normal"/>
    <w:link w:val="Ttulo6Car"/>
    <w:qFormat/>
    <w:rsid w:val="00A33A08"/>
    <w:pPr>
      <w:keepNext/>
      <w:widowControl w:val="0"/>
      <w:spacing w:line="240" w:lineRule="auto"/>
      <w:outlineLvl w:val="5"/>
    </w:pPr>
    <w:rPr>
      <w:rFonts w:ascii="Arial" w:eastAsia="Times New Roman" w:hAnsi="Arial" w:cs="Times New Roman"/>
      <w:sz w:val="20"/>
      <w:szCs w:val="20"/>
      <w:u w:val="single"/>
      <w:lang w:val="x-none" w:eastAsia="es-ES"/>
    </w:rPr>
  </w:style>
  <w:style w:type="paragraph" w:styleId="Ttulo7">
    <w:name w:val="heading 7"/>
    <w:basedOn w:val="Normal"/>
    <w:next w:val="Normal"/>
    <w:link w:val="Ttulo7Car"/>
    <w:qFormat/>
    <w:rsid w:val="00A33A08"/>
    <w:pPr>
      <w:keepNext/>
      <w:widowControl w:val="0"/>
      <w:spacing w:line="240" w:lineRule="auto"/>
      <w:outlineLvl w:val="6"/>
    </w:pPr>
    <w:rPr>
      <w:rFonts w:ascii="Arial" w:eastAsia="Times New Roman" w:hAnsi="Arial" w:cs="Times New Roman"/>
      <w:b/>
      <w:bCs/>
      <w:sz w:val="20"/>
      <w:szCs w:val="20"/>
      <w:lang w:val="x-none" w:eastAsia="es-ES"/>
    </w:rPr>
  </w:style>
  <w:style w:type="paragraph" w:styleId="Ttulo8">
    <w:name w:val="heading 8"/>
    <w:basedOn w:val="Normal"/>
    <w:next w:val="Normal"/>
    <w:link w:val="Ttulo8Car"/>
    <w:qFormat/>
    <w:rsid w:val="00A33A08"/>
    <w:pPr>
      <w:keepNext/>
      <w:widowControl w:val="0"/>
      <w:spacing w:line="240" w:lineRule="auto"/>
      <w:outlineLvl w:val="7"/>
    </w:pPr>
    <w:rPr>
      <w:rFonts w:ascii="Courier New" w:eastAsia="Times New Roman" w:hAnsi="Courier New" w:cs="Times New Roman"/>
      <w:sz w:val="24"/>
      <w:szCs w:val="20"/>
      <w:u w:val="single"/>
      <w:lang w:val="x-none" w:eastAsia="es-ES"/>
    </w:rPr>
  </w:style>
  <w:style w:type="paragraph" w:styleId="Ttulo9">
    <w:name w:val="heading 9"/>
    <w:basedOn w:val="Normal"/>
    <w:next w:val="Normal"/>
    <w:link w:val="Ttulo9Car"/>
    <w:qFormat/>
    <w:rsid w:val="00A33A08"/>
    <w:pPr>
      <w:keepNext/>
      <w:widowControl w:val="0"/>
      <w:spacing w:line="240" w:lineRule="auto"/>
      <w:outlineLvl w:val="8"/>
    </w:pPr>
    <w:rPr>
      <w:rFonts w:ascii="Courier New" w:eastAsia="Times New Roman" w:hAnsi="Courier New" w:cs="Times New Roman"/>
      <w:b/>
      <w:sz w:val="36"/>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
    <w:basedOn w:val="Normal"/>
    <w:link w:val="EncabezadoCar"/>
    <w:uiPriority w:val="99"/>
    <w:unhideWhenUsed/>
    <w:rsid w:val="00A50312"/>
    <w:pPr>
      <w:tabs>
        <w:tab w:val="center" w:pos="4252"/>
        <w:tab w:val="right" w:pos="8504"/>
      </w:tabs>
      <w:spacing w:line="240" w:lineRule="auto"/>
    </w:pPr>
  </w:style>
  <w:style w:type="character" w:customStyle="1" w:styleId="EncabezadoCar">
    <w:name w:val="Encabezado Car"/>
    <w:aliases w:val="maria Car"/>
    <w:basedOn w:val="Fuentedeprrafopredeter"/>
    <w:link w:val="Encabezado"/>
    <w:uiPriority w:val="99"/>
    <w:rsid w:val="00A50312"/>
  </w:style>
  <w:style w:type="paragraph" w:styleId="Piedepgina">
    <w:name w:val="footer"/>
    <w:basedOn w:val="Normal"/>
    <w:link w:val="PiedepginaCar"/>
    <w:uiPriority w:val="99"/>
    <w:unhideWhenUsed/>
    <w:rsid w:val="00A5031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50312"/>
  </w:style>
  <w:style w:type="paragraph" w:styleId="TDC1">
    <w:name w:val="toc 1"/>
    <w:basedOn w:val="Normal"/>
    <w:next w:val="Normal"/>
    <w:autoRedefine/>
    <w:uiPriority w:val="39"/>
    <w:unhideWhenUsed/>
    <w:rsid w:val="00A50312"/>
    <w:pPr>
      <w:tabs>
        <w:tab w:val="left" w:pos="426"/>
        <w:tab w:val="right" w:leader="dot" w:pos="9060"/>
      </w:tabs>
      <w:spacing w:after="100"/>
    </w:pPr>
  </w:style>
  <w:style w:type="character" w:styleId="Hipervnculo">
    <w:name w:val="Hyperlink"/>
    <w:basedOn w:val="Fuentedeprrafopredeter"/>
    <w:uiPriority w:val="99"/>
    <w:unhideWhenUsed/>
    <w:rsid w:val="00A50312"/>
    <w:rPr>
      <w:color w:val="0563C1" w:themeColor="hyperlink"/>
      <w:u w:val="single"/>
    </w:rPr>
  </w:style>
  <w:style w:type="character" w:customStyle="1" w:styleId="Ttulo1Car">
    <w:name w:val="Título 1 Car"/>
    <w:basedOn w:val="Fuentedeprrafopredeter"/>
    <w:link w:val="Ttulo1"/>
    <w:uiPriority w:val="9"/>
    <w:rsid w:val="00A50312"/>
    <w:rPr>
      <w:rFonts w:ascii="Cambria" w:eastAsia="Times New Roman" w:hAnsi="Cambria"/>
      <w:b/>
      <w:bCs/>
      <w:kern w:val="32"/>
      <w:sz w:val="32"/>
      <w:szCs w:val="32"/>
    </w:rPr>
  </w:style>
  <w:style w:type="paragraph" w:styleId="Textodeglobo">
    <w:name w:val="Balloon Text"/>
    <w:basedOn w:val="Normal"/>
    <w:link w:val="TextodegloboCar"/>
    <w:uiPriority w:val="99"/>
    <w:unhideWhenUsed/>
    <w:rsid w:val="00EA131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EA131C"/>
    <w:rPr>
      <w:rFonts w:ascii="Segoe UI" w:hAnsi="Segoe UI" w:cs="Segoe UI"/>
      <w:sz w:val="18"/>
      <w:szCs w:val="18"/>
    </w:rPr>
  </w:style>
  <w:style w:type="paragraph" w:styleId="Prrafodelista">
    <w:name w:val="List Paragraph"/>
    <w:aliases w:val="List Paragraph-Thesis,Footnote,List Paragraph1,Cuadro 2-1,Párrafo de lista2,Lista vistosa - Énfasis 11,List Paragraph,Titulo de Fígura,TITULO A,Ha,Llista Nivell1,Lista de nivel 1,Titulo parrafo,Lista 1,Viñeta nivel 1,ASPECTOS GENERALES"/>
    <w:basedOn w:val="Normal"/>
    <w:link w:val="PrrafodelistaCar"/>
    <w:uiPriority w:val="34"/>
    <w:qFormat/>
    <w:rsid w:val="00EA131C"/>
    <w:pPr>
      <w:spacing w:after="200"/>
      <w:ind w:left="720"/>
      <w:contextualSpacing/>
    </w:pPr>
  </w:style>
  <w:style w:type="character" w:customStyle="1" w:styleId="PrrafodelistaCar">
    <w:name w:val="Párrafo de lista Car"/>
    <w:aliases w:val="List Paragraph-Thesis Car,Footnote Car,List Paragraph1 Car,Cuadro 2-1 Car,Párrafo de lista2 Car,Lista vistosa - Énfasis 11 Car,List Paragraph Car,Titulo de Fígura Car,TITULO A Car,Ha Car,Llista Nivell1 Car,Lista de nivel 1 Car"/>
    <w:link w:val="Prrafodelista"/>
    <w:uiPriority w:val="34"/>
    <w:qFormat/>
    <w:locked/>
    <w:rsid w:val="00EA131C"/>
  </w:style>
  <w:style w:type="table" w:styleId="Tablaconcuadrcula">
    <w:name w:val="Table Grid"/>
    <w:basedOn w:val="Tablanormal"/>
    <w:uiPriority w:val="59"/>
    <w:rsid w:val="00EA131C"/>
    <w:pPr>
      <w:spacing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
    <w:name w:val="Estilo1"/>
    <w:uiPriority w:val="99"/>
    <w:rsid w:val="00EA131C"/>
    <w:pPr>
      <w:numPr>
        <w:numId w:val="1"/>
      </w:numPr>
    </w:pPr>
  </w:style>
  <w:style w:type="character" w:customStyle="1" w:styleId="Ttulo2Car">
    <w:name w:val="Título 2 Car"/>
    <w:basedOn w:val="Fuentedeprrafopredeter"/>
    <w:link w:val="Ttulo2"/>
    <w:uiPriority w:val="9"/>
    <w:rsid w:val="006A6BFB"/>
    <w:rPr>
      <w:rFonts w:asciiTheme="majorHAnsi" w:eastAsiaTheme="majorEastAsia" w:hAnsiTheme="majorHAnsi" w:cstheme="majorBidi"/>
      <w:color w:val="2F5496" w:themeColor="accent1" w:themeShade="BF"/>
      <w:sz w:val="26"/>
      <w:szCs w:val="26"/>
    </w:rPr>
  </w:style>
  <w:style w:type="paragraph" w:styleId="Textocomentario">
    <w:name w:val="annotation text"/>
    <w:basedOn w:val="Normal"/>
    <w:link w:val="TextocomentarioCar"/>
    <w:uiPriority w:val="99"/>
    <w:semiHidden/>
    <w:rsid w:val="006A6BFB"/>
    <w:pPr>
      <w:widowControl w:val="0"/>
      <w:spacing w:line="240" w:lineRule="auto"/>
    </w:pPr>
    <w:rPr>
      <w:rFonts w:ascii="Courier New" w:eastAsia="Times New Roman" w:hAnsi="Courier New" w:cs="Times New Roman"/>
      <w:sz w:val="20"/>
      <w:szCs w:val="20"/>
      <w:lang w:val="x-none" w:eastAsia="es-ES"/>
    </w:rPr>
  </w:style>
  <w:style w:type="character" w:customStyle="1" w:styleId="TextocomentarioCar">
    <w:name w:val="Texto comentario Car"/>
    <w:basedOn w:val="Fuentedeprrafopredeter"/>
    <w:link w:val="Textocomentario"/>
    <w:uiPriority w:val="99"/>
    <w:semiHidden/>
    <w:rsid w:val="006A6BFB"/>
    <w:rPr>
      <w:rFonts w:ascii="Courier New" w:eastAsia="Times New Roman" w:hAnsi="Courier New" w:cs="Times New Roman"/>
      <w:sz w:val="20"/>
      <w:szCs w:val="20"/>
      <w:lang w:val="x-none" w:eastAsia="es-ES"/>
    </w:rPr>
  </w:style>
  <w:style w:type="character" w:styleId="Refdecomentario">
    <w:name w:val="annotation reference"/>
    <w:uiPriority w:val="99"/>
    <w:unhideWhenUsed/>
    <w:rsid w:val="006A6BFB"/>
    <w:rPr>
      <w:sz w:val="16"/>
      <w:szCs w:val="16"/>
    </w:rPr>
  </w:style>
  <w:style w:type="character" w:customStyle="1" w:styleId="no-style-override">
    <w:name w:val="no-style-override"/>
    <w:basedOn w:val="Fuentedeprrafopredeter"/>
    <w:rsid w:val="006A6BFB"/>
  </w:style>
  <w:style w:type="paragraph" w:customStyle="1" w:styleId="cuerpo">
    <w:name w:val="cuerpo"/>
    <w:basedOn w:val="Normal"/>
    <w:uiPriority w:val="99"/>
    <w:rsid w:val="006A6BF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2">
    <w:name w:val="no-style-override-2"/>
    <w:basedOn w:val="Fuentedeprrafopredeter"/>
    <w:rsid w:val="006A6BFB"/>
  </w:style>
  <w:style w:type="character" w:customStyle="1" w:styleId="Ttulo3Car">
    <w:name w:val="Título 3 Car"/>
    <w:basedOn w:val="Fuentedeprrafopredeter"/>
    <w:link w:val="Ttulo3"/>
    <w:uiPriority w:val="9"/>
    <w:rsid w:val="00A33A08"/>
    <w:rPr>
      <w:rFonts w:ascii="Arial" w:eastAsia="Arial Unicode MS" w:hAnsi="Arial" w:cs="Arial"/>
      <w:b/>
      <w:bCs/>
      <w:kern w:val="26"/>
      <w:sz w:val="20"/>
      <w:szCs w:val="24"/>
      <w:lang w:val="es-MX" w:eastAsia="es-ES"/>
    </w:rPr>
  </w:style>
  <w:style w:type="character" w:customStyle="1" w:styleId="Ttulo4Car">
    <w:name w:val="Título 4 Car"/>
    <w:basedOn w:val="Fuentedeprrafopredeter"/>
    <w:link w:val="Ttulo4"/>
    <w:uiPriority w:val="9"/>
    <w:rsid w:val="00A33A08"/>
    <w:rPr>
      <w:rFonts w:ascii="Arial" w:eastAsia="Arial" w:hAnsi="Arial"/>
      <w:b/>
      <w:bCs/>
      <w:lang w:val="en-US"/>
    </w:rPr>
  </w:style>
  <w:style w:type="character" w:customStyle="1" w:styleId="Ttulo5Car">
    <w:name w:val="Título 5 Car"/>
    <w:basedOn w:val="Fuentedeprrafopredeter"/>
    <w:link w:val="Ttulo5"/>
    <w:uiPriority w:val="9"/>
    <w:rsid w:val="00A33A08"/>
    <w:rPr>
      <w:rFonts w:ascii="Courier New" w:eastAsia="Times New Roman" w:hAnsi="Courier New" w:cs="Times New Roman"/>
      <w:b/>
      <w:bCs/>
      <w:i/>
      <w:iCs/>
      <w:sz w:val="26"/>
      <w:szCs w:val="26"/>
      <w:lang w:val="x-none" w:eastAsia="es-ES"/>
    </w:rPr>
  </w:style>
  <w:style w:type="character" w:customStyle="1" w:styleId="Ttulo6Car">
    <w:name w:val="Título 6 Car"/>
    <w:basedOn w:val="Fuentedeprrafopredeter"/>
    <w:link w:val="Ttulo6"/>
    <w:rsid w:val="00A33A08"/>
    <w:rPr>
      <w:rFonts w:ascii="Arial" w:eastAsia="Times New Roman" w:hAnsi="Arial" w:cs="Times New Roman"/>
      <w:sz w:val="20"/>
      <w:szCs w:val="20"/>
      <w:u w:val="single"/>
      <w:lang w:val="x-none" w:eastAsia="es-ES"/>
    </w:rPr>
  </w:style>
  <w:style w:type="character" w:customStyle="1" w:styleId="Ttulo7Car">
    <w:name w:val="Título 7 Car"/>
    <w:basedOn w:val="Fuentedeprrafopredeter"/>
    <w:link w:val="Ttulo7"/>
    <w:rsid w:val="00A33A08"/>
    <w:rPr>
      <w:rFonts w:ascii="Arial" w:eastAsia="Times New Roman" w:hAnsi="Arial" w:cs="Times New Roman"/>
      <w:b/>
      <w:bCs/>
      <w:sz w:val="20"/>
      <w:szCs w:val="20"/>
      <w:lang w:val="x-none" w:eastAsia="es-ES"/>
    </w:rPr>
  </w:style>
  <w:style w:type="character" w:customStyle="1" w:styleId="Ttulo8Car">
    <w:name w:val="Título 8 Car"/>
    <w:basedOn w:val="Fuentedeprrafopredeter"/>
    <w:link w:val="Ttulo8"/>
    <w:rsid w:val="00A33A08"/>
    <w:rPr>
      <w:rFonts w:ascii="Courier New" w:eastAsia="Times New Roman" w:hAnsi="Courier New" w:cs="Times New Roman"/>
      <w:sz w:val="24"/>
      <w:szCs w:val="20"/>
      <w:u w:val="single"/>
      <w:lang w:val="x-none" w:eastAsia="es-ES"/>
    </w:rPr>
  </w:style>
  <w:style w:type="character" w:customStyle="1" w:styleId="Ttulo9Car">
    <w:name w:val="Título 9 Car"/>
    <w:basedOn w:val="Fuentedeprrafopredeter"/>
    <w:link w:val="Ttulo9"/>
    <w:rsid w:val="00A33A08"/>
    <w:rPr>
      <w:rFonts w:ascii="Courier New" w:eastAsia="Times New Roman" w:hAnsi="Courier New" w:cs="Times New Roman"/>
      <w:b/>
      <w:sz w:val="36"/>
      <w:szCs w:val="20"/>
      <w:lang w:val="x-none" w:eastAsia="es-ES"/>
    </w:rPr>
  </w:style>
  <w:style w:type="paragraph" w:styleId="Sangradetextonormal">
    <w:name w:val="Body Text Indent"/>
    <w:basedOn w:val="Normal"/>
    <w:link w:val="SangradetextonormalCar"/>
    <w:semiHidden/>
    <w:rsid w:val="00A33A08"/>
    <w:pPr>
      <w:spacing w:line="240" w:lineRule="auto"/>
      <w:ind w:firstLine="360"/>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A33A0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A33A08"/>
  </w:style>
  <w:style w:type="paragraph" w:styleId="Ttulo">
    <w:name w:val="Title"/>
    <w:basedOn w:val="Normal"/>
    <w:link w:val="TtuloCar"/>
    <w:qFormat/>
    <w:rsid w:val="00A33A08"/>
    <w:pPr>
      <w:spacing w:line="240" w:lineRule="auto"/>
      <w:jc w:val="center"/>
    </w:pPr>
    <w:rPr>
      <w:rFonts w:ascii="Times New Roman" w:eastAsia="Times New Roman" w:hAnsi="Times New Roman" w:cs="Times New Roman"/>
      <w:b/>
      <w:bCs/>
      <w:sz w:val="20"/>
      <w:szCs w:val="24"/>
      <w:lang w:val="es-ES" w:eastAsia="es-ES"/>
    </w:rPr>
  </w:style>
  <w:style w:type="character" w:customStyle="1" w:styleId="TtuloCar">
    <w:name w:val="Título Car"/>
    <w:basedOn w:val="Fuentedeprrafopredeter"/>
    <w:link w:val="Ttulo"/>
    <w:rsid w:val="00A33A08"/>
    <w:rPr>
      <w:rFonts w:ascii="Times New Roman" w:eastAsia="Times New Roman" w:hAnsi="Times New Roman" w:cs="Times New Roman"/>
      <w:b/>
      <w:bCs/>
      <w:sz w:val="20"/>
      <w:szCs w:val="24"/>
      <w:lang w:val="es-ES" w:eastAsia="es-ES"/>
    </w:rPr>
  </w:style>
  <w:style w:type="paragraph" w:styleId="Epgrafe">
    <w:name w:val="caption"/>
    <w:basedOn w:val="Normal"/>
    <w:next w:val="Normal"/>
    <w:uiPriority w:val="35"/>
    <w:unhideWhenUsed/>
    <w:qFormat/>
    <w:rsid w:val="00A33A08"/>
    <w:pPr>
      <w:spacing w:after="200" w:line="240" w:lineRule="auto"/>
    </w:pPr>
    <w:rPr>
      <w:rFonts w:ascii="Times New Roman" w:eastAsia="Times New Roman" w:hAnsi="Times New Roman" w:cs="Times New Roman"/>
      <w:b/>
      <w:bCs/>
      <w:color w:val="4472C4" w:themeColor="accent1"/>
      <w:sz w:val="18"/>
      <w:szCs w:val="18"/>
      <w:lang w:val="es-ES" w:eastAsia="es-ES"/>
    </w:rPr>
  </w:style>
  <w:style w:type="paragraph" w:customStyle="1" w:styleId="Default">
    <w:name w:val="Default"/>
    <w:rsid w:val="00A33A08"/>
    <w:pPr>
      <w:autoSpaceDE w:val="0"/>
      <w:autoSpaceDN w:val="0"/>
      <w:adjustRightInd w:val="0"/>
      <w:spacing w:line="240" w:lineRule="auto"/>
    </w:pPr>
    <w:rPr>
      <w:rFonts w:ascii="Arial" w:hAnsi="Arial" w:cs="Arial"/>
      <w:color w:val="000000"/>
      <w:sz w:val="24"/>
      <w:szCs w:val="24"/>
      <w:lang w:val="es-ES"/>
    </w:rPr>
  </w:style>
  <w:style w:type="paragraph" w:styleId="Sinespaciado">
    <w:name w:val="No Spacing"/>
    <w:link w:val="SinespaciadoCar"/>
    <w:uiPriority w:val="1"/>
    <w:qFormat/>
    <w:rsid w:val="00A33A08"/>
    <w:pPr>
      <w:spacing w:line="240" w:lineRule="auto"/>
    </w:pPr>
  </w:style>
  <w:style w:type="paragraph" w:styleId="Textoindependiente">
    <w:name w:val="Body Text"/>
    <w:basedOn w:val="Normal"/>
    <w:link w:val="TextoindependienteCar"/>
    <w:uiPriority w:val="1"/>
    <w:unhideWhenUsed/>
    <w:qFormat/>
    <w:rsid w:val="00A33A08"/>
    <w:pPr>
      <w:spacing w:after="120"/>
    </w:pPr>
    <w:rPr>
      <w:rFonts w:ascii="Calibri" w:eastAsia="Calibri" w:hAnsi="Calibri" w:cs="Times New Roman"/>
      <w:lang w:val="en-US"/>
    </w:rPr>
  </w:style>
  <w:style w:type="character" w:customStyle="1" w:styleId="TextoindependienteCar">
    <w:name w:val="Texto independiente Car"/>
    <w:basedOn w:val="Fuentedeprrafopredeter"/>
    <w:link w:val="Textoindependiente"/>
    <w:rsid w:val="00A33A08"/>
    <w:rPr>
      <w:rFonts w:ascii="Calibri" w:eastAsia="Calibri" w:hAnsi="Calibri" w:cs="Times New Roman"/>
      <w:lang w:val="en-US"/>
    </w:rPr>
  </w:style>
  <w:style w:type="paragraph" w:styleId="Revisin">
    <w:name w:val="Revision"/>
    <w:hidden/>
    <w:uiPriority w:val="99"/>
    <w:semiHidden/>
    <w:rsid w:val="00A33A08"/>
    <w:pPr>
      <w:spacing w:line="240" w:lineRule="auto"/>
    </w:pPr>
    <w:rPr>
      <w:rFonts w:eastAsiaTheme="minorEastAsia"/>
      <w:lang w:eastAsia="es-PE"/>
    </w:rPr>
  </w:style>
  <w:style w:type="character" w:styleId="Nmerodelnea">
    <w:name w:val="line number"/>
    <w:basedOn w:val="Fuentedeprrafopredeter"/>
    <w:uiPriority w:val="99"/>
    <w:semiHidden/>
    <w:unhideWhenUsed/>
    <w:rsid w:val="00A33A08"/>
  </w:style>
  <w:style w:type="paragraph" w:styleId="Textoindependiente2">
    <w:name w:val="Body Text 2"/>
    <w:basedOn w:val="Normal"/>
    <w:link w:val="Textoindependiente2Car"/>
    <w:unhideWhenUsed/>
    <w:rsid w:val="00A33A08"/>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33A08"/>
    <w:rPr>
      <w:rFonts w:ascii="Times New Roman" w:eastAsia="Times New Roman" w:hAnsi="Times New Roman" w:cs="Times New Roman"/>
      <w:sz w:val="24"/>
      <w:szCs w:val="24"/>
      <w:lang w:val="es-ES" w:eastAsia="es-ES"/>
    </w:rPr>
  </w:style>
  <w:style w:type="paragraph" w:customStyle="1" w:styleId="Style16">
    <w:name w:val="Style16"/>
    <w:basedOn w:val="Normal"/>
    <w:uiPriority w:val="99"/>
    <w:rsid w:val="00A33A08"/>
    <w:pPr>
      <w:widowControl w:val="0"/>
      <w:autoSpaceDE w:val="0"/>
      <w:autoSpaceDN w:val="0"/>
      <w:adjustRightInd w:val="0"/>
      <w:spacing w:line="230" w:lineRule="exact"/>
      <w:ind w:hanging="350"/>
    </w:pPr>
    <w:rPr>
      <w:rFonts w:ascii="Arial" w:eastAsia="Times New Roman" w:hAnsi="Arial" w:cs="Arial"/>
      <w:sz w:val="24"/>
      <w:szCs w:val="24"/>
      <w:lang w:eastAsia="es-PE"/>
    </w:rPr>
  </w:style>
  <w:style w:type="paragraph" w:customStyle="1" w:styleId="TableParagraph">
    <w:name w:val="Table Paragraph"/>
    <w:basedOn w:val="Normal"/>
    <w:uiPriority w:val="1"/>
    <w:qFormat/>
    <w:rsid w:val="00A33A08"/>
    <w:pPr>
      <w:widowControl w:val="0"/>
      <w:spacing w:line="240" w:lineRule="auto"/>
    </w:pPr>
    <w:rPr>
      <w:lang w:val="en-US"/>
    </w:rPr>
  </w:style>
  <w:style w:type="character" w:customStyle="1" w:styleId="FontStyle23">
    <w:name w:val="Font Style23"/>
    <w:uiPriority w:val="99"/>
    <w:rsid w:val="00A33A08"/>
    <w:rPr>
      <w:rFonts w:ascii="Arial" w:hAnsi="Arial" w:cs="Arial" w:hint="default"/>
      <w:color w:val="000000"/>
      <w:sz w:val="18"/>
    </w:rPr>
  </w:style>
  <w:style w:type="character" w:customStyle="1" w:styleId="apple-converted-space">
    <w:name w:val="apple-converted-space"/>
    <w:basedOn w:val="Fuentedeprrafopredeter"/>
    <w:rsid w:val="00A33A08"/>
  </w:style>
  <w:style w:type="character" w:styleId="nfasis">
    <w:name w:val="Emphasis"/>
    <w:basedOn w:val="Fuentedeprrafopredeter"/>
    <w:qFormat/>
    <w:rsid w:val="00A33A08"/>
    <w:rPr>
      <w:i/>
      <w:iCs/>
    </w:rPr>
  </w:style>
  <w:style w:type="table" w:customStyle="1" w:styleId="Tablaconcuadrcula15">
    <w:name w:val="Tabla con cuadrícula15"/>
    <w:basedOn w:val="Tablanormal"/>
    <w:next w:val="Tablaconcuadrcula"/>
    <w:uiPriority w:val="39"/>
    <w:rsid w:val="00FE51BD"/>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33A08"/>
    <w:pPr>
      <w:spacing w:line="240" w:lineRule="auto"/>
    </w:pPr>
    <w:rPr>
      <w:rFonts w:ascii="Calibri" w:eastAsia="Calibri" w:hAnsi="Calibri"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3A08"/>
    <w:pPr>
      <w:widowControl w:val="0"/>
      <w:spacing w:line="240" w:lineRule="auto"/>
    </w:pPr>
    <w:rPr>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FE51BD"/>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Textoindependiente3">
    <w:name w:val="Body Text 3"/>
    <w:basedOn w:val="Normal"/>
    <w:link w:val="Textoindependiente3Car"/>
    <w:semiHidden/>
    <w:rsid w:val="00A33A08"/>
    <w:pPr>
      <w:widowControl w:val="0"/>
      <w:spacing w:line="240" w:lineRule="auto"/>
    </w:pPr>
    <w:rPr>
      <w:rFonts w:ascii="Arial" w:eastAsia="Times New Roman" w:hAnsi="Arial" w:cs="Times New Roman"/>
      <w:sz w:val="24"/>
      <w:szCs w:val="20"/>
      <w:lang w:val="x-none" w:eastAsia="es-ES"/>
    </w:rPr>
  </w:style>
  <w:style w:type="character" w:customStyle="1" w:styleId="Textoindependiente3Car">
    <w:name w:val="Texto independiente 3 Car"/>
    <w:basedOn w:val="Fuentedeprrafopredeter"/>
    <w:link w:val="Textoindependiente3"/>
    <w:semiHidden/>
    <w:rsid w:val="00A33A08"/>
    <w:rPr>
      <w:rFonts w:ascii="Arial" w:eastAsia="Times New Roman" w:hAnsi="Arial" w:cs="Times New Roman"/>
      <w:sz w:val="24"/>
      <w:szCs w:val="20"/>
      <w:lang w:val="x-none" w:eastAsia="es-ES"/>
    </w:rPr>
  </w:style>
  <w:style w:type="paragraph" w:styleId="Sangra2detindependiente">
    <w:name w:val="Body Text Indent 2"/>
    <w:basedOn w:val="Normal"/>
    <w:link w:val="Sangra2detindependienteCar"/>
    <w:semiHidden/>
    <w:rsid w:val="00A33A08"/>
    <w:pPr>
      <w:widowControl w:val="0"/>
      <w:spacing w:line="240" w:lineRule="auto"/>
      <w:ind w:left="1980" w:hanging="564"/>
    </w:pPr>
    <w:rPr>
      <w:rFonts w:ascii="Arial" w:eastAsia="Times New Roman" w:hAnsi="Arial" w:cs="Times New Roman"/>
      <w:sz w:val="24"/>
      <w:szCs w:val="20"/>
      <w:lang w:val="x-none" w:eastAsia="es-ES"/>
    </w:rPr>
  </w:style>
  <w:style w:type="character" w:customStyle="1" w:styleId="Sangra2detindependienteCar">
    <w:name w:val="Sangría 2 de t. independiente Car"/>
    <w:basedOn w:val="Fuentedeprrafopredeter"/>
    <w:link w:val="Sangra2detindependiente"/>
    <w:semiHidden/>
    <w:rsid w:val="00A33A08"/>
    <w:rPr>
      <w:rFonts w:ascii="Arial" w:eastAsia="Times New Roman" w:hAnsi="Arial" w:cs="Times New Roman"/>
      <w:sz w:val="24"/>
      <w:szCs w:val="20"/>
      <w:lang w:val="x-none" w:eastAsia="es-ES"/>
    </w:rPr>
  </w:style>
  <w:style w:type="paragraph" w:styleId="Sangra3detindependiente">
    <w:name w:val="Body Text Indent 3"/>
    <w:basedOn w:val="Normal"/>
    <w:link w:val="Sangra3detindependienteCar"/>
    <w:semiHidden/>
    <w:rsid w:val="00A33A08"/>
    <w:pPr>
      <w:widowControl w:val="0"/>
      <w:spacing w:line="240" w:lineRule="auto"/>
      <w:ind w:left="2880" w:hanging="2880"/>
    </w:pPr>
    <w:rPr>
      <w:rFonts w:ascii="Arial" w:eastAsia="Times New Roman" w:hAnsi="Arial" w:cs="Times New Roman"/>
      <w:sz w:val="20"/>
      <w:szCs w:val="20"/>
      <w:lang w:val="es-MX" w:eastAsia="es-ES"/>
    </w:rPr>
  </w:style>
  <w:style w:type="character" w:customStyle="1" w:styleId="Sangra3detindependienteCar">
    <w:name w:val="Sangría 3 de t. independiente Car"/>
    <w:basedOn w:val="Fuentedeprrafopredeter"/>
    <w:link w:val="Sangra3detindependiente"/>
    <w:semiHidden/>
    <w:rsid w:val="00A33A08"/>
    <w:rPr>
      <w:rFonts w:ascii="Arial" w:eastAsia="Times New Roman" w:hAnsi="Arial" w:cs="Times New Roman"/>
      <w:sz w:val="20"/>
      <w:szCs w:val="20"/>
      <w:lang w:val="es-MX" w:eastAsia="es-ES"/>
    </w:rPr>
  </w:style>
  <w:style w:type="paragraph" w:customStyle="1" w:styleId="Textoindependiente21">
    <w:name w:val="Texto independiente 21"/>
    <w:basedOn w:val="Normal"/>
    <w:rsid w:val="00A33A08"/>
    <w:pPr>
      <w:widowControl w:val="0"/>
      <w:tabs>
        <w:tab w:val="left" w:pos="0"/>
      </w:tabs>
      <w:suppressAutoHyphens/>
      <w:spacing w:line="240" w:lineRule="auto"/>
    </w:pPr>
    <w:rPr>
      <w:rFonts w:ascii="Arial" w:eastAsia="Times New Roman" w:hAnsi="Arial" w:cs="Times New Roman"/>
      <w:szCs w:val="20"/>
      <w:lang w:val="es-ES_tradnl" w:eastAsia="es-ES"/>
    </w:rPr>
  </w:style>
  <w:style w:type="paragraph" w:styleId="NormalWeb">
    <w:name w:val="Normal (Web)"/>
    <w:basedOn w:val="Normal"/>
    <w:uiPriority w:val="99"/>
    <w:unhideWhenUsed/>
    <w:rsid w:val="00A33A08"/>
    <w:pPr>
      <w:widowControl w:val="0"/>
      <w:spacing w:before="100" w:beforeAutospacing="1" w:after="100" w:afterAutospacing="1" w:line="240" w:lineRule="auto"/>
    </w:pPr>
    <w:rPr>
      <w:rFonts w:ascii="Courier New" w:eastAsia="Times New Roman" w:hAnsi="Courier New" w:cs="Times New Roman"/>
      <w:sz w:val="24"/>
      <w:szCs w:val="20"/>
      <w:lang w:eastAsia="es-ES"/>
    </w:rPr>
  </w:style>
  <w:style w:type="paragraph" w:customStyle="1" w:styleId="Tcnico4">
    <w:name w:val="Técnico 4"/>
    <w:rsid w:val="00A33A08"/>
    <w:pPr>
      <w:widowControl w:val="0"/>
      <w:tabs>
        <w:tab w:val="left" w:pos="-720"/>
      </w:tabs>
      <w:suppressAutoHyphens/>
      <w:spacing w:line="240" w:lineRule="auto"/>
    </w:pPr>
    <w:rPr>
      <w:rFonts w:ascii="Courier New" w:eastAsia="Times New Roman" w:hAnsi="Courier New" w:cs="Times New Roman"/>
      <w:b/>
      <w:sz w:val="24"/>
      <w:szCs w:val="20"/>
      <w:lang w:val="en-US" w:eastAsia="es-ES"/>
    </w:rPr>
  </w:style>
  <w:style w:type="paragraph" w:customStyle="1" w:styleId="Sangra3detindependiente1">
    <w:name w:val="Sangría 3 de t. independiente1"/>
    <w:basedOn w:val="Normal"/>
    <w:rsid w:val="00A33A08"/>
    <w:pPr>
      <w:widowControl w:val="0"/>
      <w:tabs>
        <w:tab w:val="left" w:pos="-1440"/>
        <w:tab w:val="left" w:pos="-720"/>
        <w:tab w:val="left" w:pos="0"/>
        <w:tab w:val="left" w:pos="417"/>
        <w:tab w:val="left" w:pos="834"/>
        <w:tab w:val="left" w:pos="1440"/>
        <w:tab w:val="left" w:pos="1800"/>
        <w:tab w:val="left" w:pos="2160"/>
        <w:tab w:val="left" w:pos="8930"/>
      </w:tabs>
      <w:suppressAutoHyphens/>
      <w:spacing w:line="240" w:lineRule="auto"/>
      <w:ind w:left="417"/>
    </w:pPr>
    <w:rPr>
      <w:rFonts w:ascii="Times New Roman" w:eastAsia="Times New Roman" w:hAnsi="Times New Roman" w:cs="Times New Roman"/>
      <w:spacing w:val="-3"/>
      <w:sz w:val="24"/>
      <w:szCs w:val="20"/>
      <w:lang w:val="es-ES_tradnl" w:eastAsia="es-ES"/>
    </w:rPr>
  </w:style>
  <w:style w:type="table" w:customStyle="1" w:styleId="Tablaconcuadrcula2">
    <w:name w:val="Tabla con cuadrícula2"/>
    <w:basedOn w:val="Tablanormal"/>
    <w:next w:val="Tablaconcuadrcula"/>
    <w:uiPriority w:val="59"/>
    <w:rsid w:val="00A33A08"/>
    <w:pPr>
      <w:spacing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A33A08"/>
    <w:pPr>
      <w:widowControl w:val="0"/>
      <w:tabs>
        <w:tab w:val="left" w:pos="-1440"/>
        <w:tab w:val="left" w:pos="-720"/>
        <w:tab w:val="left" w:pos="0"/>
        <w:tab w:val="left" w:pos="417"/>
        <w:tab w:val="left" w:pos="834"/>
        <w:tab w:val="left" w:pos="1440"/>
        <w:tab w:val="left" w:pos="1800"/>
        <w:tab w:val="left" w:pos="2160"/>
        <w:tab w:val="left" w:pos="8930"/>
      </w:tabs>
      <w:suppressAutoHyphens/>
      <w:spacing w:line="240" w:lineRule="auto"/>
    </w:pPr>
    <w:rPr>
      <w:rFonts w:ascii="Times New Roman" w:eastAsia="Times New Roman" w:hAnsi="Times New Roman" w:cs="Times New Roman"/>
      <w:b/>
      <w:spacing w:val="-3"/>
      <w:sz w:val="24"/>
      <w:szCs w:val="20"/>
      <w:lang w:val="es-ES_tradnl" w:eastAsia="es-ES"/>
    </w:rPr>
  </w:style>
  <w:style w:type="paragraph" w:customStyle="1" w:styleId="Normal0">
    <w:name w:val="Normal."/>
    <w:rsid w:val="00A33A08"/>
    <w:pPr>
      <w:widowControl w:val="0"/>
      <w:autoSpaceDE w:val="0"/>
      <w:autoSpaceDN w:val="0"/>
      <w:adjustRightInd w:val="0"/>
      <w:spacing w:line="240" w:lineRule="auto"/>
    </w:pPr>
    <w:rPr>
      <w:rFonts w:ascii="Times New Roman;Symbol;Arial;" w:eastAsia="Times New Roman" w:hAnsi="Times New Roman;Symbol;Arial;" w:cs="Times New Roman"/>
      <w:sz w:val="24"/>
      <w:szCs w:val="24"/>
      <w:lang w:val="es-ES" w:eastAsia="es-ES"/>
    </w:rPr>
  </w:style>
  <w:style w:type="paragraph" w:customStyle="1" w:styleId="Textodenotaalfinal">
    <w:name w:val="Texto de nota al final"/>
    <w:basedOn w:val="Normal"/>
    <w:rsid w:val="00A33A08"/>
    <w:pPr>
      <w:widowControl w:val="0"/>
      <w:spacing w:line="240" w:lineRule="auto"/>
    </w:pPr>
    <w:rPr>
      <w:rFonts w:ascii="Courier New" w:eastAsia="Times New Roman" w:hAnsi="Courier New" w:cs="Times New Roman"/>
      <w:sz w:val="24"/>
      <w:szCs w:val="20"/>
      <w:lang w:eastAsia="es-ES"/>
    </w:rPr>
  </w:style>
  <w:style w:type="character" w:customStyle="1" w:styleId="SinespaciadoCar">
    <w:name w:val="Sin espaciado Car"/>
    <w:link w:val="Sinespaciado"/>
    <w:uiPriority w:val="1"/>
    <w:rsid w:val="00A33A08"/>
  </w:style>
  <w:style w:type="paragraph" w:styleId="Asuntodelcomentario">
    <w:name w:val="annotation subject"/>
    <w:basedOn w:val="Textocomentario"/>
    <w:next w:val="Textocomentario"/>
    <w:link w:val="AsuntodelcomentarioCar"/>
    <w:uiPriority w:val="99"/>
    <w:semiHidden/>
    <w:unhideWhenUsed/>
    <w:rsid w:val="00A33A08"/>
    <w:rPr>
      <w:b/>
      <w:bCs/>
      <w:lang w:val="es-PE"/>
    </w:rPr>
  </w:style>
  <w:style w:type="character" w:customStyle="1" w:styleId="AsuntodelcomentarioCar">
    <w:name w:val="Asunto del comentario Car"/>
    <w:basedOn w:val="TextocomentarioCar"/>
    <w:link w:val="Asuntodelcomentario"/>
    <w:uiPriority w:val="99"/>
    <w:semiHidden/>
    <w:rsid w:val="00A33A08"/>
    <w:rPr>
      <w:rFonts w:ascii="Courier New" w:eastAsia="Times New Roman" w:hAnsi="Courier New" w:cs="Times New Roman"/>
      <w:b/>
      <w:bCs/>
      <w:sz w:val="20"/>
      <w:szCs w:val="20"/>
      <w:lang w:val="x-none" w:eastAsia="es-ES"/>
    </w:rPr>
  </w:style>
  <w:style w:type="paragraph" w:styleId="Textonotapie">
    <w:name w:val="footnote text"/>
    <w:basedOn w:val="Normal"/>
    <w:link w:val="TextonotapieCar"/>
    <w:uiPriority w:val="99"/>
    <w:semiHidden/>
    <w:unhideWhenUsed/>
    <w:rsid w:val="00A33A08"/>
    <w:pPr>
      <w:widowControl w:val="0"/>
      <w:spacing w:line="240" w:lineRule="auto"/>
    </w:pPr>
    <w:rPr>
      <w:rFonts w:ascii="Courier New" w:eastAsia="Times New Roman" w:hAnsi="Courier New" w:cs="Times New Roman"/>
      <w:sz w:val="20"/>
      <w:szCs w:val="20"/>
      <w:lang w:eastAsia="es-ES"/>
    </w:rPr>
  </w:style>
  <w:style w:type="character" w:customStyle="1" w:styleId="TextonotapieCar">
    <w:name w:val="Texto nota pie Car"/>
    <w:basedOn w:val="Fuentedeprrafopredeter"/>
    <w:link w:val="Textonotapie"/>
    <w:uiPriority w:val="99"/>
    <w:semiHidden/>
    <w:rsid w:val="00A33A08"/>
    <w:rPr>
      <w:rFonts w:ascii="Courier New" w:eastAsia="Times New Roman" w:hAnsi="Courier New" w:cs="Times New Roman"/>
      <w:sz w:val="20"/>
      <w:szCs w:val="20"/>
      <w:lang w:eastAsia="es-ES"/>
    </w:rPr>
  </w:style>
  <w:style w:type="character" w:styleId="Refdenotaalpie">
    <w:name w:val="footnote reference"/>
    <w:uiPriority w:val="99"/>
    <w:semiHidden/>
    <w:unhideWhenUsed/>
    <w:rsid w:val="00A33A08"/>
    <w:rPr>
      <w:vertAlign w:val="superscript"/>
    </w:rPr>
  </w:style>
  <w:style w:type="table" w:customStyle="1" w:styleId="Tablaconcuadrcula11">
    <w:name w:val="Tabla con cuadrícula11"/>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A33A08"/>
    <w:pPr>
      <w:spacing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A33A0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FE51BD"/>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table" w:customStyle="1" w:styleId="Tablaconcuadrcula8">
    <w:name w:val="Tabla con cuadrícula8"/>
    <w:basedOn w:val="Tablanormal"/>
    <w:next w:val="Tablaconcuadrcula"/>
    <w:uiPriority w:val="39"/>
    <w:rsid w:val="00A33A08"/>
    <w:pPr>
      <w:spacing w:line="240" w:lineRule="auto"/>
      <w:jc w:val="center"/>
    </w:pPr>
    <w:rPr>
      <w:rFonts w:ascii="Arial" w:eastAsia="Calibri" w:hAnsi="Arial" w:cs="Times New Roman"/>
      <w:sz w:val="18"/>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Textoennegrita">
    <w:name w:val="Strong"/>
    <w:uiPriority w:val="22"/>
    <w:qFormat/>
    <w:rsid w:val="00A33A08"/>
    <w:rPr>
      <w:b/>
      <w:bCs/>
    </w:rPr>
  </w:style>
  <w:style w:type="paragraph" w:customStyle="1" w:styleId="Textoindependiente31">
    <w:name w:val="Texto independiente 31"/>
    <w:basedOn w:val="Normal"/>
    <w:rsid w:val="00A33A08"/>
    <w:pPr>
      <w:spacing w:line="240" w:lineRule="auto"/>
    </w:pPr>
    <w:rPr>
      <w:rFonts w:ascii="Times New Roman" w:eastAsia="Times New Roman" w:hAnsi="Times New Roman" w:cs="Times New Roman"/>
      <w:sz w:val="20"/>
      <w:szCs w:val="20"/>
      <w:lang w:eastAsia="es-ES"/>
    </w:rPr>
  </w:style>
  <w:style w:type="character" w:customStyle="1" w:styleId="f41">
    <w:name w:val="f41"/>
    <w:rsid w:val="00A33A08"/>
    <w:rPr>
      <w:rFonts w:ascii="Times New Roman" w:hAnsi="Times New Roman" w:cs="Times New Roman" w:hint="default"/>
      <w:color w:val="000000"/>
      <w:sz w:val="24"/>
      <w:szCs w:val="24"/>
    </w:rPr>
  </w:style>
  <w:style w:type="paragraph" w:styleId="TtulodeTDC">
    <w:name w:val="TOC Heading"/>
    <w:basedOn w:val="Ttulo1"/>
    <w:next w:val="Normal"/>
    <w:uiPriority w:val="39"/>
    <w:unhideWhenUsed/>
    <w:qFormat/>
    <w:rsid w:val="00A33A08"/>
    <w:pPr>
      <w:keepLines/>
      <w:spacing w:before="480" w:after="0"/>
      <w:outlineLvl w:val="9"/>
    </w:pPr>
    <w:rPr>
      <w:rFonts w:cs="Times New Roman"/>
      <w:color w:val="365F91"/>
      <w:kern w:val="0"/>
      <w:sz w:val="28"/>
      <w:szCs w:val="28"/>
      <w:lang w:eastAsia="es-PE"/>
    </w:rPr>
  </w:style>
  <w:style w:type="paragraph" w:customStyle="1" w:styleId="DefaultText">
    <w:name w:val="Default Text"/>
    <w:basedOn w:val="Normal"/>
    <w:rsid w:val="00A33A08"/>
    <w:pPr>
      <w:widowControl w:val="0"/>
      <w:autoSpaceDE w:val="0"/>
      <w:autoSpaceDN w:val="0"/>
      <w:adjustRightInd w:val="0"/>
      <w:spacing w:line="240" w:lineRule="auto"/>
    </w:pPr>
    <w:rPr>
      <w:rFonts w:ascii="Times New Roman" w:eastAsia="Times New Roman" w:hAnsi="Times New Roman" w:cs="Times New Roman"/>
      <w:sz w:val="24"/>
      <w:szCs w:val="24"/>
      <w:lang w:val="en-US" w:eastAsia="es-ES"/>
    </w:rPr>
  </w:style>
  <w:style w:type="table" w:customStyle="1" w:styleId="TableNormal1">
    <w:name w:val="Table Normal1"/>
    <w:uiPriority w:val="2"/>
    <w:semiHidden/>
    <w:unhideWhenUsed/>
    <w:qFormat/>
    <w:rsid w:val="00A33A08"/>
    <w:pPr>
      <w:widowControl w:val="0"/>
      <w:spacing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A33A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4">
    <w:name w:val="ft4"/>
    <w:basedOn w:val="Fuentedeprrafopredeter"/>
    <w:rsid w:val="00A33A08"/>
  </w:style>
  <w:style w:type="character" w:styleId="Hipervnculovisitado">
    <w:name w:val="FollowedHyperlink"/>
    <w:basedOn w:val="Fuentedeprrafopredeter"/>
    <w:uiPriority w:val="99"/>
    <w:semiHidden/>
    <w:unhideWhenUsed/>
    <w:rsid w:val="00E64EA9"/>
    <w:rPr>
      <w:color w:val="954F72" w:themeColor="followedHyperlink"/>
      <w:u w:val="single"/>
    </w:rPr>
  </w:style>
  <w:style w:type="paragraph" w:customStyle="1" w:styleId="msonormal0">
    <w:name w:val="msonormal"/>
    <w:basedOn w:val="Normal"/>
    <w:uiPriority w:val="99"/>
    <w:rsid w:val="00E64EA9"/>
    <w:pPr>
      <w:widowControl w:val="0"/>
      <w:spacing w:before="100" w:beforeAutospacing="1" w:after="100" w:afterAutospacing="1" w:line="240" w:lineRule="auto"/>
    </w:pPr>
    <w:rPr>
      <w:rFonts w:ascii="Courier New" w:eastAsia="Times New Roman" w:hAnsi="Courier New" w:cs="Times New Roman"/>
      <w:sz w:val="24"/>
      <w:szCs w:val="20"/>
      <w:lang w:eastAsia="es-ES"/>
    </w:rPr>
  </w:style>
  <w:style w:type="character" w:customStyle="1" w:styleId="EncabezadoCar1">
    <w:name w:val="Encabezado Car1"/>
    <w:aliases w:val="maria Car1"/>
    <w:basedOn w:val="Fuentedeprrafopredeter"/>
    <w:uiPriority w:val="99"/>
    <w:semiHidden/>
    <w:rsid w:val="00E64EA9"/>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42C38"/>
    <w:rPr>
      <w:color w:val="605E5C"/>
      <w:shd w:val="clear" w:color="auto" w:fill="E1DFDD"/>
    </w:rPr>
  </w:style>
  <w:style w:type="character" w:customStyle="1" w:styleId="linkify">
    <w:name w:val="linkify"/>
    <w:basedOn w:val="Fuentedeprrafopredeter"/>
    <w:rsid w:val="00D62F98"/>
  </w:style>
  <w:style w:type="character" w:customStyle="1" w:styleId="Mencinsinresolver2">
    <w:name w:val="Mención sin resolver2"/>
    <w:basedOn w:val="Fuentedeprrafopredeter"/>
    <w:uiPriority w:val="99"/>
    <w:semiHidden/>
    <w:unhideWhenUsed/>
    <w:rsid w:val="000634F8"/>
    <w:rPr>
      <w:color w:val="605E5C"/>
      <w:shd w:val="clear" w:color="auto" w:fill="E1DFDD"/>
    </w:rPr>
  </w:style>
  <w:style w:type="table" w:customStyle="1" w:styleId="Tablaconcuadrcula10">
    <w:name w:val="Tabla con cuadrícula10"/>
    <w:basedOn w:val="Tablanormal"/>
    <w:next w:val="Tablaconcuadrcula"/>
    <w:uiPriority w:val="39"/>
    <w:rsid w:val="00FC53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B1A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0B1A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271A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7E48CF"/>
    <w:pPr>
      <w:spacing w:after="100"/>
      <w:ind w:left="440"/>
    </w:pPr>
  </w:style>
  <w:style w:type="character" w:customStyle="1" w:styleId="Mencinsinresolver3">
    <w:name w:val="Mención sin resolver3"/>
    <w:basedOn w:val="Fuentedeprrafopredeter"/>
    <w:uiPriority w:val="99"/>
    <w:semiHidden/>
    <w:unhideWhenUsed/>
    <w:rsid w:val="0065260A"/>
    <w:rPr>
      <w:color w:val="605E5C"/>
      <w:shd w:val="clear" w:color="auto" w:fill="E1DFDD"/>
    </w:rPr>
  </w:style>
  <w:style w:type="paragraph" w:styleId="Textoindependienteprimerasangra2">
    <w:name w:val="Body Text First Indent 2"/>
    <w:basedOn w:val="Sangradetextonormal"/>
    <w:link w:val="Textoindependienteprimerasangra2Car"/>
    <w:uiPriority w:val="99"/>
    <w:semiHidden/>
    <w:unhideWhenUsed/>
    <w:rsid w:val="0065260A"/>
    <w:pPr>
      <w:ind w:left="360"/>
      <w:jc w:val="left"/>
    </w:pPr>
  </w:style>
  <w:style w:type="character" w:customStyle="1" w:styleId="Textoindependienteprimerasangra2Car">
    <w:name w:val="Texto independiente primera sangría 2 Car"/>
    <w:basedOn w:val="SangradetextonormalCar"/>
    <w:link w:val="Textoindependienteprimerasangra2"/>
    <w:uiPriority w:val="99"/>
    <w:semiHidden/>
    <w:rsid w:val="0065260A"/>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9F208C"/>
    <w:rPr>
      <w:color w:val="605E5C"/>
      <w:shd w:val="clear" w:color="auto" w:fill="E1DFDD"/>
    </w:rPr>
  </w:style>
  <w:style w:type="character" w:customStyle="1" w:styleId="selectable-text">
    <w:name w:val="selectable-text"/>
    <w:basedOn w:val="Fuentedeprrafopredeter"/>
    <w:rsid w:val="00A5449F"/>
  </w:style>
  <w:style w:type="table" w:customStyle="1" w:styleId="TableNormal2">
    <w:name w:val="Table Normal2"/>
    <w:uiPriority w:val="2"/>
    <w:semiHidden/>
    <w:unhideWhenUsed/>
    <w:qFormat/>
    <w:rsid w:val="0064544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006CCA"/>
    <w:pPr>
      <w:spacing w:after="100"/>
      <w:ind w:left="220"/>
    </w:pPr>
  </w:style>
  <w:style w:type="character" w:customStyle="1" w:styleId="Mencinsinresolver5">
    <w:name w:val="Mención sin resolver5"/>
    <w:basedOn w:val="Fuentedeprrafopredeter"/>
    <w:uiPriority w:val="99"/>
    <w:semiHidden/>
    <w:unhideWhenUsed/>
    <w:rsid w:val="00B24F4E"/>
    <w:rPr>
      <w:color w:val="605E5C"/>
      <w:shd w:val="clear" w:color="auto" w:fill="E1DFDD"/>
    </w:rPr>
  </w:style>
  <w:style w:type="character" w:customStyle="1" w:styleId="Mencinsinresolver6">
    <w:name w:val="Mención sin resolver6"/>
    <w:basedOn w:val="Fuentedeprrafopredeter"/>
    <w:uiPriority w:val="99"/>
    <w:semiHidden/>
    <w:unhideWhenUsed/>
    <w:rsid w:val="004B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6497">
      <w:bodyDiv w:val="1"/>
      <w:marLeft w:val="0"/>
      <w:marRight w:val="0"/>
      <w:marTop w:val="0"/>
      <w:marBottom w:val="0"/>
      <w:divBdr>
        <w:top w:val="none" w:sz="0" w:space="0" w:color="auto"/>
        <w:left w:val="none" w:sz="0" w:space="0" w:color="auto"/>
        <w:bottom w:val="none" w:sz="0" w:space="0" w:color="auto"/>
        <w:right w:val="none" w:sz="0" w:space="0" w:color="auto"/>
      </w:divBdr>
    </w:div>
    <w:div w:id="86391253">
      <w:bodyDiv w:val="1"/>
      <w:marLeft w:val="0"/>
      <w:marRight w:val="0"/>
      <w:marTop w:val="0"/>
      <w:marBottom w:val="0"/>
      <w:divBdr>
        <w:top w:val="none" w:sz="0" w:space="0" w:color="auto"/>
        <w:left w:val="none" w:sz="0" w:space="0" w:color="auto"/>
        <w:bottom w:val="none" w:sz="0" w:space="0" w:color="auto"/>
        <w:right w:val="none" w:sz="0" w:space="0" w:color="auto"/>
      </w:divBdr>
    </w:div>
    <w:div w:id="95104625">
      <w:bodyDiv w:val="1"/>
      <w:marLeft w:val="0"/>
      <w:marRight w:val="0"/>
      <w:marTop w:val="0"/>
      <w:marBottom w:val="0"/>
      <w:divBdr>
        <w:top w:val="none" w:sz="0" w:space="0" w:color="auto"/>
        <w:left w:val="none" w:sz="0" w:space="0" w:color="auto"/>
        <w:bottom w:val="none" w:sz="0" w:space="0" w:color="auto"/>
        <w:right w:val="none" w:sz="0" w:space="0" w:color="auto"/>
      </w:divBdr>
    </w:div>
    <w:div w:id="148601474">
      <w:bodyDiv w:val="1"/>
      <w:marLeft w:val="0"/>
      <w:marRight w:val="0"/>
      <w:marTop w:val="0"/>
      <w:marBottom w:val="0"/>
      <w:divBdr>
        <w:top w:val="none" w:sz="0" w:space="0" w:color="auto"/>
        <w:left w:val="none" w:sz="0" w:space="0" w:color="auto"/>
        <w:bottom w:val="none" w:sz="0" w:space="0" w:color="auto"/>
        <w:right w:val="none" w:sz="0" w:space="0" w:color="auto"/>
      </w:divBdr>
    </w:div>
    <w:div w:id="176581042">
      <w:bodyDiv w:val="1"/>
      <w:marLeft w:val="0"/>
      <w:marRight w:val="0"/>
      <w:marTop w:val="0"/>
      <w:marBottom w:val="0"/>
      <w:divBdr>
        <w:top w:val="none" w:sz="0" w:space="0" w:color="auto"/>
        <w:left w:val="none" w:sz="0" w:space="0" w:color="auto"/>
        <w:bottom w:val="none" w:sz="0" w:space="0" w:color="auto"/>
        <w:right w:val="none" w:sz="0" w:space="0" w:color="auto"/>
      </w:divBdr>
    </w:div>
    <w:div w:id="189608638">
      <w:bodyDiv w:val="1"/>
      <w:marLeft w:val="0"/>
      <w:marRight w:val="0"/>
      <w:marTop w:val="0"/>
      <w:marBottom w:val="0"/>
      <w:divBdr>
        <w:top w:val="none" w:sz="0" w:space="0" w:color="auto"/>
        <w:left w:val="none" w:sz="0" w:space="0" w:color="auto"/>
        <w:bottom w:val="none" w:sz="0" w:space="0" w:color="auto"/>
        <w:right w:val="none" w:sz="0" w:space="0" w:color="auto"/>
      </w:divBdr>
    </w:div>
    <w:div w:id="415903969">
      <w:bodyDiv w:val="1"/>
      <w:marLeft w:val="0"/>
      <w:marRight w:val="0"/>
      <w:marTop w:val="0"/>
      <w:marBottom w:val="0"/>
      <w:divBdr>
        <w:top w:val="none" w:sz="0" w:space="0" w:color="auto"/>
        <w:left w:val="none" w:sz="0" w:space="0" w:color="auto"/>
        <w:bottom w:val="none" w:sz="0" w:space="0" w:color="auto"/>
        <w:right w:val="none" w:sz="0" w:space="0" w:color="auto"/>
      </w:divBdr>
    </w:div>
    <w:div w:id="445659696">
      <w:bodyDiv w:val="1"/>
      <w:marLeft w:val="0"/>
      <w:marRight w:val="0"/>
      <w:marTop w:val="0"/>
      <w:marBottom w:val="0"/>
      <w:divBdr>
        <w:top w:val="none" w:sz="0" w:space="0" w:color="auto"/>
        <w:left w:val="none" w:sz="0" w:space="0" w:color="auto"/>
        <w:bottom w:val="none" w:sz="0" w:space="0" w:color="auto"/>
        <w:right w:val="none" w:sz="0" w:space="0" w:color="auto"/>
      </w:divBdr>
    </w:div>
    <w:div w:id="451871855">
      <w:bodyDiv w:val="1"/>
      <w:marLeft w:val="0"/>
      <w:marRight w:val="0"/>
      <w:marTop w:val="0"/>
      <w:marBottom w:val="0"/>
      <w:divBdr>
        <w:top w:val="none" w:sz="0" w:space="0" w:color="auto"/>
        <w:left w:val="none" w:sz="0" w:space="0" w:color="auto"/>
        <w:bottom w:val="none" w:sz="0" w:space="0" w:color="auto"/>
        <w:right w:val="none" w:sz="0" w:space="0" w:color="auto"/>
      </w:divBdr>
    </w:div>
    <w:div w:id="552667063">
      <w:bodyDiv w:val="1"/>
      <w:marLeft w:val="0"/>
      <w:marRight w:val="0"/>
      <w:marTop w:val="0"/>
      <w:marBottom w:val="0"/>
      <w:divBdr>
        <w:top w:val="none" w:sz="0" w:space="0" w:color="auto"/>
        <w:left w:val="none" w:sz="0" w:space="0" w:color="auto"/>
        <w:bottom w:val="none" w:sz="0" w:space="0" w:color="auto"/>
        <w:right w:val="none" w:sz="0" w:space="0" w:color="auto"/>
      </w:divBdr>
    </w:div>
    <w:div w:id="592010455">
      <w:bodyDiv w:val="1"/>
      <w:marLeft w:val="0"/>
      <w:marRight w:val="0"/>
      <w:marTop w:val="0"/>
      <w:marBottom w:val="0"/>
      <w:divBdr>
        <w:top w:val="none" w:sz="0" w:space="0" w:color="auto"/>
        <w:left w:val="none" w:sz="0" w:space="0" w:color="auto"/>
        <w:bottom w:val="none" w:sz="0" w:space="0" w:color="auto"/>
        <w:right w:val="none" w:sz="0" w:space="0" w:color="auto"/>
      </w:divBdr>
    </w:div>
    <w:div w:id="617025458">
      <w:bodyDiv w:val="1"/>
      <w:marLeft w:val="0"/>
      <w:marRight w:val="0"/>
      <w:marTop w:val="0"/>
      <w:marBottom w:val="0"/>
      <w:divBdr>
        <w:top w:val="none" w:sz="0" w:space="0" w:color="auto"/>
        <w:left w:val="none" w:sz="0" w:space="0" w:color="auto"/>
        <w:bottom w:val="none" w:sz="0" w:space="0" w:color="auto"/>
        <w:right w:val="none" w:sz="0" w:space="0" w:color="auto"/>
      </w:divBdr>
    </w:div>
    <w:div w:id="669017351">
      <w:bodyDiv w:val="1"/>
      <w:marLeft w:val="0"/>
      <w:marRight w:val="0"/>
      <w:marTop w:val="0"/>
      <w:marBottom w:val="0"/>
      <w:divBdr>
        <w:top w:val="none" w:sz="0" w:space="0" w:color="auto"/>
        <w:left w:val="none" w:sz="0" w:space="0" w:color="auto"/>
        <w:bottom w:val="none" w:sz="0" w:space="0" w:color="auto"/>
        <w:right w:val="none" w:sz="0" w:space="0" w:color="auto"/>
      </w:divBdr>
    </w:div>
    <w:div w:id="723915113">
      <w:bodyDiv w:val="1"/>
      <w:marLeft w:val="0"/>
      <w:marRight w:val="0"/>
      <w:marTop w:val="0"/>
      <w:marBottom w:val="0"/>
      <w:divBdr>
        <w:top w:val="none" w:sz="0" w:space="0" w:color="auto"/>
        <w:left w:val="none" w:sz="0" w:space="0" w:color="auto"/>
        <w:bottom w:val="none" w:sz="0" w:space="0" w:color="auto"/>
        <w:right w:val="none" w:sz="0" w:space="0" w:color="auto"/>
      </w:divBdr>
    </w:div>
    <w:div w:id="813330104">
      <w:bodyDiv w:val="1"/>
      <w:marLeft w:val="0"/>
      <w:marRight w:val="0"/>
      <w:marTop w:val="0"/>
      <w:marBottom w:val="0"/>
      <w:divBdr>
        <w:top w:val="none" w:sz="0" w:space="0" w:color="auto"/>
        <w:left w:val="none" w:sz="0" w:space="0" w:color="auto"/>
        <w:bottom w:val="none" w:sz="0" w:space="0" w:color="auto"/>
        <w:right w:val="none" w:sz="0" w:space="0" w:color="auto"/>
      </w:divBdr>
    </w:div>
    <w:div w:id="914631138">
      <w:bodyDiv w:val="1"/>
      <w:marLeft w:val="0"/>
      <w:marRight w:val="0"/>
      <w:marTop w:val="0"/>
      <w:marBottom w:val="0"/>
      <w:divBdr>
        <w:top w:val="none" w:sz="0" w:space="0" w:color="auto"/>
        <w:left w:val="none" w:sz="0" w:space="0" w:color="auto"/>
        <w:bottom w:val="none" w:sz="0" w:space="0" w:color="auto"/>
        <w:right w:val="none" w:sz="0" w:space="0" w:color="auto"/>
      </w:divBdr>
    </w:div>
    <w:div w:id="989595731">
      <w:bodyDiv w:val="1"/>
      <w:marLeft w:val="0"/>
      <w:marRight w:val="0"/>
      <w:marTop w:val="0"/>
      <w:marBottom w:val="0"/>
      <w:divBdr>
        <w:top w:val="none" w:sz="0" w:space="0" w:color="auto"/>
        <w:left w:val="none" w:sz="0" w:space="0" w:color="auto"/>
        <w:bottom w:val="none" w:sz="0" w:space="0" w:color="auto"/>
        <w:right w:val="none" w:sz="0" w:space="0" w:color="auto"/>
      </w:divBdr>
    </w:div>
    <w:div w:id="1002126090">
      <w:bodyDiv w:val="1"/>
      <w:marLeft w:val="0"/>
      <w:marRight w:val="0"/>
      <w:marTop w:val="0"/>
      <w:marBottom w:val="0"/>
      <w:divBdr>
        <w:top w:val="none" w:sz="0" w:space="0" w:color="auto"/>
        <w:left w:val="none" w:sz="0" w:space="0" w:color="auto"/>
        <w:bottom w:val="none" w:sz="0" w:space="0" w:color="auto"/>
        <w:right w:val="none" w:sz="0" w:space="0" w:color="auto"/>
      </w:divBdr>
    </w:div>
    <w:div w:id="1163158008">
      <w:bodyDiv w:val="1"/>
      <w:marLeft w:val="0"/>
      <w:marRight w:val="0"/>
      <w:marTop w:val="0"/>
      <w:marBottom w:val="0"/>
      <w:divBdr>
        <w:top w:val="none" w:sz="0" w:space="0" w:color="auto"/>
        <w:left w:val="none" w:sz="0" w:space="0" w:color="auto"/>
        <w:bottom w:val="none" w:sz="0" w:space="0" w:color="auto"/>
        <w:right w:val="none" w:sz="0" w:space="0" w:color="auto"/>
      </w:divBdr>
    </w:div>
    <w:div w:id="1175799876">
      <w:bodyDiv w:val="1"/>
      <w:marLeft w:val="0"/>
      <w:marRight w:val="0"/>
      <w:marTop w:val="0"/>
      <w:marBottom w:val="0"/>
      <w:divBdr>
        <w:top w:val="none" w:sz="0" w:space="0" w:color="auto"/>
        <w:left w:val="none" w:sz="0" w:space="0" w:color="auto"/>
        <w:bottom w:val="none" w:sz="0" w:space="0" w:color="auto"/>
        <w:right w:val="none" w:sz="0" w:space="0" w:color="auto"/>
      </w:divBdr>
      <w:divsChild>
        <w:div w:id="1599606593">
          <w:marLeft w:val="0"/>
          <w:marRight w:val="-255"/>
          <w:marTop w:val="0"/>
          <w:marBottom w:val="0"/>
          <w:divBdr>
            <w:top w:val="none" w:sz="0" w:space="0" w:color="auto"/>
            <w:left w:val="none" w:sz="0" w:space="0" w:color="auto"/>
            <w:bottom w:val="none" w:sz="0" w:space="0" w:color="auto"/>
            <w:right w:val="none" w:sz="0" w:space="0" w:color="auto"/>
          </w:divBdr>
          <w:divsChild>
            <w:div w:id="708995856">
              <w:marLeft w:val="0"/>
              <w:marRight w:val="0"/>
              <w:marTop w:val="60"/>
              <w:marBottom w:val="0"/>
              <w:divBdr>
                <w:top w:val="none" w:sz="0" w:space="0" w:color="auto"/>
                <w:left w:val="none" w:sz="0" w:space="0" w:color="auto"/>
                <w:bottom w:val="none" w:sz="0" w:space="0" w:color="auto"/>
                <w:right w:val="none" w:sz="0" w:space="0" w:color="auto"/>
              </w:divBdr>
              <w:divsChild>
                <w:div w:id="10090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4613">
      <w:bodyDiv w:val="1"/>
      <w:marLeft w:val="0"/>
      <w:marRight w:val="0"/>
      <w:marTop w:val="0"/>
      <w:marBottom w:val="0"/>
      <w:divBdr>
        <w:top w:val="none" w:sz="0" w:space="0" w:color="auto"/>
        <w:left w:val="none" w:sz="0" w:space="0" w:color="auto"/>
        <w:bottom w:val="none" w:sz="0" w:space="0" w:color="auto"/>
        <w:right w:val="none" w:sz="0" w:space="0" w:color="auto"/>
      </w:divBdr>
    </w:div>
    <w:div w:id="1545480327">
      <w:bodyDiv w:val="1"/>
      <w:marLeft w:val="0"/>
      <w:marRight w:val="0"/>
      <w:marTop w:val="0"/>
      <w:marBottom w:val="0"/>
      <w:divBdr>
        <w:top w:val="none" w:sz="0" w:space="0" w:color="auto"/>
        <w:left w:val="none" w:sz="0" w:space="0" w:color="auto"/>
        <w:bottom w:val="none" w:sz="0" w:space="0" w:color="auto"/>
        <w:right w:val="none" w:sz="0" w:space="0" w:color="auto"/>
      </w:divBdr>
    </w:div>
    <w:div w:id="1696155522">
      <w:bodyDiv w:val="1"/>
      <w:marLeft w:val="0"/>
      <w:marRight w:val="0"/>
      <w:marTop w:val="0"/>
      <w:marBottom w:val="0"/>
      <w:divBdr>
        <w:top w:val="none" w:sz="0" w:space="0" w:color="auto"/>
        <w:left w:val="none" w:sz="0" w:space="0" w:color="auto"/>
        <w:bottom w:val="none" w:sz="0" w:space="0" w:color="auto"/>
        <w:right w:val="none" w:sz="0" w:space="0" w:color="auto"/>
      </w:divBdr>
    </w:div>
    <w:div w:id="1894074199">
      <w:bodyDiv w:val="1"/>
      <w:marLeft w:val="0"/>
      <w:marRight w:val="0"/>
      <w:marTop w:val="0"/>
      <w:marBottom w:val="0"/>
      <w:divBdr>
        <w:top w:val="none" w:sz="0" w:space="0" w:color="auto"/>
        <w:left w:val="none" w:sz="0" w:space="0" w:color="auto"/>
        <w:bottom w:val="none" w:sz="0" w:space="0" w:color="auto"/>
        <w:right w:val="none" w:sz="0" w:space="0" w:color="auto"/>
      </w:divBdr>
    </w:div>
    <w:div w:id="2030912630">
      <w:bodyDiv w:val="1"/>
      <w:marLeft w:val="0"/>
      <w:marRight w:val="0"/>
      <w:marTop w:val="0"/>
      <w:marBottom w:val="0"/>
      <w:divBdr>
        <w:top w:val="none" w:sz="0" w:space="0" w:color="auto"/>
        <w:left w:val="none" w:sz="0" w:space="0" w:color="auto"/>
        <w:bottom w:val="none" w:sz="0" w:space="0" w:color="auto"/>
        <w:right w:val="none" w:sz="0" w:space="0" w:color="auto"/>
      </w:divBdr>
    </w:div>
    <w:div w:id="2104834580">
      <w:bodyDiv w:val="1"/>
      <w:marLeft w:val="0"/>
      <w:marRight w:val="0"/>
      <w:marTop w:val="0"/>
      <w:marBottom w:val="0"/>
      <w:divBdr>
        <w:top w:val="none" w:sz="0" w:space="0" w:color="auto"/>
        <w:left w:val="none" w:sz="0" w:space="0" w:color="auto"/>
        <w:bottom w:val="none" w:sz="0" w:space="0" w:color="auto"/>
        <w:right w:val="none" w:sz="0" w:space="0" w:color="auto"/>
      </w:divBdr>
    </w:div>
    <w:div w:id="2105108274">
      <w:bodyDiv w:val="1"/>
      <w:marLeft w:val="0"/>
      <w:marRight w:val="0"/>
      <w:marTop w:val="0"/>
      <w:marBottom w:val="0"/>
      <w:divBdr>
        <w:top w:val="none" w:sz="0" w:space="0" w:color="auto"/>
        <w:left w:val="none" w:sz="0" w:space="0" w:color="auto"/>
        <w:bottom w:val="none" w:sz="0" w:space="0" w:color="auto"/>
        <w:right w:val="none" w:sz="0" w:space="0" w:color="auto"/>
      </w:divBdr>
    </w:div>
    <w:div w:id="2122213835">
      <w:bodyDiv w:val="1"/>
      <w:marLeft w:val="0"/>
      <w:marRight w:val="0"/>
      <w:marTop w:val="0"/>
      <w:marBottom w:val="0"/>
      <w:divBdr>
        <w:top w:val="none" w:sz="0" w:space="0" w:color="auto"/>
        <w:left w:val="none" w:sz="0" w:space="0" w:color="auto"/>
        <w:bottom w:val="none" w:sz="0" w:space="0" w:color="auto"/>
        <w:right w:val="none" w:sz="0" w:space="0" w:color="auto"/>
      </w:divBdr>
      <w:divsChild>
        <w:div w:id="2061980844">
          <w:marLeft w:val="0"/>
          <w:marRight w:val="-255"/>
          <w:marTop w:val="0"/>
          <w:marBottom w:val="0"/>
          <w:divBdr>
            <w:top w:val="none" w:sz="0" w:space="0" w:color="auto"/>
            <w:left w:val="none" w:sz="0" w:space="0" w:color="auto"/>
            <w:bottom w:val="none" w:sz="0" w:space="0" w:color="auto"/>
            <w:right w:val="none" w:sz="0" w:space="0" w:color="auto"/>
          </w:divBdr>
          <w:divsChild>
            <w:div w:id="2096783577">
              <w:marLeft w:val="0"/>
              <w:marRight w:val="0"/>
              <w:marTop w:val="60"/>
              <w:marBottom w:val="0"/>
              <w:divBdr>
                <w:top w:val="none" w:sz="0" w:space="0" w:color="auto"/>
                <w:left w:val="none" w:sz="0" w:space="0" w:color="auto"/>
                <w:bottom w:val="none" w:sz="0" w:space="0" w:color="auto"/>
                <w:right w:val="none" w:sz="0" w:space="0" w:color="auto"/>
              </w:divBdr>
              <w:divsChild>
                <w:div w:id="1443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ia xmlns="c6247118-bf06-436e-bede-c744e55338ec"/>
    <lcf76f155ced4ddcb4097134ff3c332f xmlns="c6247118-bf06-436e-bede-c744e55338ec">
      <Terms xmlns="http://schemas.microsoft.com/office/infopath/2007/PartnerControls"/>
    </lcf76f155ced4ddcb4097134ff3c332f>
    <TaxCatchAll xmlns="b19c6cec-9ebc-4ef6-bc24-819758ed4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BAB44DBB1F97489D730B43F216DF8C" ma:contentTypeVersion="16" ma:contentTypeDescription="Crear nuevo documento." ma:contentTypeScope="" ma:versionID="a52ef1cd930526ae05797b550ebef5eb">
  <xsd:schema xmlns:xsd="http://www.w3.org/2001/XMLSchema" xmlns:xs="http://www.w3.org/2001/XMLSchema" xmlns:p="http://schemas.microsoft.com/office/2006/metadata/properties" xmlns:ns2="c6247118-bf06-436e-bede-c744e55338ec" xmlns:ns3="b19c6cec-9ebc-4ef6-bc24-819758ed48e2" targetNamespace="http://schemas.microsoft.com/office/2006/metadata/properties" ma:root="true" ma:fieldsID="8c49dbb69e34efbb2d70a2594e4081b4" ns2:_="" ns3:_="">
    <xsd:import namespace="c6247118-bf06-436e-bede-c744e55338ec"/>
    <xsd:import namespace="b19c6cec-9ebc-4ef6-bc24-819758ed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Referencia"/>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47118-bf06-436e-bede-c744e553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ferencia" ma:index="14" ma:displayName="Referencia" ma:internalName="Referencia">
      <xsd:simpleType>
        <xsd:restriction base="dms:Text">
          <xsd:maxLength value="80"/>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605fd2c2-c73e-496a-80b6-358e3ce68b5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c6cec-9ebc-4ef6-bc24-819758ed48e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a210dfa-561b-45d3-8652-e9450c5844c1}" ma:internalName="TaxCatchAll" ma:showField="CatchAllData" ma:web="b19c6cec-9ebc-4ef6-bc24-819758ed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0E07-A95B-434D-A3D8-987DC4D5BF20}">
  <ds:schemaRefs>
    <ds:schemaRef ds:uri="http://schemas.microsoft.com/office/2006/metadata/properties"/>
    <ds:schemaRef ds:uri="http://schemas.microsoft.com/office/infopath/2007/PartnerControls"/>
    <ds:schemaRef ds:uri="c6247118-bf06-436e-bede-c744e55338ec"/>
    <ds:schemaRef ds:uri="b19c6cec-9ebc-4ef6-bc24-819758ed48e2"/>
  </ds:schemaRefs>
</ds:datastoreItem>
</file>

<file path=customXml/itemProps2.xml><?xml version="1.0" encoding="utf-8"?>
<ds:datastoreItem xmlns:ds="http://schemas.openxmlformats.org/officeDocument/2006/customXml" ds:itemID="{1997CBA2-A15A-44A0-973A-C139015AAC2F}">
  <ds:schemaRefs>
    <ds:schemaRef ds:uri="http://schemas.microsoft.com/sharepoint/v3/contenttype/forms"/>
  </ds:schemaRefs>
</ds:datastoreItem>
</file>

<file path=customXml/itemProps3.xml><?xml version="1.0" encoding="utf-8"?>
<ds:datastoreItem xmlns:ds="http://schemas.openxmlformats.org/officeDocument/2006/customXml" ds:itemID="{CEDDD715-2B9A-4C09-AF20-EBCD578C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47118-bf06-436e-bede-c744e55338ec"/>
    <ds:schemaRef ds:uri="b19c6cec-9ebc-4ef6-bc24-819758ed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3CC5B-A812-4521-8A86-784E3499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Rojas Rantes</dc:creator>
  <cp:lastModifiedBy>Eileen A. Moscoso Perez (ORH)</cp:lastModifiedBy>
  <cp:revision>6</cp:revision>
  <cp:lastPrinted>2024-10-17T20:43:00Z</cp:lastPrinted>
  <dcterms:created xsi:type="dcterms:W3CDTF">2024-11-04T20:10:00Z</dcterms:created>
  <dcterms:modified xsi:type="dcterms:W3CDTF">2025-10-27T20:01:00Z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0x010100A5BAB44DBB1F97489D730B43F216DF8C</vt:lpwstr>
  </property>
</Properties>
</file>